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B8" w:rsidRPr="00F72ECA" w:rsidRDefault="00DB30B8" w:rsidP="00DB30B8">
      <w:pPr>
        <w:pStyle w:val="1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72ECA">
        <w:rPr>
          <w:color w:val="000000"/>
          <w:sz w:val="32"/>
          <w:szCs w:val="32"/>
        </w:rPr>
        <w:t>Урок по теме "Ткани растений"</w:t>
      </w:r>
    </w:p>
    <w:p w:rsidR="00DB30B8" w:rsidRPr="00F72ECA" w:rsidRDefault="005B3E0C" w:rsidP="00DB30B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F72ECA">
        <w:rPr>
          <w:color w:val="000000"/>
          <w:sz w:val="32"/>
          <w:szCs w:val="32"/>
        </w:rPr>
        <w:t xml:space="preserve"> </w:t>
      </w:r>
    </w:p>
    <w:p w:rsidR="00DB30B8" w:rsidRPr="00F72ECA" w:rsidRDefault="005B3E0C" w:rsidP="00DB30B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F72ECA">
        <w:rPr>
          <w:color w:val="000000"/>
          <w:sz w:val="32"/>
          <w:szCs w:val="32"/>
        </w:rPr>
        <w:t xml:space="preserve"> </w:t>
      </w:r>
    </w:p>
    <w:p w:rsidR="00FF1C48" w:rsidRPr="00F72ECA" w:rsidRDefault="00E614E8" w:rsidP="00FF1C48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F72ECA">
        <w:rPr>
          <w:color w:val="000000"/>
          <w:sz w:val="32"/>
          <w:szCs w:val="32"/>
        </w:rPr>
        <w:t xml:space="preserve"> Прочитайте  параграфы 22 и 23, </w:t>
      </w:r>
      <w:proofErr w:type="gramStart"/>
      <w:r w:rsidR="009918D0" w:rsidRPr="00F72ECA">
        <w:rPr>
          <w:color w:val="000000"/>
          <w:sz w:val="32"/>
          <w:szCs w:val="32"/>
        </w:rPr>
        <w:t>(</w:t>
      </w:r>
      <w:r w:rsidR="00FF1C48" w:rsidRPr="00F72ECA">
        <w:rPr>
          <w:color w:val="000000"/>
          <w:sz w:val="32"/>
          <w:szCs w:val="32"/>
        </w:rPr>
        <w:t xml:space="preserve"> </w:t>
      </w:r>
      <w:proofErr w:type="gramEnd"/>
      <w:r w:rsidR="00FF1C48" w:rsidRPr="00F72ECA">
        <w:rPr>
          <w:color w:val="FF0000"/>
          <w:sz w:val="32"/>
          <w:szCs w:val="32"/>
        </w:rPr>
        <w:t>материал рассчитан на  2 урока).</w:t>
      </w:r>
    </w:p>
    <w:p w:rsidR="00DB30B8" w:rsidRPr="00F72ECA" w:rsidRDefault="00E614E8" w:rsidP="00E614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F72ECA">
        <w:rPr>
          <w:color w:val="000000"/>
          <w:sz w:val="32"/>
          <w:szCs w:val="32"/>
        </w:rPr>
        <w:t>изучите  презентацию:</w:t>
      </w:r>
      <w:r w:rsidR="00E90F5D" w:rsidRPr="00F72ECA">
        <w:rPr>
          <w:color w:val="000000"/>
          <w:sz w:val="32"/>
          <w:szCs w:val="32"/>
        </w:rPr>
        <w:t xml:space="preserve">  </w:t>
      </w:r>
      <w:hyperlink r:id="rId5" w:history="1">
        <w:r w:rsidR="00E90F5D" w:rsidRPr="00F72ECA">
          <w:rPr>
            <w:rStyle w:val="a7"/>
            <w:sz w:val="32"/>
            <w:szCs w:val="32"/>
          </w:rPr>
          <w:t>https://yadi.sk/i/sOImZzaDbi9TpA</w:t>
        </w:r>
      </w:hyperlink>
    </w:p>
    <w:p w:rsidR="00BB65D1" w:rsidRPr="00F72ECA" w:rsidRDefault="00BB65D1" w:rsidP="00E614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F72ECA">
        <w:rPr>
          <w:color w:val="000000"/>
          <w:sz w:val="32"/>
          <w:szCs w:val="32"/>
        </w:rPr>
        <w:t>видео:</w:t>
      </w:r>
    </w:p>
    <w:p w:rsidR="00E90F5D" w:rsidRPr="00F72ECA" w:rsidRDefault="00BB65D1" w:rsidP="00E614E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hyperlink r:id="rId6" w:history="1">
        <w:proofErr w:type="gramStart"/>
        <w:r w:rsidRPr="00F72ECA">
          <w:rPr>
            <w:rStyle w:val="a7"/>
            <w:rFonts w:ascii="Helvetica" w:hAnsi="Helvetica" w:cs="Helvetica"/>
            <w:sz w:val="32"/>
            <w:szCs w:val="32"/>
            <w:shd w:val="clear" w:color="auto" w:fill="FFFFFF"/>
          </w:rPr>
          <w:t>https://yandex.ru/video/preview?filmId=1849812168270836111&amp;text=%D0%BE%D1%81%D0%BD%D0%BE%D0%B2%D0%BD%D0%B0%D1%8F%20%D0%B8%20%D0%BE%D0%B1%D1%80%D0%B0%D0%B7%D0%BE%D0%B2%D0%B0%D1%82%D0%B5%D0%BB%D1%8C%D0%BD%D0%B0%D1%8F%20%D1</w:t>
        </w:r>
        <w:proofErr w:type="gramEnd"/>
        <w:r w:rsidRPr="00F72ECA">
          <w:rPr>
            <w:rStyle w:val="a7"/>
            <w:rFonts w:ascii="Helvetica" w:hAnsi="Helvetica" w:cs="Helvetica"/>
            <w:sz w:val="32"/>
            <w:szCs w:val="32"/>
            <w:shd w:val="clear" w:color="auto" w:fill="FFFFFF"/>
          </w:rPr>
          <w:t>%82%D0%BA%D0%B0%D0%BD%D1%8C%20%D1%80%D0%B0%D1%81%D1%82%D0%B5%D0%BD%D0%B8%D0%B9&amp;path=wizard&amp;parent-reqid=1587644480792594-991037542949633051400121-production-app-host-man-web-yp-164&amp;redircnt=1587644751.1</w:t>
        </w:r>
      </w:hyperlink>
    </w:p>
    <w:p w:rsidR="00BB65D1" w:rsidRPr="00F72ECA" w:rsidRDefault="00BB65D1" w:rsidP="00E614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BB65D1" w:rsidRPr="00F72ECA" w:rsidRDefault="00BB65D1" w:rsidP="00E614E8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</w:p>
    <w:p w:rsidR="00DB30B8" w:rsidRPr="00F72ECA" w:rsidRDefault="0070421A" w:rsidP="00DB30B8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F72ECA">
        <w:rPr>
          <w:color w:val="FF0000"/>
          <w:sz w:val="32"/>
          <w:szCs w:val="32"/>
        </w:rPr>
        <w:t xml:space="preserve">Запишите таблицу в тетрадь. Выучите её.  </w:t>
      </w:r>
    </w:p>
    <w:p w:rsidR="00BF0DBA" w:rsidRDefault="00BF0DBA" w:rsidP="00DB30B8">
      <w:pPr>
        <w:pStyle w:val="a3"/>
        <w:spacing w:before="0" w:beforeAutospacing="0" w:after="0" w:afterAutospacing="0"/>
        <w:rPr>
          <w:color w:val="FF0000"/>
        </w:rPr>
      </w:pPr>
    </w:p>
    <w:p w:rsidR="00BF0DBA" w:rsidRDefault="00BF0DBA" w:rsidP="00DB30B8">
      <w:pPr>
        <w:pStyle w:val="a3"/>
        <w:spacing w:before="0" w:beforeAutospacing="0" w:after="0" w:afterAutospacing="0"/>
        <w:rPr>
          <w:color w:val="FF0000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6" name="Рисунок 16" descr="https://ds03.infourok.ru/uploads/ex/0be9/0000a828-38ea656c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0be9/0000a828-38ea656c/img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90" w:rsidRDefault="00713490"/>
    <w:sectPr w:rsidR="00713490" w:rsidSect="007C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5FC"/>
    <w:multiLevelType w:val="multilevel"/>
    <w:tmpl w:val="EF2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46F91"/>
    <w:multiLevelType w:val="multilevel"/>
    <w:tmpl w:val="3578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B30B8"/>
    <w:rsid w:val="000F0361"/>
    <w:rsid w:val="00120C0E"/>
    <w:rsid w:val="00195390"/>
    <w:rsid w:val="00250A61"/>
    <w:rsid w:val="00374AB3"/>
    <w:rsid w:val="004630AA"/>
    <w:rsid w:val="005435F2"/>
    <w:rsid w:val="005B3E0C"/>
    <w:rsid w:val="00645C38"/>
    <w:rsid w:val="0070421A"/>
    <w:rsid w:val="00713490"/>
    <w:rsid w:val="007C56DF"/>
    <w:rsid w:val="009918D0"/>
    <w:rsid w:val="00BB65D1"/>
    <w:rsid w:val="00BF0DBA"/>
    <w:rsid w:val="00CD0284"/>
    <w:rsid w:val="00DB30B8"/>
    <w:rsid w:val="00E614E8"/>
    <w:rsid w:val="00E90F5D"/>
    <w:rsid w:val="00EE47A9"/>
    <w:rsid w:val="00F7191B"/>
    <w:rsid w:val="00F72ECA"/>
    <w:rsid w:val="00F8599D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0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DB30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0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DB30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DB30B8"/>
    <w:pPr>
      <w:spacing w:before="100" w:beforeAutospacing="1" w:after="100" w:afterAutospacing="1"/>
    </w:pPr>
  </w:style>
  <w:style w:type="character" w:styleId="a4">
    <w:name w:val="Strong"/>
    <w:basedOn w:val="a0"/>
    <w:qFormat/>
    <w:rsid w:val="00DB30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4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AB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90F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filmId=1849812168270836111&amp;text=%D0%BE%D1%81%D0%BD%D0%BE%D0%B2%D0%BD%D0%B0%D1%8F%20%D0%B8%20%D0%BE%D0%B1%D1%80%D0%B0%D0%B7%D0%BE%D0%B2%D0%B0%D1%82%D0%B5%D0%BB%D1%8C%D0%BD%D0%B0%D1%8F%20%D1%82%D0%BA%D0%B0%D0%BD%D1%8C%20%D1%80%D0%B0%D1%81%D1%82%D0%B5%D0%BD%D0%B8%D0%B9&amp;path=wizard&amp;parent-reqid=1587644480792594-991037542949633051400121-production-app-host-man-web-yp-164&amp;redircnt=1587644751.1" TargetMode="External"/><Relationship Id="rId5" Type="http://schemas.openxmlformats.org/officeDocument/2006/relationships/hyperlink" Target="https://yadi.sk/i/sOImZzaDbi9T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grynave</dc:creator>
  <cp:lastModifiedBy>grynave</cp:lastModifiedBy>
  <cp:revision>11</cp:revision>
  <dcterms:created xsi:type="dcterms:W3CDTF">2020-04-23T11:12:00Z</dcterms:created>
  <dcterms:modified xsi:type="dcterms:W3CDTF">2020-04-23T12:30:00Z</dcterms:modified>
</cp:coreProperties>
</file>