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39E" w:rsidRPr="00CB1054" w:rsidRDefault="0017201A" w:rsidP="003A0082">
      <w:pPr>
        <w:spacing w:after="0" w:line="240" w:lineRule="auto"/>
        <w:ind w:left="142" w:hanging="142"/>
        <w:jc w:val="center"/>
        <w:rPr>
          <w:b/>
          <w:sz w:val="36"/>
          <w:szCs w:val="36"/>
        </w:rPr>
      </w:pPr>
      <w:r w:rsidRPr="00CB1054">
        <w:rPr>
          <w:b/>
          <w:sz w:val="36"/>
          <w:szCs w:val="36"/>
        </w:rPr>
        <w:t>Тренировочная к</w:t>
      </w:r>
      <w:r w:rsidR="00FE12F9" w:rsidRPr="00CB1054">
        <w:rPr>
          <w:b/>
          <w:sz w:val="36"/>
          <w:szCs w:val="36"/>
        </w:rPr>
        <w:t xml:space="preserve">онтрольная работа </w:t>
      </w:r>
      <w:r w:rsidRPr="00CB1054">
        <w:rPr>
          <w:b/>
          <w:sz w:val="36"/>
          <w:szCs w:val="36"/>
        </w:rPr>
        <w:t>по теме</w:t>
      </w:r>
    </w:p>
    <w:p w:rsidR="002517F9" w:rsidRPr="00CB1054" w:rsidRDefault="0017201A" w:rsidP="003A0082">
      <w:pPr>
        <w:spacing w:after="0" w:line="240" w:lineRule="auto"/>
        <w:ind w:left="142" w:hanging="142"/>
        <w:jc w:val="center"/>
        <w:rPr>
          <w:b/>
          <w:sz w:val="36"/>
          <w:szCs w:val="36"/>
        </w:rPr>
      </w:pPr>
      <w:r w:rsidRPr="00CB1054">
        <w:rPr>
          <w:b/>
          <w:sz w:val="36"/>
          <w:szCs w:val="36"/>
        </w:rPr>
        <w:t>«Размножение растений»</w:t>
      </w:r>
    </w:p>
    <w:p w:rsidR="0013339E" w:rsidRPr="00CB1054" w:rsidRDefault="0013339E" w:rsidP="003A0082">
      <w:pPr>
        <w:spacing w:after="0" w:line="240" w:lineRule="auto"/>
        <w:ind w:left="142" w:hanging="142"/>
        <w:jc w:val="center"/>
        <w:rPr>
          <w:b/>
          <w:color w:val="C00000"/>
          <w:sz w:val="36"/>
          <w:szCs w:val="36"/>
        </w:rPr>
      </w:pPr>
    </w:p>
    <w:p w:rsidR="0013339E" w:rsidRPr="00CB1054" w:rsidRDefault="0017201A" w:rsidP="003A0082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CB1054">
        <w:rPr>
          <w:rFonts w:ascii="Times New Roman" w:hAnsi="Times New Roman" w:cs="Times New Roman"/>
          <w:b/>
          <w:color w:val="FF0000"/>
          <w:sz w:val="36"/>
          <w:szCs w:val="36"/>
        </w:rPr>
        <w:t>Внимание!!!!!</w:t>
      </w:r>
    </w:p>
    <w:p w:rsidR="0013339E" w:rsidRPr="00CB1054" w:rsidRDefault="0017201A" w:rsidP="003A0082">
      <w:pPr>
        <w:spacing w:after="0" w:line="240" w:lineRule="auto"/>
        <w:ind w:left="142" w:hanging="142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CB1054">
        <w:rPr>
          <w:rFonts w:ascii="Times New Roman" w:hAnsi="Times New Roman" w:cs="Times New Roman"/>
          <w:b/>
          <w:color w:val="FF0000"/>
          <w:sz w:val="36"/>
          <w:szCs w:val="36"/>
        </w:rPr>
        <w:t>Ответы принимаются только  в таком виде:</w:t>
      </w:r>
    </w:p>
    <w:p w:rsidR="0017201A" w:rsidRPr="00CB1054" w:rsidRDefault="0017201A" w:rsidP="003A0082">
      <w:pPr>
        <w:spacing w:after="0" w:line="240" w:lineRule="auto"/>
        <w:ind w:left="142" w:hanging="142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CB1054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="0013339E" w:rsidRPr="00CB1054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№ </w:t>
      </w:r>
      <w:proofErr w:type="spellStart"/>
      <w:proofErr w:type="gramStart"/>
      <w:r w:rsidR="0013339E" w:rsidRPr="00CB1054">
        <w:rPr>
          <w:rFonts w:ascii="Times New Roman" w:hAnsi="Times New Roman" w:cs="Times New Roman"/>
          <w:b/>
          <w:color w:val="FF0000"/>
          <w:sz w:val="36"/>
          <w:szCs w:val="36"/>
        </w:rPr>
        <w:t>вопроса-вариант</w:t>
      </w:r>
      <w:proofErr w:type="spellEnd"/>
      <w:proofErr w:type="gramEnd"/>
      <w:r w:rsidR="0013339E" w:rsidRPr="00CB1054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ответа  </w:t>
      </w:r>
      <w:r w:rsidRPr="00CB1054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(например: 1-2, 2-4, 3-4 и </w:t>
      </w:r>
      <w:proofErr w:type="spellStart"/>
      <w:r w:rsidRPr="00CB1054">
        <w:rPr>
          <w:rFonts w:ascii="Times New Roman" w:hAnsi="Times New Roman" w:cs="Times New Roman"/>
          <w:b/>
          <w:color w:val="FF0000"/>
          <w:sz w:val="36"/>
          <w:szCs w:val="36"/>
        </w:rPr>
        <w:t>тд</w:t>
      </w:r>
      <w:proofErr w:type="spellEnd"/>
      <w:r w:rsidRPr="00CB1054">
        <w:rPr>
          <w:rFonts w:ascii="Times New Roman" w:hAnsi="Times New Roman" w:cs="Times New Roman"/>
          <w:b/>
          <w:color w:val="FF0000"/>
          <w:sz w:val="36"/>
          <w:szCs w:val="36"/>
        </w:rPr>
        <w:t>.)</w:t>
      </w:r>
    </w:p>
    <w:p w:rsidR="0017201A" w:rsidRPr="00CB1054" w:rsidRDefault="0017201A" w:rsidP="003A0082">
      <w:pPr>
        <w:spacing w:after="0"/>
        <w:ind w:left="142" w:hanging="142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CB1054">
        <w:rPr>
          <w:rFonts w:ascii="Times New Roman" w:hAnsi="Times New Roman" w:cs="Times New Roman"/>
          <w:b/>
          <w:color w:val="FF0000"/>
          <w:sz w:val="36"/>
          <w:szCs w:val="36"/>
        </w:rPr>
        <w:t>Копировать  лист с вопросами и на нём отвечать  не надо!!!!!</w:t>
      </w:r>
    </w:p>
    <w:p w:rsidR="00CB1054" w:rsidRPr="00CB1054" w:rsidRDefault="00CB1054" w:rsidP="003A0082">
      <w:pPr>
        <w:ind w:left="142" w:hanging="142"/>
        <w:jc w:val="center"/>
        <w:rPr>
          <w:rFonts w:ascii="Times New Roman" w:hAnsi="Times New Roman" w:cs="Times New Roman"/>
          <w:i/>
          <w:color w:val="000000" w:themeColor="text1"/>
          <w:sz w:val="32"/>
          <w:szCs w:val="32"/>
          <w:u w:val="single"/>
        </w:rPr>
      </w:pPr>
    </w:p>
    <w:p w:rsidR="00FE12F9" w:rsidRPr="00CB1054" w:rsidRDefault="00CF30D9" w:rsidP="003A0082">
      <w:pPr>
        <w:ind w:left="142" w:hanging="142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1.</w:t>
      </w:r>
      <w:r w:rsidR="00FE12F9"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Выберите один правильный и наиболее полный ответ</w:t>
      </w:r>
    </w:p>
    <w:p w:rsidR="00FE12F9" w:rsidRPr="00CB1054" w:rsidRDefault="00FE12F9" w:rsidP="003A0082">
      <w:pPr>
        <w:pStyle w:val="a3"/>
        <w:numPr>
          <w:ilvl w:val="0"/>
          <w:numId w:val="1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Вегетативное размножение осуществляется:</w:t>
      </w:r>
    </w:p>
    <w:p w:rsidR="00FE12F9" w:rsidRPr="00CB1054" w:rsidRDefault="00FE12F9" w:rsidP="003A0082">
      <w:pPr>
        <w:pStyle w:val="a3"/>
        <w:numPr>
          <w:ilvl w:val="0"/>
          <w:numId w:val="2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Отдельными частями растения</w:t>
      </w: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ab/>
        <w:t>3) яйцеклетками</w:t>
      </w:r>
    </w:p>
    <w:p w:rsidR="00FE12F9" w:rsidRPr="00CB1054" w:rsidRDefault="00FE12F9" w:rsidP="003A0082">
      <w:pPr>
        <w:pStyle w:val="a3"/>
        <w:numPr>
          <w:ilvl w:val="0"/>
          <w:numId w:val="2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Спорами</w:t>
      </w: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ab/>
        <w:t>4) гаметами</w:t>
      </w:r>
    </w:p>
    <w:p w:rsidR="00FE12F9" w:rsidRPr="00CB1054" w:rsidRDefault="00FE12F9" w:rsidP="003A0082">
      <w:pPr>
        <w:pStyle w:val="a3"/>
        <w:numPr>
          <w:ilvl w:val="0"/>
          <w:numId w:val="1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Бесполое размножение осуществляется:</w:t>
      </w:r>
    </w:p>
    <w:p w:rsidR="00FE12F9" w:rsidRPr="00CB1054" w:rsidRDefault="00FE12F9" w:rsidP="003A0082">
      <w:pPr>
        <w:pStyle w:val="a3"/>
        <w:numPr>
          <w:ilvl w:val="0"/>
          <w:numId w:val="3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Гаметами</w:t>
      </w: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ab/>
        <w:t>2) зиготой</w:t>
      </w: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ab/>
        <w:t>3) яйцеклеткой</w:t>
      </w: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ab/>
        <w:t>4) спорами</w:t>
      </w:r>
    </w:p>
    <w:p w:rsidR="00FE12F9" w:rsidRPr="00CB1054" w:rsidRDefault="00FE12F9" w:rsidP="003A0082">
      <w:pPr>
        <w:pStyle w:val="a3"/>
        <w:numPr>
          <w:ilvl w:val="0"/>
          <w:numId w:val="1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В результате слияния половых клеток образуется:</w:t>
      </w:r>
    </w:p>
    <w:p w:rsidR="00FE12F9" w:rsidRPr="00CB1054" w:rsidRDefault="00FE12F9" w:rsidP="003A0082">
      <w:pPr>
        <w:pStyle w:val="a3"/>
        <w:numPr>
          <w:ilvl w:val="0"/>
          <w:numId w:val="4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Гамета</w:t>
      </w: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ab/>
        <w:t>2) яйцеклетка</w:t>
      </w: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ab/>
        <w:t>3) спермий</w:t>
      </w: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="00817E8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4) зигота</w:t>
      </w:r>
    </w:p>
    <w:p w:rsidR="00FE12F9" w:rsidRPr="00CB1054" w:rsidRDefault="00FE12F9" w:rsidP="003A0082">
      <w:pPr>
        <w:pStyle w:val="a3"/>
        <w:numPr>
          <w:ilvl w:val="0"/>
          <w:numId w:val="1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Подвижная мужская половая клетка носит название:</w:t>
      </w:r>
    </w:p>
    <w:p w:rsidR="00FE12F9" w:rsidRPr="00CB1054" w:rsidRDefault="00FE12F9" w:rsidP="003A0082">
      <w:pPr>
        <w:pStyle w:val="a3"/>
        <w:numPr>
          <w:ilvl w:val="0"/>
          <w:numId w:val="5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Спермий</w:t>
      </w: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ab/>
        <w:t>2) сперматозоид</w:t>
      </w: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ab/>
        <w:t>3) гамета</w:t>
      </w: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ab/>
        <w:t>4_ зигота</w:t>
      </w:r>
    </w:p>
    <w:p w:rsidR="00FE12F9" w:rsidRPr="00CB1054" w:rsidRDefault="0011401D" w:rsidP="003A0082">
      <w:pPr>
        <w:pStyle w:val="a3"/>
        <w:numPr>
          <w:ilvl w:val="0"/>
          <w:numId w:val="1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Спермий </w:t>
      </w:r>
      <w:proofErr w:type="gramStart"/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–э</w:t>
      </w:r>
      <w:proofErr w:type="gramEnd"/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то</w:t>
      </w:r>
    </w:p>
    <w:p w:rsidR="0011401D" w:rsidRPr="00CB1054" w:rsidRDefault="0011401D" w:rsidP="003A0082">
      <w:pPr>
        <w:pStyle w:val="a3"/>
        <w:numPr>
          <w:ilvl w:val="0"/>
          <w:numId w:val="6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Женская половая клетка</w:t>
      </w:r>
    </w:p>
    <w:p w:rsidR="0011401D" w:rsidRPr="00CB1054" w:rsidRDefault="0011401D" w:rsidP="003A0082">
      <w:pPr>
        <w:pStyle w:val="a3"/>
        <w:numPr>
          <w:ilvl w:val="0"/>
          <w:numId w:val="6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Клетка, образующаяся в результате слияния гамет</w:t>
      </w:r>
    </w:p>
    <w:p w:rsidR="0011401D" w:rsidRPr="00CB1054" w:rsidRDefault="0011401D" w:rsidP="003A0082">
      <w:pPr>
        <w:pStyle w:val="a3"/>
        <w:numPr>
          <w:ilvl w:val="0"/>
          <w:numId w:val="6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Подвижная мужская половая клетка</w:t>
      </w:r>
    </w:p>
    <w:p w:rsidR="0011401D" w:rsidRPr="00CB1054" w:rsidRDefault="0011401D" w:rsidP="003A0082">
      <w:pPr>
        <w:pStyle w:val="a3"/>
        <w:numPr>
          <w:ilvl w:val="0"/>
          <w:numId w:val="6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Неподвижная мужская половая клетка</w:t>
      </w:r>
    </w:p>
    <w:p w:rsidR="0011401D" w:rsidRPr="00CB1054" w:rsidRDefault="0011401D" w:rsidP="003A0082">
      <w:pPr>
        <w:pStyle w:val="a3"/>
        <w:numPr>
          <w:ilvl w:val="0"/>
          <w:numId w:val="1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Зигота-это </w:t>
      </w:r>
    </w:p>
    <w:p w:rsidR="0011401D" w:rsidRPr="00CB1054" w:rsidRDefault="0011401D" w:rsidP="003A0082">
      <w:pPr>
        <w:pStyle w:val="a3"/>
        <w:numPr>
          <w:ilvl w:val="0"/>
          <w:numId w:val="7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Женская половая клетка</w:t>
      </w:r>
    </w:p>
    <w:p w:rsidR="0011401D" w:rsidRPr="00CB1054" w:rsidRDefault="0011401D" w:rsidP="003A0082">
      <w:pPr>
        <w:pStyle w:val="a3"/>
        <w:numPr>
          <w:ilvl w:val="0"/>
          <w:numId w:val="7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Подвижная мужская половая клетка</w:t>
      </w:r>
    </w:p>
    <w:p w:rsidR="0011401D" w:rsidRPr="00CB1054" w:rsidRDefault="0011401D" w:rsidP="003A0082">
      <w:pPr>
        <w:pStyle w:val="a3"/>
        <w:numPr>
          <w:ilvl w:val="0"/>
          <w:numId w:val="7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Неподвижная мужская половая клетка</w:t>
      </w:r>
    </w:p>
    <w:p w:rsidR="0011401D" w:rsidRPr="00CB1054" w:rsidRDefault="0011401D" w:rsidP="003A0082">
      <w:pPr>
        <w:pStyle w:val="a3"/>
        <w:numPr>
          <w:ilvl w:val="0"/>
          <w:numId w:val="7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Клетка, образующаяся  в результате слияния гамет.</w:t>
      </w:r>
    </w:p>
    <w:p w:rsidR="0011401D" w:rsidRPr="00CB1054" w:rsidRDefault="0011401D" w:rsidP="003A0082">
      <w:pPr>
        <w:pStyle w:val="a3"/>
        <w:numPr>
          <w:ilvl w:val="0"/>
          <w:numId w:val="1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Спора –</w:t>
      </w:r>
      <w:r w:rsidR="00EF669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это</w:t>
      </w:r>
    </w:p>
    <w:p w:rsidR="0011401D" w:rsidRPr="00CB1054" w:rsidRDefault="0011401D" w:rsidP="003A0082">
      <w:pPr>
        <w:pStyle w:val="a3"/>
        <w:numPr>
          <w:ilvl w:val="0"/>
          <w:numId w:val="8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Женская половая клетка</w:t>
      </w:r>
    </w:p>
    <w:p w:rsidR="0011401D" w:rsidRPr="00CB1054" w:rsidRDefault="0011401D" w:rsidP="003A0082">
      <w:pPr>
        <w:pStyle w:val="a3"/>
        <w:numPr>
          <w:ilvl w:val="0"/>
          <w:numId w:val="8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Неподвижная мужская половая клетка</w:t>
      </w:r>
    </w:p>
    <w:p w:rsidR="0011401D" w:rsidRPr="00CB1054" w:rsidRDefault="0011401D" w:rsidP="003A0082">
      <w:pPr>
        <w:pStyle w:val="a3"/>
        <w:numPr>
          <w:ilvl w:val="0"/>
          <w:numId w:val="8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Клетка, образующаяся в результате слияния гамет</w:t>
      </w:r>
    </w:p>
    <w:p w:rsidR="0011401D" w:rsidRPr="00CB1054" w:rsidRDefault="0011401D" w:rsidP="003A0082">
      <w:pPr>
        <w:pStyle w:val="a3"/>
        <w:numPr>
          <w:ilvl w:val="0"/>
          <w:numId w:val="8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Специализированная клетка, предназначенная для бесполого размножения</w:t>
      </w:r>
    </w:p>
    <w:p w:rsidR="0011401D" w:rsidRPr="00CB1054" w:rsidRDefault="0011401D" w:rsidP="003A0082">
      <w:pPr>
        <w:pStyle w:val="a3"/>
        <w:numPr>
          <w:ilvl w:val="0"/>
          <w:numId w:val="1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Гамета – это</w:t>
      </w:r>
    </w:p>
    <w:p w:rsidR="0011401D" w:rsidRPr="00CB1054" w:rsidRDefault="0011401D" w:rsidP="003A0082">
      <w:pPr>
        <w:pStyle w:val="a3"/>
        <w:numPr>
          <w:ilvl w:val="0"/>
          <w:numId w:val="9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неподвижная половая клетка</w:t>
      </w:r>
    </w:p>
    <w:p w:rsidR="0011401D" w:rsidRPr="00CB1054" w:rsidRDefault="0011401D" w:rsidP="003A0082">
      <w:pPr>
        <w:pStyle w:val="a3"/>
        <w:numPr>
          <w:ilvl w:val="0"/>
          <w:numId w:val="9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Мужская или женская половая клетка</w:t>
      </w:r>
    </w:p>
    <w:p w:rsidR="0011401D" w:rsidRPr="00CB1054" w:rsidRDefault="0011401D" w:rsidP="003A0082">
      <w:pPr>
        <w:pStyle w:val="a3"/>
        <w:numPr>
          <w:ilvl w:val="0"/>
          <w:numId w:val="9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подвижная спора</w:t>
      </w:r>
    </w:p>
    <w:p w:rsidR="0011401D" w:rsidRPr="00CB1054" w:rsidRDefault="0011401D" w:rsidP="003A0082">
      <w:pPr>
        <w:pStyle w:val="a3"/>
        <w:numPr>
          <w:ilvl w:val="0"/>
          <w:numId w:val="9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Клетка, предназначенная для бесполого размножения</w:t>
      </w:r>
    </w:p>
    <w:p w:rsidR="0011401D" w:rsidRPr="00CB1054" w:rsidRDefault="0011401D" w:rsidP="003A0082">
      <w:pPr>
        <w:pStyle w:val="a3"/>
        <w:numPr>
          <w:ilvl w:val="0"/>
          <w:numId w:val="1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Для гаметы характерна следующая особенность:</w:t>
      </w:r>
    </w:p>
    <w:p w:rsidR="0011401D" w:rsidRPr="00CB1054" w:rsidRDefault="0011401D" w:rsidP="003A0082">
      <w:pPr>
        <w:pStyle w:val="a3"/>
        <w:numPr>
          <w:ilvl w:val="0"/>
          <w:numId w:val="10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Содержит наследственную информацию одного из родителей, </w:t>
      </w:r>
      <w:proofErr w:type="gramStart"/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предназначена</w:t>
      </w:r>
      <w:proofErr w:type="gramEnd"/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B018DF"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для полового размножения</w:t>
      </w:r>
    </w:p>
    <w:p w:rsidR="0011401D" w:rsidRPr="00CB1054" w:rsidRDefault="00B018DF" w:rsidP="003A0082">
      <w:pPr>
        <w:pStyle w:val="a3"/>
        <w:numPr>
          <w:ilvl w:val="0"/>
          <w:numId w:val="10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Не содержит наследственной информации</w:t>
      </w:r>
    </w:p>
    <w:p w:rsidR="00B018DF" w:rsidRPr="00CB1054" w:rsidRDefault="00B018DF" w:rsidP="003A0082">
      <w:pPr>
        <w:pStyle w:val="a3"/>
        <w:numPr>
          <w:ilvl w:val="0"/>
          <w:numId w:val="10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Содержит наследственную информацию обоих родителей</w:t>
      </w:r>
    </w:p>
    <w:p w:rsidR="00B018DF" w:rsidRPr="00F520F7" w:rsidRDefault="00B018DF" w:rsidP="003A0082">
      <w:pPr>
        <w:pStyle w:val="a3"/>
        <w:numPr>
          <w:ilvl w:val="0"/>
          <w:numId w:val="10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Содержит наследственную информацию одного из родителей, </w:t>
      </w:r>
      <w:proofErr w:type="gramStart"/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предназначена</w:t>
      </w:r>
      <w:proofErr w:type="gramEnd"/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для бесполого размножения</w:t>
      </w:r>
    </w:p>
    <w:p w:rsidR="00B018DF" w:rsidRPr="00CB1054" w:rsidRDefault="00B018DF" w:rsidP="003A0082">
      <w:pPr>
        <w:pStyle w:val="a3"/>
        <w:numPr>
          <w:ilvl w:val="0"/>
          <w:numId w:val="1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Для зиготы характерна следующая особенность:</w:t>
      </w:r>
    </w:p>
    <w:p w:rsidR="00B018DF" w:rsidRPr="00CB1054" w:rsidRDefault="00B018DF" w:rsidP="003A0082">
      <w:pPr>
        <w:pStyle w:val="a3"/>
        <w:numPr>
          <w:ilvl w:val="0"/>
          <w:numId w:val="11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Содержит наследственную информацию обоих родителей</w:t>
      </w:r>
    </w:p>
    <w:p w:rsidR="00B018DF" w:rsidRPr="00CB1054" w:rsidRDefault="00B018DF" w:rsidP="003A0082">
      <w:pPr>
        <w:pStyle w:val="a3"/>
        <w:numPr>
          <w:ilvl w:val="0"/>
          <w:numId w:val="11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Не содержит наследственной информации</w:t>
      </w:r>
    </w:p>
    <w:p w:rsidR="00B018DF" w:rsidRPr="00CB1054" w:rsidRDefault="00B018DF" w:rsidP="003A0082">
      <w:pPr>
        <w:pStyle w:val="a3"/>
        <w:numPr>
          <w:ilvl w:val="0"/>
          <w:numId w:val="11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Содержит наследственную информацию только материнского организма</w:t>
      </w:r>
    </w:p>
    <w:p w:rsidR="00B018DF" w:rsidRPr="00E9420D" w:rsidRDefault="00B018DF" w:rsidP="003A0082">
      <w:pPr>
        <w:pStyle w:val="a3"/>
        <w:numPr>
          <w:ilvl w:val="0"/>
          <w:numId w:val="11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Содержит наследственную информацию только отцовского организма</w:t>
      </w:r>
    </w:p>
    <w:p w:rsidR="00B018DF" w:rsidRPr="00CB1054" w:rsidRDefault="00B018DF" w:rsidP="003A0082">
      <w:pPr>
        <w:pStyle w:val="a3"/>
        <w:numPr>
          <w:ilvl w:val="0"/>
          <w:numId w:val="1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При двойном оплодотворении происходит следующий процесс:</w:t>
      </w:r>
    </w:p>
    <w:p w:rsidR="00B018DF" w:rsidRPr="00CB1054" w:rsidRDefault="00B018DF" w:rsidP="003A0082">
      <w:pPr>
        <w:pStyle w:val="a3"/>
        <w:numPr>
          <w:ilvl w:val="0"/>
          <w:numId w:val="12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Один спермий сливается с яйцеклеткой, а другой – с центральным ядром</w:t>
      </w:r>
    </w:p>
    <w:p w:rsidR="00B018DF" w:rsidRPr="00CB1054" w:rsidRDefault="00B018DF" w:rsidP="003A0082">
      <w:pPr>
        <w:pStyle w:val="a3"/>
        <w:numPr>
          <w:ilvl w:val="0"/>
          <w:numId w:val="12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Два спермия сливаются друг с другом</w:t>
      </w:r>
    </w:p>
    <w:p w:rsidR="00B018DF" w:rsidRPr="00CB1054" w:rsidRDefault="00B018DF" w:rsidP="003A0082">
      <w:pPr>
        <w:pStyle w:val="a3"/>
        <w:numPr>
          <w:ilvl w:val="0"/>
          <w:numId w:val="12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Два спермия сливаются с яйцеклеткой</w:t>
      </w:r>
    </w:p>
    <w:p w:rsidR="00B018DF" w:rsidRPr="00CB1054" w:rsidRDefault="00B018DF" w:rsidP="003A0082">
      <w:pPr>
        <w:pStyle w:val="a3"/>
        <w:numPr>
          <w:ilvl w:val="0"/>
          <w:numId w:val="12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Два спермия сливаются с центральным ядром</w:t>
      </w:r>
    </w:p>
    <w:p w:rsidR="00B018DF" w:rsidRPr="00CB1054" w:rsidRDefault="00B018DF" w:rsidP="003A0082">
      <w:pPr>
        <w:pStyle w:val="a3"/>
        <w:numPr>
          <w:ilvl w:val="0"/>
          <w:numId w:val="1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В результате двойного оплодотворения происходит следующий процесс:</w:t>
      </w:r>
    </w:p>
    <w:p w:rsidR="00B018DF" w:rsidRPr="00CB1054" w:rsidRDefault="00B018DF" w:rsidP="003A0082">
      <w:pPr>
        <w:pStyle w:val="a3"/>
        <w:numPr>
          <w:ilvl w:val="0"/>
          <w:numId w:val="13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Из яйцеклетки образуется зигота, а из центрального ядра – эндосперм</w:t>
      </w:r>
    </w:p>
    <w:p w:rsidR="00B018DF" w:rsidRPr="00CB1054" w:rsidRDefault="00B018DF" w:rsidP="003A0082">
      <w:pPr>
        <w:pStyle w:val="a3"/>
        <w:numPr>
          <w:ilvl w:val="0"/>
          <w:numId w:val="13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Из зиготы образуется эндосперм, а из центрального ядра – зародыш</w:t>
      </w:r>
    </w:p>
    <w:p w:rsidR="00B018DF" w:rsidRPr="00CB1054" w:rsidRDefault="007948F7" w:rsidP="003A0082">
      <w:pPr>
        <w:pStyle w:val="a3"/>
        <w:numPr>
          <w:ilvl w:val="0"/>
          <w:numId w:val="13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Из зародыша формируется эндосперм</w:t>
      </w:r>
    </w:p>
    <w:p w:rsidR="007948F7" w:rsidRPr="00CB1054" w:rsidRDefault="007948F7" w:rsidP="003A0082">
      <w:pPr>
        <w:pStyle w:val="a3"/>
        <w:numPr>
          <w:ilvl w:val="0"/>
          <w:numId w:val="13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Из эндосперма формируется зародыш</w:t>
      </w:r>
    </w:p>
    <w:p w:rsidR="007948F7" w:rsidRPr="00CB1054" w:rsidRDefault="007948F7" w:rsidP="003A0082">
      <w:pPr>
        <w:pStyle w:val="a3"/>
        <w:numPr>
          <w:ilvl w:val="0"/>
          <w:numId w:val="1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Пыльцевая трубка формируется</w:t>
      </w:r>
    </w:p>
    <w:p w:rsidR="007948F7" w:rsidRPr="00CB1054" w:rsidRDefault="007948F7" w:rsidP="003A0082">
      <w:pPr>
        <w:pStyle w:val="a3"/>
        <w:numPr>
          <w:ilvl w:val="0"/>
          <w:numId w:val="14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Из столбика пестика</w:t>
      </w: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</w:p>
    <w:p w:rsidR="00657CFF" w:rsidRDefault="007948F7" w:rsidP="003A0082">
      <w:pPr>
        <w:pStyle w:val="a3"/>
        <w:numPr>
          <w:ilvl w:val="0"/>
          <w:numId w:val="14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Из одной из клеток пыльцевого зерна</w:t>
      </w: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</w:p>
    <w:p w:rsidR="00657CFF" w:rsidRDefault="00657CFF" w:rsidP="003A0082">
      <w:pPr>
        <w:pStyle w:val="a3"/>
        <w:numPr>
          <w:ilvl w:val="0"/>
          <w:numId w:val="14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из тычинок </w:t>
      </w:r>
    </w:p>
    <w:p w:rsidR="007948F7" w:rsidRPr="00CB1054" w:rsidRDefault="007948F7" w:rsidP="003A0082">
      <w:pPr>
        <w:pStyle w:val="a3"/>
        <w:numPr>
          <w:ilvl w:val="0"/>
          <w:numId w:val="14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из семязачатка</w:t>
      </w:r>
    </w:p>
    <w:p w:rsidR="007948F7" w:rsidRPr="00CB1054" w:rsidRDefault="007948F7" w:rsidP="003A0082">
      <w:pPr>
        <w:pStyle w:val="a3"/>
        <w:numPr>
          <w:ilvl w:val="0"/>
          <w:numId w:val="1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Зародышевый мешок состоит</w:t>
      </w:r>
    </w:p>
    <w:p w:rsidR="007948F7" w:rsidRPr="00CB1054" w:rsidRDefault="007948F7" w:rsidP="003A0082">
      <w:pPr>
        <w:pStyle w:val="a3"/>
        <w:numPr>
          <w:ilvl w:val="0"/>
          <w:numId w:val="15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Из большого количества клеток</w:t>
      </w: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</w:p>
    <w:p w:rsidR="00915774" w:rsidRDefault="007948F7" w:rsidP="003A0082">
      <w:pPr>
        <w:pStyle w:val="a3"/>
        <w:numPr>
          <w:ilvl w:val="0"/>
          <w:numId w:val="15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Из 8</w:t>
      </w: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</w:p>
    <w:p w:rsidR="00915774" w:rsidRDefault="00915774" w:rsidP="003A0082">
      <w:pPr>
        <w:pStyle w:val="a3"/>
        <w:numPr>
          <w:ilvl w:val="0"/>
          <w:numId w:val="15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из 9 клеток</w:t>
      </w:r>
      <w:r w:rsidR="007948F7"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="007948F7"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="007948F7"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</w:p>
    <w:p w:rsidR="007948F7" w:rsidRPr="00CB1054" w:rsidRDefault="007948F7" w:rsidP="003A0082">
      <w:pPr>
        <w:pStyle w:val="a3"/>
        <w:numPr>
          <w:ilvl w:val="0"/>
          <w:numId w:val="15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из 10 клеток</w:t>
      </w:r>
    </w:p>
    <w:p w:rsidR="007948F7" w:rsidRPr="00CB1054" w:rsidRDefault="007948F7" w:rsidP="003A0082">
      <w:pPr>
        <w:pStyle w:val="a3"/>
        <w:numPr>
          <w:ilvl w:val="0"/>
          <w:numId w:val="1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Зародыш семени формируется:</w:t>
      </w:r>
    </w:p>
    <w:p w:rsidR="002629E4" w:rsidRDefault="007948F7" w:rsidP="003A0082">
      <w:pPr>
        <w:pStyle w:val="a3"/>
        <w:numPr>
          <w:ilvl w:val="0"/>
          <w:numId w:val="16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Из спермия</w:t>
      </w: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</w:p>
    <w:p w:rsidR="002629E4" w:rsidRDefault="007948F7" w:rsidP="003A0082">
      <w:pPr>
        <w:pStyle w:val="a3"/>
        <w:numPr>
          <w:ilvl w:val="0"/>
          <w:numId w:val="16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из яйцеклетки</w:t>
      </w: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</w:p>
    <w:p w:rsidR="002629E4" w:rsidRDefault="007948F7" w:rsidP="003A0082">
      <w:pPr>
        <w:pStyle w:val="a3"/>
        <w:numPr>
          <w:ilvl w:val="0"/>
          <w:numId w:val="16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из центрального ядра</w:t>
      </w:r>
    </w:p>
    <w:p w:rsidR="007948F7" w:rsidRPr="002629E4" w:rsidRDefault="007948F7" w:rsidP="003A0082">
      <w:pPr>
        <w:pStyle w:val="a3"/>
        <w:numPr>
          <w:ilvl w:val="0"/>
          <w:numId w:val="16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62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из зиготы</w:t>
      </w:r>
    </w:p>
    <w:p w:rsidR="007948F7" w:rsidRPr="00CB1054" w:rsidRDefault="007948F7" w:rsidP="003A0082">
      <w:pPr>
        <w:pStyle w:val="a3"/>
        <w:numPr>
          <w:ilvl w:val="0"/>
          <w:numId w:val="1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Эндосперм семени формируется в результате слияния:</w:t>
      </w:r>
    </w:p>
    <w:p w:rsidR="007948F7" w:rsidRPr="00CB1054" w:rsidRDefault="007948F7" w:rsidP="003A0082">
      <w:pPr>
        <w:pStyle w:val="a3"/>
        <w:numPr>
          <w:ilvl w:val="0"/>
          <w:numId w:val="17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Центрального ядра и спермия</w:t>
      </w: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</w:p>
    <w:p w:rsidR="005C646F" w:rsidRDefault="007948F7" w:rsidP="003A0082">
      <w:pPr>
        <w:pStyle w:val="a3"/>
        <w:numPr>
          <w:ilvl w:val="0"/>
          <w:numId w:val="17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Яйцеклетки и спермия</w:t>
      </w: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</w:p>
    <w:p w:rsidR="005C646F" w:rsidRDefault="005C646F" w:rsidP="003A0082">
      <w:pPr>
        <w:pStyle w:val="a3"/>
        <w:numPr>
          <w:ilvl w:val="0"/>
          <w:numId w:val="17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двух спермиев </w:t>
      </w:r>
    </w:p>
    <w:p w:rsidR="007948F7" w:rsidRPr="00CB1054" w:rsidRDefault="007948F7" w:rsidP="003A0082">
      <w:pPr>
        <w:pStyle w:val="a3"/>
        <w:numPr>
          <w:ilvl w:val="0"/>
          <w:numId w:val="17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зиготы и спермия</w:t>
      </w:r>
    </w:p>
    <w:p w:rsidR="007948F7" w:rsidRPr="00CB1054" w:rsidRDefault="007948F7" w:rsidP="003A0082">
      <w:pPr>
        <w:pStyle w:val="a3"/>
        <w:numPr>
          <w:ilvl w:val="0"/>
          <w:numId w:val="1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Вегетативное размножение может осуществляться:</w:t>
      </w:r>
    </w:p>
    <w:p w:rsidR="007948F7" w:rsidRPr="00CB1054" w:rsidRDefault="007948F7" w:rsidP="003A0082">
      <w:pPr>
        <w:pStyle w:val="a3"/>
        <w:numPr>
          <w:ilvl w:val="0"/>
          <w:numId w:val="18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Листьями, семенами, подземными побегами</w:t>
      </w:r>
    </w:p>
    <w:p w:rsidR="007948F7" w:rsidRPr="00CB1054" w:rsidRDefault="007948F7" w:rsidP="003A0082">
      <w:pPr>
        <w:pStyle w:val="a3"/>
        <w:numPr>
          <w:ilvl w:val="0"/>
          <w:numId w:val="18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Корневищами, плодами</w:t>
      </w:r>
    </w:p>
    <w:p w:rsidR="007948F7" w:rsidRPr="00CB1054" w:rsidRDefault="007948F7" w:rsidP="003A0082">
      <w:pPr>
        <w:pStyle w:val="a3"/>
        <w:numPr>
          <w:ilvl w:val="0"/>
          <w:numId w:val="18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Листьями, подземными побегами</w:t>
      </w:r>
    </w:p>
    <w:p w:rsidR="007948F7" w:rsidRPr="00CB1054" w:rsidRDefault="007948F7" w:rsidP="003A0082">
      <w:pPr>
        <w:pStyle w:val="a3"/>
        <w:numPr>
          <w:ilvl w:val="0"/>
          <w:numId w:val="18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Плодами</w:t>
      </w:r>
    </w:p>
    <w:p w:rsidR="007948F7" w:rsidRPr="00CB1054" w:rsidRDefault="007948F7" w:rsidP="003A0082">
      <w:pPr>
        <w:pStyle w:val="a3"/>
        <w:numPr>
          <w:ilvl w:val="0"/>
          <w:numId w:val="1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Вегетативное размножение может осуществляться:</w:t>
      </w:r>
    </w:p>
    <w:p w:rsidR="007948F7" w:rsidRPr="00CB1054" w:rsidRDefault="007948F7" w:rsidP="003A0082">
      <w:pPr>
        <w:pStyle w:val="a3"/>
        <w:numPr>
          <w:ilvl w:val="0"/>
          <w:numId w:val="19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Плодами, луковицами, черенками</w:t>
      </w:r>
    </w:p>
    <w:p w:rsidR="007948F7" w:rsidRPr="00CB1054" w:rsidRDefault="007948F7" w:rsidP="003A0082">
      <w:pPr>
        <w:pStyle w:val="a3"/>
        <w:numPr>
          <w:ilvl w:val="0"/>
          <w:numId w:val="19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Черенками, луковицами</w:t>
      </w:r>
    </w:p>
    <w:p w:rsidR="007948F7" w:rsidRPr="00CB1054" w:rsidRDefault="007948F7" w:rsidP="003A0082">
      <w:pPr>
        <w:pStyle w:val="a3"/>
        <w:numPr>
          <w:ilvl w:val="0"/>
          <w:numId w:val="19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Усами, отводками, семенами</w:t>
      </w:r>
    </w:p>
    <w:p w:rsidR="007948F7" w:rsidRPr="003A0082" w:rsidRDefault="007948F7" w:rsidP="003A0082">
      <w:pPr>
        <w:pStyle w:val="a3"/>
        <w:numPr>
          <w:ilvl w:val="0"/>
          <w:numId w:val="19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Плодами, корнеплодами.</w:t>
      </w:r>
    </w:p>
    <w:p w:rsidR="00CF30D9" w:rsidRPr="00B61D55" w:rsidRDefault="00CF30D9" w:rsidP="003A0082">
      <w:p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  <w:r w:rsidRPr="00B61D55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2.Выберите все верные утверждения:</w:t>
      </w:r>
    </w:p>
    <w:p w:rsidR="007948F7" w:rsidRPr="00B61D55" w:rsidRDefault="00B61D55" w:rsidP="003A0082">
      <w:pPr>
        <w:ind w:left="142" w:hanging="142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(п</w:t>
      </w:r>
      <w:r w:rsidRPr="00B61D55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еречислите через запятую </w:t>
      </w:r>
      <w:proofErr w:type="gramStart"/>
      <w:r w:rsidRPr="00B61D55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утверждения</w:t>
      </w:r>
      <w:proofErr w:type="gramEnd"/>
      <w:r w:rsidRPr="00B61D55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которые Вы считаете </w:t>
      </w:r>
      <w:r w:rsidR="00913BBE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в</w:t>
      </w:r>
      <w:r w:rsidR="00CF30D9" w:rsidRPr="00B61D55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ерными</w:t>
      </w:r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)</w:t>
      </w:r>
      <w:r w:rsidR="00CF30D9" w:rsidRPr="00B61D55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r w:rsidRPr="00B61D55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r w:rsidR="00CF30D9" w:rsidRPr="00B61D55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</w:p>
    <w:p w:rsidR="0011401D" w:rsidRPr="00CB1054" w:rsidRDefault="00CF30D9" w:rsidP="003A0082">
      <w:pPr>
        <w:pStyle w:val="a3"/>
        <w:numPr>
          <w:ilvl w:val="0"/>
          <w:numId w:val="20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Размножение – увеличение числа особей данного вида</w:t>
      </w:r>
    </w:p>
    <w:p w:rsidR="00CF30D9" w:rsidRPr="00CB1054" w:rsidRDefault="00CF30D9" w:rsidP="003A0082">
      <w:pPr>
        <w:pStyle w:val="a3"/>
        <w:numPr>
          <w:ilvl w:val="0"/>
          <w:numId w:val="20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Размножение свойственно некоторым организмам</w:t>
      </w:r>
    </w:p>
    <w:p w:rsidR="00CF30D9" w:rsidRPr="00CB1054" w:rsidRDefault="00CF30D9" w:rsidP="003A0082">
      <w:pPr>
        <w:pStyle w:val="a3"/>
        <w:numPr>
          <w:ilvl w:val="0"/>
          <w:numId w:val="20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У растений встречается только бесполое размножение</w:t>
      </w:r>
    </w:p>
    <w:p w:rsidR="00CF30D9" w:rsidRPr="00CB1054" w:rsidRDefault="00CF30D9" w:rsidP="003A0082">
      <w:pPr>
        <w:pStyle w:val="a3"/>
        <w:numPr>
          <w:ilvl w:val="0"/>
          <w:numId w:val="20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В ходе бесполого размножения не возникают новые комбинации свойств организмов</w:t>
      </w:r>
    </w:p>
    <w:p w:rsidR="00CF30D9" w:rsidRPr="00CB1054" w:rsidRDefault="00CF30D9" w:rsidP="003A0082">
      <w:pPr>
        <w:pStyle w:val="a3"/>
        <w:numPr>
          <w:ilvl w:val="0"/>
          <w:numId w:val="20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Бесполое размножение может осуществляться с помощью спор</w:t>
      </w:r>
    </w:p>
    <w:p w:rsidR="00CF30D9" w:rsidRPr="00CB1054" w:rsidRDefault="00CF30D9" w:rsidP="003A0082">
      <w:pPr>
        <w:pStyle w:val="a3"/>
        <w:numPr>
          <w:ilvl w:val="0"/>
          <w:numId w:val="20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У растений встречается только половое размножение.</w:t>
      </w:r>
    </w:p>
    <w:p w:rsidR="00CF30D9" w:rsidRPr="00CB1054" w:rsidRDefault="00CF30D9" w:rsidP="003A0082">
      <w:pPr>
        <w:pStyle w:val="a3"/>
        <w:numPr>
          <w:ilvl w:val="0"/>
          <w:numId w:val="20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Размножение – увеличение числа органов у растений</w:t>
      </w:r>
    </w:p>
    <w:p w:rsidR="00CF30D9" w:rsidRPr="00CB1054" w:rsidRDefault="00CF30D9" w:rsidP="003A0082">
      <w:pPr>
        <w:pStyle w:val="a3"/>
        <w:numPr>
          <w:ilvl w:val="0"/>
          <w:numId w:val="20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Размножение – свойство всего живого</w:t>
      </w:r>
    </w:p>
    <w:p w:rsidR="00CF30D9" w:rsidRPr="00CB1054" w:rsidRDefault="00CF30D9" w:rsidP="003A0082">
      <w:pPr>
        <w:pStyle w:val="a3"/>
        <w:numPr>
          <w:ilvl w:val="0"/>
          <w:numId w:val="20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Растения размножаются только вегетативно</w:t>
      </w:r>
    </w:p>
    <w:p w:rsidR="00CF30D9" w:rsidRPr="00CB1054" w:rsidRDefault="00CF30D9" w:rsidP="003A0082">
      <w:pPr>
        <w:pStyle w:val="a3"/>
        <w:numPr>
          <w:ilvl w:val="0"/>
          <w:numId w:val="20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В ходе полового размножения возникают новые комбинации свойств организмов</w:t>
      </w:r>
    </w:p>
    <w:p w:rsidR="00CF30D9" w:rsidRPr="00CB1054" w:rsidRDefault="00CF30D9" w:rsidP="003A0082">
      <w:pPr>
        <w:pStyle w:val="a3"/>
        <w:numPr>
          <w:ilvl w:val="0"/>
          <w:numId w:val="20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Бесполое размножение может осуществляться с помощью отделённых частей растения</w:t>
      </w:r>
    </w:p>
    <w:p w:rsidR="00CF30D9" w:rsidRPr="00CB1054" w:rsidRDefault="00CF30D9" w:rsidP="003A0082">
      <w:pPr>
        <w:pStyle w:val="a3"/>
        <w:numPr>
          <w:ilvl w:val="0"/>
          <w:numId w:val="20"/>
        </w:numPr>
        <w:ind w:left="142" w:hanging="142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>У растений встречается и половое</w:t>
      </w:r>
      <w:proofErr w:type="gramStart"/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.</w:t>
      </w:r>
      <w:proofErr w:type="gramEnd"/>
      <w:r w:rsidRPr="00CB10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и бесполое размножение.  </w:t>
      </w:r>
    </w:p>
    <w:sectPr w:rsidR="00CF30D9" w:rsidRPr="00CB1054" w:rsidSect="00FE12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0969"/>
    <w:multiLevelType w:val="hybridMultilevel"/>
    <w:tmpl w:val="1E447A80"/>
    <w:lvl w:ilvl="0" w:tplc="4942C6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EF6E5C"/>
    <w:multiLevelType w:val="hybridMultilevel"/>
    <w:tmpl w:val="D9205B50"/>
    <w:lvl w:ilvl="0" w:tplc="27984A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785F02"/>
    <w:multiLevelType w:val="hybridMultilevel"/>
    <w:tmpl w:val="1700C7F2"/>
    <w:lvl w:ilvl="0" w:tplc="676C03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B324EC"/>
    <w:multiLevelType w:val="hybridMultilevel"/>
    <w:tmpl w:val="DADA8474"/>
    <w:lvl w:ilvl="0" w:tplc="230A94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C6099F"/>
    <w:multiLevelType w:val="hybridMultilevel"/>
    <w:tmpl w:val="74F42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56E4C"/>
    <w:multiLevelType w:val="hybridMultilevel"/>
    <w:tmpl w:val="6A28FB9A"/>
    <w:lvl w:ilvl="0" w:tplc="7786D3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D66C21"/>
    <w:multiLevelType w:val="hybridMultilevel"/>
    <w:tmpl w:val="14347790"/>
    <w:lvl w:ilvl="0" w:tplc="9ED040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F90BA8"/>
    <w:multiLevelType w:val="hybridMultilevel"/>
    <w:tmpl w:val="F8CC2AE2"/>
    <w:lvl w:ilvl="0" w:tplc="4EB869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844FE9"/>
    <w:multiLevelType w:val="hybridMultilevel"/>
    <w:tmpl w:val="D6B2F41A"/>
    <w:lvl w:ilvl="0" w:tplc="612E7A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ED0155"/>
    <w:multiLevelType w:val="hybridMultilevel"/>
    <w:tmpl w:val="2D54757C"/>
    <w:lvl w:ilvl="0" w:tplc="50AC3C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91E2265"/>
    <w:multiLevelType w:val="hybridMultilevel"/>
    <w:tmpl w:val="25A6A38A"/>
    <w:lvl w:ilvl="0" w:tplc="EE20F2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ABE0347"/>
    <w:multiLevelType w:val="hybridMultilevel"/>
    <w:tmpl w:val="A10275EC"/>
    <w:lvl w:ilvl="0" w:tplc="416AFD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3975FB3"/>
    <w:multiLevelType w:val="hybridMultilevel"/>
    <w:tmpl w:val="C8AC1BFE"/>
    <w:lvl w:ilvl="0" w:tplc="927046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6DC4BFC"/>
    <w:multiLevelType w:val="hybridMultilevel"/>
    <w:tmpl w:val="3594E45E"/>
    <w:lvl w:ilvl="0" w:tplc="DD0E15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743512F"/>
    <w:multiLevelType w:val="hybridMultilevel"/>
    <w:tmpl w:val="9E94320E"/>
    <w:lvl w:ilvl="0" w:tplc="15941E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81D5BC3"/>
    <w:multiLevelType w:val="hybridMultilevel"/>
    <w:tmpl w:val="1D9C7210"/>
    <w:lvl w:ilvl="0" w:tplc="86D2AA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C52057"/>
    <w:multiLevelType w:val="hybridMultilevel"/>
    <w:tmpl w:val="A2680B60"/>
    <w:lvl w:ilvl="0" w:tplc="F684E4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F5A2CAE"/>
    <w:multiLevelType w:val="hybridMultilevel"/>
    <w:tmpl w:val="57BA0702"/>
    <w:lvl w:ilvl="0" w:tplc="D41A84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FBB1E29"/>
    <w:multiLevelType w:val="hybridMultilevel"/>
    <w:tmpl w:val="568C9240"/>
    <w:lvl w:ilvl="0" w:tplc="FCF00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CF33F14"/>
    <w:multiLevelType w:val="hybridMultilevel"/>
    <w:tmpl w:val="2D940D24"/>
    <w:lvl w:ilvl="0" w:tplc="C73CDC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5"/>
  </w:num>
  <w:num w:numId="3">
    <w:abstractNumId w:val="12"/>
  </w:num>
  <w:num w:numId="4">
    <w:abstractNumId w:val="19"/>
  </w:num>
  <w:num w:numId="5">
    <w:abstractNumId w:val="7"/>
  </w:num>
  <w:num w:numId="6">
    <w:abstractNumId w:val="11"/>
  </w:num>
  <w:num w:numId="7">
    <w:abstractNumId w:val="3"/>
  </w:num>
  <w:num w:numId="8">
    <w:abstractNumId w:val="16"/>
  </w:num>
  <w:num w:numId="9">
    <w:abstractNumId w:val="18"/>
  </w:num>
  <w:num w:numId="10">
    <w:abstractNumId w:val="1"/>
  </w:num>
  <w:num w:numId="11">
    <w:abstractNumId w:val="14"/>
  </w:num>
  <w:num w:numId="12">
    <w:abstractNumId w:val="9"/>
  </w:num>
  <w:num w:numId="13">
    <w:abstractNumId w:val="10"/>
  </w:num>
  <w:num w:numId="14">
    <w:abstractNumId w:val="17"/>
  </w:num>
  <w:num w:numId="15">
    <w:abstractNumId w:val="5"/>
  </w:num>
  <w:num w:numId="16">
    <w:abstractNumId w:val="13"/>
  </w:num>
  <w:num w:numId="17">
    <w:abstractNumId w:val="8"/>
  </w:num>
  <w:num w:numId="18">
    <w:abstractNumId w:val="2"/>
  </w:num>
  <w:num w:numId="19">
    <w:abstractNumId w:val="0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E12F9"/>
    <w:rsid w:val="00002E46"/>
    <w:rsid w:val="000232AA"/>
    <w:rsid w:val="000326FB"/>
    <w:rsid w:val="000403C1"/>
    <w:rsid w:val="0004092D"/>
    <w:rsid w:val="00044BBC"/>
    <w:rsid w:val="00051713"/>
    <w:rsid w:val="00067709"/>
    <w:rsid w:val="000861A5"/>
    <w:rsid w:val="000A5739"/>
    <w:rsid w:val="000A77E5"/>
    <w:rsid w:val="000B28DE"/>
    <w:rsid w:val="000D66CA"/>
    <w:rsid w:val="000E1703"/>
    <w:rsid w:val="000F029C"/>
    <w:rsid w:val="000F2E95"/>
    <w:rsid w:val="0011401D"/>
    <w:rsid w:val="001267F5"/>
    <w:rsid w:val="0013339E"/>
    <w:rsid w:val="00160A20"/>
    <w:rsid w:val="0017201A"/>
    <w:rsid w:val="00195ADA"/>
    <w:rsid w:val="001A2EE9"/>
    <w:rsid w:val="001A7750"/>
    <w:rsid w:val="001B7C1A"/>
    <w:rsid w:val="001C02A1"/>
    <w:rsid w:val="0020238C"/>
    <w:rsid w:val="00234977"/>
    <w:rsid w:val="00240805"/>
    <w:rsid w:val="002517F9"/>
    <w:rsid w:val="002541B4"/>
    <w:rsid w:val="002629E4"/>
    <w:rsid w:val="00263335"/>
    <w:rsid w:val="00267C18"/>
    <w:rsid w:val="0028172D"/>
    <w:rsid w:val="00291B40"/>
    <w:rsid w:val="002957E1"/>
    <w:rsid w:val="002B3270"/>
    <w:rsid w:val="002C1B07"/>
    <w:rsid w:val="002C231A"/>
    <w:rsid w:val="002E4507"/>
    <w:rsid w:val="00304525"/>
    <w:rsid w:val="0030731F"/>
    <w:rsid w:val="00307BFB"/>
    <w:rsid w:val="003330D2"/>
    <w:rsid w:val="0034526A"/>
    <w:rsid w:val="00356E9B"/>
    <w:rsid w:val="00360D59"/>
    <w:rsid w:val="00384B16"/>
    <w:rsid w:val="003A0082"/>
    <w:rsid w:val="003B5423"/>
    <w:rsid w:val="00442D98"/>
    <w:rsid w:val="00445585"/>
    <w:rsid w:val="00454416"/>
    <w:rsid w:val="00467EF3"/>
    <w:rsid w:val="004770D1"/>
    <w:rsid w:val="00480692"/>
    <w:rsid w:val="0048770B"/>
    <w:rsid w:val="004A017D"/>
    <w:rsid w:val="004A35BC"/>
    <w:rsid w:val="004C73B5"/>
    <w:rsid w:val="004E699B"/>
    <w:rsid w:val="005073A1"/>
    <w:rsid w:val="0053534A"/>
    <w:rsid w:val="0054298E"/>
    <w:rsid w:val="005574CF"/>
    <w:rsid w:val="00596459"/>
    <w:rsid w:val="005C646F"/>
    <w:rsid w:val="005D6150"/>
    <w:rsid w:val="005E5682"/>
    <w:rsid w:val="00637CF9"/>
    <w:rsid w:val="00646248"/>
    <w:rsid w:val="0065378B"/>
    <w:rsid w:val="00657CFF"/>
    <w:rsid w:val="00672F36"/>
    <w:rsid w:val="00680737"/>
    <w:rsid w:val="006A4407"/>
    <w:rsid w:val="006A71FC"/>
    <w:rsid w:val="0070258B"/>
    <w:rsid w:val="00704685"/>
    <w:rsid w:val="00711369"/>
    <w:rsid w:val="007355C3"/>
    <w:rsid w:val="007371FD"/>
    <w:rsid w:val="00750FE9"/>
    <w:rsid w:val="00762C0D"/>
    <w:rsid w:val="007948F7"/>
    <w:rsid w:val="007B77C1"/>
    <w:rsid w:val="007F6961"/>
    <w:rsid w:val="008030FA"/>
    <w:rsid w:val="00814EFD"/>
    <w:rsid w:val="00817E80"/>
    <w:rsid w:val="0086192F"/>
    <w:rsid w:val="008C2204"/>
    <w:rsid w:val="008E752B"/>
    <w:rsid w:val="00903628"/>
    <w:rsid w:val="00905643"/>
    <w:rsid w:val="00913BBE"/>
    <w:rsid w:val="00915774"/>
    <w:rsid w:val="00952AB7"/>
    <w:rsid w:val="00966B4D"/>
    <w:rsid w:val="009A6336"/>
    <w:rsid w:val="009B0EE5"/>
    <w:rsid w:val="009B3142"/>
    <w:rsid w:val="009F37EA"/>
    <w:rsid w:val="009F62B4"/>
    <w:rsid w:val="00A60920"/>
    <w:rsid w:val="00A772DA"/>
    <w:rsid w:val="00AB06E7"/>
    <w:rsid w:val="00AD0F32"/>
    <w:rsid w:val="00B018DF"/>
    <w:rsid w:val="00B06CAE"/>
    <w:rsid w:val="00B15931"/>
    <w:rsid w:val="00B4225C"/>
    <w:rsid w:val="00B61D55"/>
    <w:rsid w:val="00B71B8C"/>
    <w:rsid w:val="00B721E4"/>
    <w:rsid w:val="00BD54A9"/>
    <w:rsid w:val="00BE4CD6"/>
    <w:rsid w:val="00BF5DB2"/>
    <w:rsid w:val="00C255AA"/>
    <w:rsid w:val="00C27253"/>
    <w:rsid w:val="00C35991"/>
    <w:rsid w:val="00CA004B"/>
    <w:rsid w:val="00CA569D"/>
    <w:rsid w:val="00CB1054"/>
    <w:rsid w:val="00CB5757"/>
    <w:rsid w:val="00CC48C3"/>
    <w:rsid w:val="00CF30D9"/>
    <w:rsid w:val="00D07634"/>
    <w:rsid w:val="00D15389"/>
    <w:rsid w:val="00D25CF2"/>
    <w:rsid w:val="00D361C8"/>
    <w:rsid w:val="00D45CE6"/>
    <w:rsid w:val="00D512E1"/>
    <w:rsid w:val="00D570D7"/>
    <w:rsid w:val="00D67394"/>
    <w:rsid w:val="00D727FE"/>
    <w:rsid w:val="00D87314"/>
    <w:rsid w:val="00D93DF8"/>
    <w:rsid w:val="00D977E6"/>
    <w:rsid w:val="00DA7A31"/>
    <w:rsid w:val="00DD340F"/>
    <w:rsid w:val="00DD4751"/>
    <w:rsid w:val="00DD7BD8"/>
    <w:rsid w:val="00DE4262"/>
    <w:rsid w:val="00E14144"/>
    <w:rsid w:val="00E21C97"/>
    <w:rsid w:val="00E2291E"/>
    <w:rsid w:val="00E9420D"/>
    <w:rsid w:val="00E9592C"/>
    <w:rsid w:val="00EE58BB"/>
    <w:rsid w:val="00EF6693"/>
    <w:rsid w:val="00F03324"/>
    <w:rsid w:val="00F055C0"/>
    <w:rsid w:val="00F07AA7"/>
    <w:rsid w:val="00F31276"/>
    <w:rsid w:val="00F47DE4"/>
    <w:rsid w:val="00F50D53"/>
    <w:rsid w:val="00F520F7"/>
    <w:rsid w:val="00F55550"/>
    <w:rsid w:val="00F55AEC"/>
    <w:rsid w:val="00F65A70"/>
    <w:rsid w:val="00F6759B"/>
    <w:rsid w:val="00FC231F"/>
    <w:rsid w:val="00FD2B13"/>
    <w:rsid w:val="00FD3A9D"/>
    <w:rsid w:val="00FE12F9"/>
    <w:rsid w:val="00FE3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2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grynave</cp:lastModifiedBy>
  <cp:revision>22</cp:revision>
  <cp:lastPrinted>2012-04-04T19:37:00Z</cp:lastPrinted>
  <dcterms:created xsi:type="dcterms:W3CDTF">2012-04-04T18:40:00Z</dcterms:created>
  <dcterms:modified xsi:type="dcterms:W3CDTF">2020-04-27T17:56:00Z</dcterms:modified>
</cp:coreProperties>
</file>