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F4" w:rsidRPr="00DE08BE" w:rsidRDefault="00332AA4" w:rsidP="009E6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08BE">
        <w:rPr>
          <w:rFonts w:ascii="Times New Roman" w:hAnsi="Times New Roman" w:cs="Times New Roman"/>
          <w:sz w:val="24"/>
          <w:szCs w:val="24"/>
        </w:rPr>
        <w:t>Тема: Углеводороды</w:t>
      </w:r>
    </w:p>
    <w:p w:rsidR="00332AA4" w:rsidRPr="007818E7" w:rsidRDefault="00332AA4" w:rsidP="009E6BEE">
      <w:pPr>
        <w:spacing w:after="0"/>
        <w:rPr>
          <w:rFonts w:ascii="Times New Roman" w:hAnsi="Times New Roman" w:cs="Times New Roman"/>
        </w:rPr>
      </w:pPr>
      <w:r w:rsidRPr="00DE08BE">
        <w:rPr>
          <w:rFonts w:ascii="Times New Roman" w:hAnsi="Times New Roman" w:cs="Times New Roman"/>
          <w:b/>
        </w:rPr>
        <w:t>Цель:</w:t>
      </w:r>
      <w:r w:rsidRPr="007818E7">
        <w:rPr>
          <w:rFonts w:ascii="Times New Roman" w:hAnsi="Times New Roman" w:cs="Times New Roman"/>
        </w:rPr>
        <w:t xml:space="preserve"> </w:t>
      </w:r>
      <w:r w:rsidR="009E6BEE">
        <w:rPr>
          <w:rFonts w:ascii="Times New Roman" w:hAnsi="Times New Roman" w:cs="Times New Roman"/>
        </w:rPr>
        <w:t>п</w:t>
      </w:r>
      <w:r w:rsidRPr="007818E7">
        <w:rPr>
          <w:rFonts w:ascii="Times New Roman" w:hAnsi="Times New Roman" w:cs="Times New Roman"/>
        </w:rPr>
        <w:t xml:space="preserve">ознакомиться с углеводородами их </w:t>
      </w:r>
      <w:r w:rsidR="007F4DC6">
        <w:rPr>
          <w:rFonts w:ascii="Times New Roman" w:hAnsi="Times New Roman" w:cs="Times New Roman"/>
        </w:rPr>
        <w:t xml:space="preserve">классификацией, </w:t>
      </w:r>
      <w:r>
        <w:rPr>
          <w:rFonts w:ascii="Times New Roman" w:hAnsi="Times New Roman" w:cs="Times New Roman"/>
        </w:rPr>
        <w:t>составом</w:t>
      </w:r>
      <w:r w:rsidR="007F4DC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строением и свойствами; </w:t>
      </w:r>
    </w:p>
    <w:p w:rsidR="00332AA4" w:rsidRDefault="00332AA4" w:rsidP="00332A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8BE">
        <w:rPr>
          <w:rFonts w:ascii="Times New Roman" w:hAnsi="Times New Roman" w:cs="Times New Roman"/>
          <w:i/>
        </w:rPr>
        <w:t>Основные понятия</w:t>
      </w:r>
      <w:r w:rsidRPr="007818E7">
        <w:rPr>
          <w:rFonts w:ascii="Times New Roman" w:hAnsi="Times New Roman" w:cs="Times New Roman"/>
        </w:rPr>
        <w:t xml:space="preserve">: </w:t>
      </w:r>
      <w:r w:rsidR="007F4DC6">
        <w:rPr>
          <w:rFonts w:ascii="Times New Roman" w:hAnsi="Times New Roman" w:cs="Times New Roman"/>
        </w:rPr>
        <w:t xml:space="preserve">предельные, </w:t>
      </w:r>
      <w:r w:rsidRPr="007818E7">
        <w:rPr>
          <w:rFonts w:ascii="Times New Roman" w:hAnsi="Times New Roman" w:cs="Times New Roman"/>
        </w:rPr>
        <w:t xml:space="preserve">непредельные углеводороды,  </w:t>
      </w:r>
      <w:r w:rsidR="007F4DC6">
        <w:rPr>
          <w:rFonts w:ascii="Times New Roman" w:hAnsi="Times New Roman" w:cs="Times New Roman"/>
        </w:rPr>
        <w:t xml:space="preserve">алканы, </w:t>
      </w:r>
      <w:r w:rsidR="00DE08BE">
        <w:rPr>
          <w:rFonts w:ascii="Times New Roman" w:hAnsi="Times New Roman" w:cs="Times New Roman"/>
        </w:rPr>
        <w:t>алкены, алкины, гомологический ряд, гомологическая разность (или разница)</w:t>
      </w:r>
    </w:p>
    <w:p w:rsidR="007F4DC6" w:rsidRPr="004B3F9E" w:rsidRDefault="00332AA4" w:rsidP="009E6BEE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191">
        <w:rPr>
          <w:rFonts w:ascii="Times New Roman" w:hAnsi="Times New Roman" w:cs="Times New Roman"/>
          <w:sz w:val="24"/>
          <w:szCs w:val="24"/>
        </w:rPr>
        <w:t>Для изучения нового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 об  углеводородах</w:t>
      </w:r>
      <w:r w:rsidRPr="009E2191">
        <w:rPr>
          <w:rFonts w:ascii="Times New Roman" w:hAnsi="Times New Roman" w:cs="Times New Roman"/>
          <w:sz w:val="24"/>
          <w:szCs w:val="24"/>
        </w:rPr>
        <w:t>:</w:t>
      </w:r>
    </w:p>
    <w:p w:rsidR="000F4A7D" w:rsidRDefault="00332AA4" w:rsidP="00332AA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сайте</w:t>
      </w:r>
      <w:r w:rsidRPr="00B8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электронная школа</w:t>
      </w:r>
      <w:r w:rsidRPr="00B8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учебные предметы – химия – 9 класс</w:t>
      </w:r>
      <w:r w:rsidR="000F4A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4A7D" w:rsidRPr="004B3F9E" w:rsidRDefault="000F4A7D" w:rsidP="004B3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28 – основная часть</w:t>
      </w:r>
      <w:r w:rsid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E6BEE"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видео объяснение</w:t>
      </w:r>
      <w:r w:rsidR="009E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3F9E"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прослушайте лектора и </w:t>
      </w:r>
    </w:p>
    <w:p w:rsidR="00332AA4" w:rsidRPr="004B3F9E" w:rsidRDefault="004B3F9E" w:rsidP="004B3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32AA4"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29 – основная часть – прочитайте учебный текст – перейдите по ссылке вперед </w:t>
      </w:r>
      <w:r w:rsidR="000F4A7D"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правом нижнем углу) </w:t>
      </w:r>
      <w:r w:rsidR="00332AA4"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прослушайте лектора</w:t>
      </w:r>
      <w:r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посмотрите видео объяснение</w:t>
      </w:r>
      <w:r w:rsidR="00332AA4"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4A7D"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2AA4" w:rsidRPr="004B3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Заполните таблицу</w:t>
      </w:r>
      <w:r w:rsidR="00332AA4"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08BE"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таблице есть вопросы</w:t>
      </w:r>
      <w:r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08BE"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задание  которые выделены курсивом их в таблицу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08BE"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писать не</w:t>
      </w:r>
      <w:r w:rsidR="00A54C18"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8BE" w:rsidRPr="004B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</w:t>
      </w:r>
      <w:r w:rsidR="009E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</w:t>
      </w:r>
      <w:r w:rsidR="009E6BE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</w:t>
      </w:r>
      <w:r w:rsidR="009E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поможет информация § 44, 45, 46 в учебнике.</w:t>
      </w:r>
    </w:p>
    <w:p w:rsidR="00332AA4" w:rsidRDefault="00226B9B" w:rsidP="00332A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32AA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глеводороды</w:t>
      </w:r>
    </w:p>
    <w:tbl>
      <w:tblPr>
        <w:tblStyle w:val="a3"/>
        <w:tblW w:w="10349" w:type="dxa"/>
        <w:tblInd w:w="-601" w:type="dxa"/>
        <w:tblLook w:val="04A0" w:firstRow="1" w:lastRow="0" w:firstColumn="1" w:lastColumn="0" w:noHBand="0" w:noVBand="1"/>
      </w:tblPr>
      <w:tblGrid>
        <w:gridCol w:w="3429"/>
        <w:gridCol w:w="3477"/>
        <w:gridCol w:w="3443"/>
      </w:tblGrid>
      <w:tr w:rsidR="00DE08BE" w:rsidTr="00A54C18">
        <w:tc>
          <w:tcPr>
            <w:tcW w:w="3429" w:type="dxa"/>
          </w:tcPr>
          <w:p w:rsidR="00DE08BE" w:rsidRDefault="00DE08BE" w:rsidP="00DE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</w:t>
            </w:r>
          </w:p>
        </w:tc>
        <w:tc>
          <w:tcPr>
            <w:tcW w:w="6920" w:type="dxa"/>
            <w:gridSpan w:val="2"/>
          </w:tcPr>
          <w:p w:rsidR="00DE08BE" w:rsidRDefault="00DE08BE" w:rsidP="00383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Непредельные</w:t>
            </w:r>
          </w:p>
        </w:tc>
      </w:tr>
      <w:tr w:rsidR="00332AA4" w:rsidTr="00A54C18">
        <w:tc>
          <w:tcPr>
            <w:tcW w:w="3429" w:type="dxa"/>
          </w:tcPr>
          <w:p w:rsidR="00332AA4" w:rsidRDefault="00226B9B" w:rsidP="00DE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алканы</w:t>
            </w:r>
          </w:p>
        </w:tc>
        <w:tc>
          <w:tcPr>
            <w:tcW w:w="3477" w:type="dxa"/>
          </w:tcPr>
          <w:p w:rsidR="00332AA4" w:rsidRDefault="00332AA4" w:rsidP="00383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алкены</w:t>
            </w:r>
          </w:p>
        </w:tc>
        <w:tc>
          <w:tcPr>
            <w:tcW w:w="3443" w:type="dxa"/>
          </w:tcPr>
          <w:p w:rsidR="00332AA4" w:rsidRDefault="00332AA4" w:rsidP="00383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алкины</w:t>
            </w:r>
          </w:p>
        </w:tc>
      </w:tr>
      <w:tr w:rsidR="00226B9B" w:rsidTr="00E92B40">
        <w:tc>
          <w:tcPr>
            <w:tcW w:w="10349" w:type="dxa"/>
            <w:gridSpan w:val="3"/>
          </w:tcPr>
          <w:p w:rsidR="00226B9B" w:rsidRPr="00DE08BE" w:rsidRDefault="00DE08BE" w:rsidP="00DE08B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08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Дайте о</w:t>
            </w:r>
            <w:r w:rsidR="00226B9B" w:rsidRPr="00DE08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пределение</w:t>
            </w:r>
          </w:p>
        </w:tc>
      </w:tr>
      <w:tr w:rsidR="00332AA4" w:rsidTr="00A54C18">
        <w:tc>
          <w:tcPr>
            <w:tcW w:w="3429" w:type="dxa"/>
          </w:tcPr>
          <w:p w:rsidR="00332AA4" w:rsidRDefault="00332AA4" w:rsidP="00226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</w:tcPr>
          <w:p w:rsidR="00332AA4" w:rsidRDefault="00332AA4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</w:tcPr>
          <w:p w:rsidR="00332AA4" w:rsidRDefault="00332AA4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B9B" w:rsidTr="003D1E46">
        <w:tc>
          <w:tcPr>
            <w:tcW w:w="10349" w:type="dxa"/>
            <w:gridSpan w:val="3"/>
          </w:tcPr>
          <w:p w:rsidR="00226B9B" w:rsidRPr="00A54C18" w:rsidRDefault="00DE08BE" w:rsidP="00A54C1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Задание. </w:t>
            </w:r>
            <w:r w:rsidR="00226B9B"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Запи</w:t>
            </w:r>
            <w:r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шите</w:t>
            </w:r>
            <w:r w:rsidR="00226B9B"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 </w:t>
            </w:r>
            <w:r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4-</w:t>
            </w:r>
            <w:r w:rsidR="00226B9B"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 представителей каждого гомологического ряда</w:t>
            </w:r>
            <w:r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</w:t>
            </w:r>
            <w:r w:rsidR="009303D9"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 w:rsidR="009303D9"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азвание, молекулярн</w:t>
            </w:r>
            <w:r w:rsid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ую</w:t>
            </w:r>
            <w:r w:rsidR="009303D9"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</w:t>
            </w:r>
            <w:r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сокращенную </w:t>
            </w:r>
            <w:r w:rsidR="009303D9"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структурн</w:t>
            </w:r>
            <w:r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ую формулы, </w:t>
            </w:r>
            <w:r w:rsidR="00A54C18"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 выделен</w:t>
            </w:r>
            <w:r w:rsidR="00A54C18" w:rsidRPr="00A54C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жирным</w:t>
            </w:r>
            <w:r w:rsidR="00A54C18"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шрифтом</w:t>
            </w:r>
            <w:r w:rsid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32AA4" w:rsidTr="00A54C18">
        <w:tc>
          <w:tcPr>
            <w:tcW w:w="3429" w:type="dxa"/>
          </w:tcPr>
          <w:p w:rsidR="00332AA4" w:rsidRPr="00DE08BE" w:rsidRDefault="009303D9" w:rsidP="00DE0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 </w:t>
            </w:r>
            <w:r w:rsidRPr="00DE08BE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gramStart"/>
            <w:r w:rsidRPr="00DE08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DE08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DE08BE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:rsidR="009303D9" w:rsidRPr="00DE08BE" w:rsidRDefault="009303D9" w:rsidP="00DE08BE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этан  </w:t>
            </w:r>
            <w:r w:rsidRPr="00DE0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E08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DE08B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DE08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DE08BE">
              <w:rPr>
                <w:rFonts w:ascii="Times New Roman" w:hAnsi="Times New Roman" w:cs="Times New Roman"/>
                <w:sz w:val="24"/>
                <w:szCs w:val="24"/>
              </w:rPr>
              <w:t xml:space="preserve">   СН</w:t>
            </w:r>
            <w:r w:rsidRPr="00DE08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E08BE">
              <w:rPr>
                <w:rFonts w:ascii="Times New Roman" w:hAnsi="Times New Roman" w:cs="Times New Roman"/>
                <w:sz w:val="24"/>
                <w:szCs w:val="24"/>
              </w:rPr>
              <w:t xml:space="preserve"> – СН</w:t>
            </w:r>
            <w:r w:rsidRPr="00DE08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9303D9" w:rsidRPr="00DE08BE" w:rsidRDefault="009303D9" w:rsidP="00DE08BE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8BE">
              <w:rPr>
                <w:rFonts w:ascii="Times New Roman" w:hAnsi="Times New Roman" w:cs="Times New Roman"/>
                <w:sz w:val="24"/>
                <w:szCs w:val="24"/>
              </w:rPr>
              <w:t>………. С</w:t>
            </w:r>
            <w:r w:rsidRPr="00DE08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E08B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DE08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DE08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4A7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E08BE"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  <w:p w:rsidR="009303D9" w:rsidRPr="00DE08BE" w:rsidRDefault="009303D9" w:rsidP="00DE08BE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8BE">
              <w:rPr>
                <w:rFonts w:ascii="Times New Roman" w:hAnsi="Times New Roman" w:cs="Times New Roman"/>
                <w:sz w:val="24"/>
                <w:szCs w:val="24"/>
              </w:rPr>
              <w:t>Бутан ……………….</w:t>
            </w:r>
          </w:p>
          <w:p w:rsidR="009303D9" w:rsidRPr="00DE08BE" w:rsidRDefault="009303D9" w:rsidP="00DE08BE">
            <w:pPr>
              <w:pStyle w:val="a4"/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08B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:rsidR="009303D9" w:rsidRPr="00DE08BE" w:rsidRDefault="009303D9" w:rsidP="00DE0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0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Пентан  </w:t>
            </w:r>
            <w:r w:rsidRPr="00DE0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08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E08B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DE08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DE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03D9" w:rsidRPr="009303D9" w:rsidRDefault="009303D9" w:rsidP="009303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……………………….</w:t>
            </w:r>
          </w:p>
        </w:tc>
        <w:tc>
          <w:tcPr>
            <w:tcW w:w="3477" w:type="dxa"/>
          </w:tcPr>
          <w:p w:rsidR="00332AA4" w:rsidRPr="00DE08BE" w:rsidRDefault="009303D9" w:rsidP="0038353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4C18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="00DE08BE" w:rsidRPr="00A54C18">
              <w:rPr>
                <w:rFonts w:ascii="Times New Roman" w:eastAsia="Times New Roman" w:hAnsi="Times New Roman" w:cs="Times New Roman"/>
                <w:b/>
                <w:lang w:eastAsia="ru-RU"/>
              </w:rPr>
              <w:t>Этилен</w:t>
            </w:r>
            <w:r w:rsidR="00A5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E0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="00A5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32AA4" w:rsidRPr="00DE0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332AA4" w:rsidRPr="00DE08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2</w:t>
            </w:r>
            <w:r w:rsidR="00332AA4" w:rsidRPr="00DE0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332AA4" w:rsidRPr="00DE08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4</w:t>
            </w:r>
            <w:r w:rsidR="00226B9B" w:rsidRPr="00DE08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,</w:t>
            </w:r>
            <w:r w:rsidR="00332AA4" w:rsidRPr="00DE0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5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32AA4" w:rsidRPr="00A5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</w:t>
            </w:r>
            <w:proofErr w:type="gramStart"/>
            <w:r w:rsidR="00332AA4" w:rsidRPr="00A54C1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="00332AA4" w:rsidRPr="00A5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= СН</w:t>
            </w:r>
            <w:r w:rsidR="00332AA4" w:rsidRPr="00A54C1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2</w:t>
            </w:r>
          </w:p>
          <w:p w:rsidR="00332AA4" w:rsidRPr="00226B9B" w:rsidRDefault="009303D9" w:rsidP="003835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F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Пропен ………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2AA4" w:rsidRPr="0022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gramStart"/>
            <w:r w:rsidR="00332AA4" w:rsidRPr="00226B9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  <w:r w:rsidR="00332AA4" w:rsidRPr="0022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СН – СН</w:t>
            </w:r>
            <w:r w:rsidR="00332AA4" w:rsidRPr="00226B9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  <w:p w:rsidR="00332AA4" w:rsidRDefault="009303D9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  С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0F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……………………..</w:t>
            </w:r>
          </w:p>
          <w:p w:rsidR="00332AA4" w:rsidRDefault="009303D9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Пентен ………… </w:t>
            </w:r>
          </w:p>
          <w:p w:rsidR="00332AA4" w:rsidRPr="009303D9" w:rsidRDefault="009303D9" w:rsidP="003835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DE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0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32AA4" w:rsidRPr="00930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gramStart"/>
            <w:r w:rsidR="00332AA4" w:rsidRPr="009303D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  <w:r w:rsidR="00332AA4" w:rsidRPr="00930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СН – СН</w:t>
            </w:r>
            <w:r w:rsidR="00332AA4" w:rsidRPr="009303D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="00332AA4" w:rsidRPr="00930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СН</w:t>
            </w:r>
            <w:r w:rsidR="00332AA4" w:rsidRPr="009303D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="00332AA4" w:rsidRPr="00930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СН</w:t>
            </w:r>
            <w:r w:rsidR="00332AA4" w:rsidRPr="009303D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  <w:p w:rsidR="00332AA4" w:rsidRPr="00A55FEC" w:rsidRDefault="00332AA4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</w:tcPr>
          <w:p w:rsidR="00332AA4" w:rsidRDefault="009303D9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Ацетилен</w:t>
            </w:r>
            <w:r w:rsidR="00A5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0F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2AA4" w:rsidRDefault="009303D9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Пропин  С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……………………….</w:t>
            </w:r>
          </w:p>
          <w:p w:rsidR="00332AA4" w:rsidRDefault="009303D9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……….. С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 ………………………………..</w:t>
            </w:r>
          </w:p>
          <w:p w:rsidR="00332AA4" w:rsidRDefault="009303D9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Пентин ………</w:t>
            </w:r>
          </w:p>
          <w:p w:rsidR="00332AA4" w:rsidRPr="00A54C18" w:rsidRDefault="00A54C18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33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</w:t>
            </w:r>
          </w:p>
        </w:tc>
      </w:tr>
      <w:tr w:rsidR="009303D9" w:rsidTr="00323D9F">
        <w:tc>
          <w:tcPr>
            <w:tcW w:w="10349" w:type="dxa"/>
            <w:gridSpan w:val="3"/>
          </w:tcPr>
          <w:p w:rsidR="009303D9" w:rsidRPr="00A54C18" w:rsidRDefault="009303D9" w:rsidP="009303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формула</w:t>
            </w:r>
          </w:p>
        </w:tc>
      </w:tr>
      <w:tr w:rsidR="00332AA4" w:rsidTr="00A54C18">
        <w:tc>
          <w:tcPr>
            <w:tcW w:w="3429" w:type="dxa"/>
          </w:tcPr>
          <w:p w:rsidR="00332AA4" w:rsidRDefault="00332AA4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</w:tcPr>
          <w:p w:rsidR="00332AA4" w:rsidRDefault="00332AA4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</w:tcPr>
          <w:p w:rsidR="00332AA4" w:rsidRDefault="00332AA4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D9" w:rsidTr="009863AD">
        <w:tc>
          <w:tcPr>
            <w:tcW w:w="10349" w:type="dxa"/>
            <w:gridSpan w:val="3"/>
          </w:tcPr>
          <w:p w:rsidR="009303D9" w:rsidRDefault="00A54C18" w:rsidP="00A54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Перечислите физические свойства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первых представителей гомологических рядов</w:t>
            </w:r>
          </w:p>
        </w:tc>
      </w:tr>
      <w:tr w:rsidR="00332AA4" w:rsidTr="00A54C18">
        <w:tc>
          <w:tcPr>
            <w:tcW w:w="3429" w:type="dxa"/>
          </w:tcPr>
          <w:p w:rsidR="00332AA4" w:rsidRDefault="00A54C18" w:rsidP="00A54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</w:t>
            </w:r>
            <w:r w:rsidR="000F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477" w:type="dxa"/>
          </w:tcPr>
          <w:p w:rsidR="00332AA4" w:rsidRDefault="000F4A7D" w:rsidP="00A54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Этилен - </w:t>
            </w:r>
          </w:p>
        </w:tc>
        <w:tc>
          <w:tcPr>
            <w:tcW w:w="3443" w:type="dxa"/>
          </w:tcPr>
          <w:p w:rsidR="00332AA4" w:rsidRDefault="000F4A7D" w:rsidP="00A54C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Ацетилен -</w:t>
            </w:r>
          </w:p>
        </w:tc>
      </w:tr>
      <w:tr w:rsidR="00332AA4" w:rsidTr="00A54C18">
        <w:tc>
          <w:tcPr>
            <w:tcW w:w="3429" w:type="dxa"/>
          </w:tcPr>
          <w:p w:rsidR="00332AA4" w:rsidRDefault="00332AA4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</w:tcPr>
          <w:p w:rsidR="00332AA4" w:rsidRDefault="00332AA4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</w:tcPr>
          <w:p w:rsidR="00332AA4" w:rsidRDefault="00332AA4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C18" w:rsidRPr="00A54C18" w:rsidTr="00B05BFF">
        <w:tc>
          <w:tcPr>
            <w:tcW w:w="10349" w:type="dxa"/>
            <w:gridSpan w:val="3"/>
          </w:tcPr>
          <w:p w:rsidR="00A54C18" w:rsidRPr="00A54C18" w:rsidRDefault="00A54C18" w:rsidP="009E6B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Запишите уравнения реакций химических свойств (название свойства, уравнение реакции, </w:t>
            </w:r>
            <w:r w:rsidR="009E6B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тип реакции и общий вывод о химических свойствах каждого класса</w:t>
            </w:r>
            <w:r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332AA4" w:rsidTr="00A54C18">
        <w:tc>
          <w:tcPr>
            <w:tcW w:w="3429" w:type="dxa"/>
          </w:tcPr>
          <w:p w:rsidR="000F4A7D" w:rsidRDefault="000F4A7D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</w:tcPr>
          <w:p w:rsidR="00332AA4" w:rsidRDefault="00332AA4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</w:tcPr>
          <w:p w:rsidR="00332AA4" w:rsidRDefault="00332AA4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C18" w:rsidTr="007F68DA">
        <w:tc>
          <w:tcPr>
            <w:tcW w:w="10349" w:type="dxa"/>
            <w:gridSpan w:val="3"/>
          </w:tcPr>
          <w:p w:rsidR="00A54C18" w:rsidRPr="00A54C18" w:rsidRDefault="00A54C18" w:rsidP="00A54C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4C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Назовите основные области их применения</w:t>
            </w:r>
          </w:p>
        </w:tc>
      </w:tr>
      <w:tr w:rsidR="00332AA4" w:rsidTr="00A54C18">
        <w:tc>
          <w:tcPr>
            <w:tcW w:w="3429" w:type="dxa"/>
          </w:tcPr>
          <w:p w:rsidR="00332AA4" w:rsidRDefault="00332AA4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</w:tcPr>
          <w:p w:rsidR="00332AA4" w:rsidRDefault="00332AA4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</w:tcPr>
          <w:p w:rsidR="00332AA4" w:rsidRDefault="00332AA4" w:rsidP="00383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2AA4" w:rsidRDefault="00332AA4" w:rsidP="0033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задания</w:t>
      </w:r>
    </w:p>
    <w:p w:rsidR="00332AA4" w:rsidRDefault="00332AA4" w:rsidP="0033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1: Расположите по классам углеводородов следующие соединения:</w:t>
      </w:r>
    </w:p>
    <w:p w:rsidR="00332AA4" w:rsidRDefault="00332AA4" w:rsidP="0033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2AA4" w:rsidRDefault="00332AA4" w:rsidP="0033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2: Составьте формулы углеводородов: 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___; 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____; 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___.</w:t>
      </w:r>
    </w:p>
    <w:p w:rsidR="009E6BEE" w:rsidRDefault="009E6BEE" w:rsidP="0033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AA4" w:rsidRPr="009E6BEE" w:rsidRDefault="00332AA4" w:rsidP="009E6BEE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BEE">
        <w:rPr>
          <w:rFonts w:ascii="Times New Roman" w:hAnsi="Times New Roman" w:cs="Times New Roman"/>
          <w:sz w:val="24"/>
          <w:szCs w:val="24"/>
        </w:rPr>
        <w:t>Природные источники углеводородов. Нефть и природный газ, их применение.</w:t>
      </w:r>
    </w:p>
    <w:p w:rsidR="00332AA4" w:rsidRDefault="00332AA4" w:rsidP="009E6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Pr="00B827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сайте</w:t>
      </w:r>
      <w:r w:rsidRPr="00B8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электронная школа</w:t>
      </w:r>
      <w:r w:rsidRPr="00B8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учебные предметы – химия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8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урок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– основная часть посмотрите</w:t>
      </w:r>
      <w:r w:rsidR="009E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 урок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прослушайте лектора.</w:t>
      </w:r>
    </w:p>
    <w:p w:rsidR="00332AA4" w:rsidRPr="00F82ADF" w:rsidRDefault="00332AA4" w:rsidP="009E6BE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на вопрос</w:t>
      </w:r>
      <w:r w:rsidR="000F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тетради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F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природные источники углеводородов</w:t>
      </w:r>
      <w:r w:rsidR="000F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основные области применения природного газа и нефт</w:t>
      </w:r>
      <w:r w:rsidR="000F4A7D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епродукты, которые получают из нефти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BEE" w:rsidRDefault="009E6BEE">
      <w:pPr>
        <w:rPr>
          <w:rFonts w:ascii="Times New Roman" w:hAnsi="Times New Roman" w:cs="Times New Roman"/>
        </w:rPr>
      </w:pPr>
    </w:p>
    <w:p w:rsidR="00332AA4" w:rsidRPr="009E6BEE" w:rsidRDefault="0077359B">
      <w:pPr>
        <w:rPr>
          <w:rFonts w:ascii="Times New Roman" w:hAnsi="Times New Roman" w:cs="Times New Roman"/>
        </w:rPr>
      </w:pPr>
      <w:r w:rsidRPr="009E6BEE">
        <w:rPr>
          <w:rFonts w:ascii="Times New Roman" w:hAnsi="Times New Roman" w:cs="Times New Roman"/>
        </w:rPr>
        <w:t>Домашнее задание § 44-</w:t>
      </w:r>
      <w:r w:rsidR="009E6BEE">
        <w:rPr>
          <w:rFonts w:ascii="Times New Roman" w:hAnsi="Times New Roman" w:cs="Times New Roman"/>
        </w:rPr>
        <w:t>46</w:t>
      </w:r>
      <w:bookmarkStart w:id="0" w:name="_GoBack"/>
      <w:bookmarkEnd w:id="0"/>
    </w:p>
    <w:sectPr w:rsidR="00332AA4" w:rsidRPr="009E6BEE" w:rsidSect="009E6B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3056E"/>
    <w:multiLevelType w:val="hybridMultilevel"/>
    <w:tmpl w:val="045A2A9A"/>
    <w:lvl w:ilvl="0" w:tplc="5A5A8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E69B2"/>
    <w:multiLevelType w:val="hybridMultilevel"/>
    <w:tmpl w:val="E5964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1401A"/>
    <w:multiLevelType w:val="hybridMultilevel"/>
    <w:tmpl w:val="2F2AE420"/>
    <w:lvl w:ilvl="0" w:tplc="08EA553C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D383F09"/>
    <w:multiLevelType w:val="hybridMultilevel"/>
    <w:tmpl w:val="46266C0A"/>
    <w:lvl w:ilvl="0" w:tplc="62908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C1FE8"/>
    <w:multiLevelType w:val="hybridMultilevel"/>
    <w:tmpl w:val="E7B6D874"/>
    <w:lvl w:ilvl="0" w:tplc="EE12A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06"/>
    <w:rsid w:val="000F4A7D"/>
    <w:rsid w:val="00226B9B"/>
    <w:rsid w:val="002C379A"/>
    <w:rsid w:val="00332AA4"/>
    <w:rsid w:val="00396D06"/>
    <w:rsid w:val="004B3F9E"/>
    <w:rsid w:val="0077359B"/>
    <w:rsid w:val="007F4DC6"/>
    <w:rsid w:val="0092533E"/>
    <w:rsid w:val="009303D9"/>
    <w:rsid w:val="009E6BEE"/>
    <w:rsid w:val="00A54C18"/>
    <w:rsid w:val="00DB603C"/>
    <w:rsid w:val="00DE08BE"/>
    <w:rsid w:val="00F4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2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2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Осташевская Татьяна Михайловна</dc:creator>
  <cp:keywords/>
  <dc:description/>
  <cp:lastModifiedBy>Осташевская Татьяна Михайловна</cp:lastModifiedBy>
  <cp:revision>7</cp:revision>
  <dcterms:created xsi:type="dcterms:W3CDTF">2020-04-26T13:09:00Z</dcterms:created>
  <dcterms:modified xsi:type="dcterms:W3CDTF">2020-04-27T14:56:00Z</dcterms:modified>
</cp:coreProperties>
</file>