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80" w:rsidRDefault="008A67E0">
      <w:r>
        <w:t xml:space="preserve">Выполните тест. </w:t>
      </w:r>
      <w:hyperlink r:id="rId4" w:history="1">
        <w:r w:rsidRPr="00DB7619">
          <w:rPr>
            <w:rStyle w:val="a3"/>
          </w:rPr>
          <w:t>https://docs.google.com/forms/d/e/1FAIpQLScM0klR_wYLowjIYgastgzXztkJ36rT5YQ90HUfkFAeCIgK0w/viewform?usp=sf_link</w:t>
        </w:r>
      </w:hyperlink>
    </w:p>
    <w:p w:rsidR="008A67E0" w:rsidRDefault="008A67E0"/>
    <w:sectPr w:rsidR="008A67E0" w:rsidSect="00B0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08"/>
  <w:characterSpacingControl w:val="doNotCompress"/>
  <w:compat/>
  <w:rsids>
    <w:rsidRoot w:val="008A67E0"/>
    <w:rsid w:val="008A67E0"/>
    <w:rsid w:val="00B0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7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M0klR_wYLowjIYgastgzXztkJ36rT5YQ90HUfkFAeCIgK0w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2</cp:revision>
  <dcterms:created xsi:type="dcterms:W3CDTF">2020-05-19T12:10:00Z</dcterms:created>
  <dcterms:modified xsi:type="dcterms:W3CDTF">2020-05-19T12:10:00Z</dcterms:modified>
</cp:coreProperties>
</file>