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D49" w:rsidRDefault="006D2D49">
      <w:r>
        <w:t>Зачет по географии 8 класс. 26.05.2020г.</w:t>
      </w:r>
    </w:p>
    <w:p w:rsidR="006D2D49" w:rsidRDefault="006D2D49"/>
    <w:p w:rsidR="00F96587" w:rsidRDefault="00241E12">
      <w:hyperlink r:id="rId4" w:history="1">
        <w:r w:rsidRPr="000E4C46">
          <w:rPr>
            <w:rStyle w:val="a3"/>
          </w:rPr>
          <w:t>https://docs.google.com/forms/d/e/1FAIpQLSfSefJXGyVSC_gs1nsPW3dQuv4K_Y-iKx_-PWw1XX6_Ju1RZw/viewform?usp=sf_link</w:t>
        </w:r>
      </w:hyperlink>
    </w:p>
    <w:p w:rsidR="00241E12" w:rsidRDefault="00241E12">
      <w:bookmarkStart w:id="0" w:name="_GoBack"/>
      <w:bookmarkEnd w:id="0"/>
    </w:p>
    <w:sectPr w:rsidR="00241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B2F"/>
    <w:rsid w:val="00012B2F"/>
    <w:rsid w:val="00241E12"/>
    <w:rsid w:val="006D2D49"/>
    <w:rsid w:val="00F9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DAE57-642D-4F99-BED5-9FE9CC75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1E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SefJXGyVSC_gs1nsPW3dQuv4K_Y-iKx_-PWw1XX6_Ju1RZw/viewform?usp=sf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SPecialiST RePack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2020-05-26T06:19:00Z</dcterms:created>
  <dcterms:modified xsi:type="dcterms:W3CDTF">2020-05-26T06:19:00Z</dcterms:modified>
</cp:coreProperties>
</file>