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Pr="00525B52" w:rsidRDefault="00C02C6A" w:rsidP="009D70AE">
      <w:pPr>
        <w:jc w:val="center"/>
        <w:rPr>
          <w:b/>
          <w:sz w:val="40"/>
          <w:szCs w:val="40"/>
        </w:rPr>
      </w:pPr>
      <w:r w:rsidRPr="00525B52">
        <w:rPr>
          <w:b/>
          <w:sz w:val="40"/>
          <w:szCs w:val="40"/>
        </w:rPr>
        <w:t>К</w:t>
      </w:r>
      <w:r w:rsidR="009D70AE" w:rsidRPr="00525B52">
        <w:rPr>
          <w:b/>
          <w:sz w:val="40"/>
          <w:szCs w:val="40"/>
        </w:rPr>
        <w:t xml:space="preserve">онкурс  </w:t>
      </w:r>
      <w:r w:rsidR="00920138" w:rsidRPr="00525B52">
        <w:rPr>
          <w:b/>
          <w:sz w:val="40"/>
          <w:szCs w:val="40"/>
        </w:rPr>
        <w:t>«</w:t>
      </w:r>
      <w:r w:rsidR="00C03363">
        <w:rPr>
          <w:b/>
          <w:sz w:val="40"/>
          <w:szCs w:val="40"/>
        </w:rPr>
        <w:t>Здравствуй,</w:t>
      </w:r>
      <w:r w:rsidR="00A41DF3">
        <w:rPr>
          <w:b/>
          <w:sz w:val="40"/>
          <w:szCs w:val="40"/>
        </w:rPr>
        <w:t xml:space="preserve"> </w:t>
      </w:r>
      <w:r w:rsidR="00C03363">
        <w:rPr>
          <w:b/>
          <w:sz w:val="40"/>
          <w:szCs w:val="40"/>
        </w:rPr>
        <w:t>гостья-зима</w:t>
      </w:r>
      <w:r w:rsidR="009D70AE" w:rsidRPr="00525B52">
        <w:rPr>
          <w:b/>
          <w:sz w:val="40"/>
          <w:szCs w:val="40"/>
        </w:rPr>
        <w:t>»</w:t>
      </w:r>
      <w:r w:rsidR="0020169E">
        <w:rPr>
          <w:b/>
          <w:sz w:val="40"/>
          <w:szCs w:val="40"/>
        </w:rPr>
        <w:t xml:space="preserve"> 2021</w:t>
      </w:r>
      <w:r w:rsidR="00A41DF3">
        <w:rPr>
          <w:b/>
          <w:sz w:val="40"/>
          <w:szCs w:val="40"/>
        </w:rPr>
        <w:t>г.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812"/>
        <w:gridCol w:w="4678"/>
      </w:tblGrid>
      <w:tr w:rsidR="000123AA" w:rsidTr="000123AA">
        <w:tc>
          <w:tcPr>
            <w:tcW w:w="851" w:type="dxa"/>
          </w:tcPr>
          <w:p w:rsidR="000123AA" w:rsidRPr="00525B52" w:rsidRDefault="000123AA">
            <w:pPr>
              <w:rPr>
                <w:b/>
                <w:sz w:val="40"/>
                <w:szCs w:val="40"/>
              </w:rPr>
            </w:pPr>
            <w:r w:rsidRPr="00525B52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827" w:type="dxa"/>
          </w:tcPr>
          <w:p w:rsidR="000123AA" w:rsidRPr="00525B52" w:rsidRDefault="000123A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Название коллектива,</w:t>
            </w:r>
          </w:p>
        </w:tc>
        <w:tc>
          <w:tcPr>
            <w:tcW w:w="5812" w:type="dxa"/>
          </w:tcPr>
          <w:p w:rsidR="000123AA" w:rsidRPr="00525B52" w:rsidRDefault="000123AA">
            <w:pPr>
              <w:rPr>
                <w:b/>
                <w:sz w:val="40"/>
                <w:szCs w:val="40"/>
              </w:rPr>
            </w:pPr>
            <w:r w:rsidRPr="00525B52">
              <w:rPr>
                <w:b/>
                <w:sz w:val="40"/>
                <w:szCs w:val="40"/>
              </w:rPr>
              <w:t>Руководитель, концертмейстер</w:t>
            </w:r>
          </w:p>
        </w:tc>
        <w:tc>
          <w:tcPr>
            <w:tcW w:w="4678" w:type="dxa"/>
          </w:tcPr>
          <w:p w:rsidR="000123AA" w:rsidRDefault="000123AA" w:rsidP="000C7E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Результаты</w:t>
            </w:r>
          </w:p>
          <w:p w:rsidR="000123AA" w:rsidRPr="00525B52" w:rsidRDefault="000123AA" w:rsidP="000C7EA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E0B6E" w:rsidRPr="00A63AC0" w:rsidTr="00D34EB5">
        <w:tc>
          <w:tcPr>
            <w:tcW w:w="15168" w:type="dxa"/>
            <w:gridSpan w:val="4"/>
          </w:tcPr>
          <w:p w:rsidR="005E0B6E" w:rsidRPr="005E0B6E" w:rsidRDefault="005E0B6E" w:rsidP="00FD3CAB">
            <w:pPr>
              <w:spacing w:line="312" w:lineRule="atLeast"/>
              <w:contextualSpacing/>
              <w:rPr>
                <w:rFonts w:ascii="Times New Roman" w:hAnsi="Times New Roman" w:cs="Times New Roman"/>
                <w:b/>
                <w:sz w:val="36"/>
                <w:szCs w:val="36"/>
                <w:bdr w:val="none" w:sz="0" w:space="0" w:color="auto" w:frame="1"/>
              </w:rPr>
            </w:pPr>
            <w:r w:rsidRPr="005E0B6E">
              <w:rPr>
                <w:rFonts w:ascii="Times New Roman" w:hAnsi="Times New Roman" w:cs="Times New Roman"/>
                <w:b/>
                <w:sz w:val="36"/>
                <w:szCs w:val="36"/>
                <w:bdr w:val="none" w:sz="0" w:space="0" w:color="auto" w:frame="1"/>
              </w:rPr>
              <w:t>Номинация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6"/>
                <w:szCs w:val="36"/>
                <w:bdr w:val="none" w:sz="0" w:space="0" w:color="auto" w:frame="1"/>
              </w:rPr>
              <w:t xml:space="preserve"> А</w:t>
            </w:r>
            <w:proofErr w:type="gramEnd"/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3A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0123AA" w:rsidRDefault="000123AA" w:rsidP="00523170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0169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№35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Хоровой коллектив</w:t>
            </w:r>
          </w:p>
          <w:p w:rsidR="000123AA" w:rsidRPr="00A63AC0" w:rsidRDefault="000123AA" w:rsidP="00523170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0169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«До-ми-соль-ка»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Юдакова</w:t>
            </w:r>
            <w:proofErr w:type="spellEnd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Людмила Григорьевна</w:t>
            </w:r>
          </w:p>
          <w:p w:rsidR="000123AA" w:rsidRPr="00A63AC0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Юдакова</w:t>
            </w:r>
            <w:proofErr w:type="spellEnd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Людмила Григорьевна</w:t>
            </w:r>
          </w:p>
        </w:tc>
        <w:tc>
          <w:tcPr>
            <w:tcW w:w="4678" w:type="dxa"/>
          </w:tcPr>
          <w:p w:rsidR="000123AA" w:rsidRPr="00691A62" w:rsidRDefault="000123AA" w:rsidP="00FD3CAB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3A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123AA" w:rsidRPr="000C7EAE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Хоровой коллектив «Звонкие капельки»</w:t>
            </w:r>
          </w:p>
          <w:p w:rsidR="000123AA" w:rsidRPr="000C7EAE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№23</w:t>
            </w:r>
          </w:p>
        </w:tc>
        <w:tc>
          <w:tcPr>
            <w:tcW w:w="5812" w:type="dxa"/>
            <w:shd w:val="clear" w:color="auto" w:fill="auto"/>
          </w:tcPr>
          <w:p w:rsidR="000123AA" w:rsidRPr="000C7EAE" w:rsidRDefault="000123AA" w:rsidP="00746C2F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Бень</w:t>
            </w:r>
            <w:proofErr w:type="spellEnd"/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Мария Евгеньевна,</w:t>
            </w:r>
          </w:p>
          <w:p w:rsidR="000123AA" w:rsidRPr="000C7EAE" w:rsidRDefault="000123AA" w:rsidP="00746C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C7EAE">
              <w:rPr>
                <w:rFonts w:ascii="Times New Roman" w:hAnsi="Times New Roman" w:cs="Times New Roman"/>
                <w:sz w:val="32"/>
                <w:szCs w:val="32"/>
              </w:rPr>
              <w:t>Бень</w:t>
            </w:r>
            <w:proofErr w:type="spellEnd"/>
            <w:r w:rsidRPr="000C7EAE">
              <w:rPr>
                <w:rFonts w:ascii="Times New Roman" w:hAnsi="Times New Roman" w:cs="Times New Roman"/>
                <w:sz w:val="32"/>
                <w:szCs w:val="32"/>
              </w:rPr>
              <w:t xml:space="preserve"> Мария Евгеньевна</w:t>
            </w:r>
          </w:p>
        </w:tc>
        <w:tc>
          <w:tcPr>
            <w:tcW w:w="4678" w:type="dxa"/>
          </w:tcPr>
          <w:p w:rsidR="000123AA" w:rsidRPr="00691A62" w:rsidRDefault="000123AA" w:rsidP="0092013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A63AC0" w:rsidTr="00423EF1">
        <w:tc>
          <w:tcPr>
            <w:tcW w:w="15168" w:type="dxa"/>
            <w:gridSpan w:val="4"/>
          </w:tcPr>
          <w:p w:rsidR="005E0B6E" w:rsidRPr="005E0B6E" w:rsidRDefault="005E0B6E" w:rsidP="009201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</w:t>
            </w:r>
            <w:proofErr w:type="gramEnd"/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3A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0123AA" w:rsidRPr="00BC1D2E" w:rsidRDefault="000123AA" w:rsidP="00525B5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– детский сад № 497</w:t>
            </w:r>
          </w:p>
          <w:p w:rsidR="000123AA" w:rsidRPr="007C1F7F" w:rsidRDefault="000123AA" w:rsidP="00525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b/>
                <w:sz w:val="32"/>
                <w:szCs w:val="32"/>
              </w:rPr>
              <w:t>Нуриева Марьям</w:t>
            </w:r>
          </w:p>
          <w:p w:rsidR="000123AA" w:rsidRPr="00BC1D2E" w:rsidRDefault="000123AA" w:rsidP="00525B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Pr="00BC1D2E" w:rsidRDefault="000123AA" w:rsidP="00125A8E">
            <w:pPr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Васильева Вера Алексеевна,</w:t>
            </w:r>
          </w:p>
          <w:p w:rsidR="000123AA" w:rsidRPr="00BC1D2E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Васильева Вера Алексеевна</w:t>
            </w:r>
          </w:p>
        </w:tc>
        <w:tc>
          <w:tcPr>
            <w:tcW w:w="4678" w:type="dxa"/>
          </w:tcPr>
          <w:p w:rsidR="000123AA" w:rsidRPr="000123AA" w:rsidRDefault="000123AA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A63AC0" w:rsidTr="00F20460">
        <w:tc>
          <w:tcPr>
            <w:tcW w:w="15168" w:type="dxa"/>
            <w:gridSpan w:val="4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</w:t>
            </w:r>
            <w:proofErr w:type="gramEnd"/>
          </w:p>
        </w:tc>
      </w:tr>
      <w:tr w:rsidR="005E0B6E" w:rsidRPr="00A63AC0" w:rsidTr="003C54CF">
        <w:tc>
          <w:tcPr>
            <w:tcW w:w="15168" w:type="dxa"/>
            <w:gridSpan w:val="4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  <w:r w:rsidRPr="005E0B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(3-4 года)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0123AA" w:rsidRPr="00BC1D2E" w:rsidRDefault="000123AA" w:rsidP="00120D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«Подсолнушек»</w:t>
            </w:r>
          </w:p>
          <w:p w:rsidR="000123AA" w:rsidRPr="00BC1D2E" w:rsidRDefault="000123AA" w:rsidP="00120D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МАДОУ – детский сад 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50</w:t>
            </w:r>
          </w:p>
        </w:tc>
        <w:tc>
          <w:tcPr>
            <w:tcW w:w="5812" w:type="dxa"/>
          </w:tcPr>
          <w:p w:rsidR="000123AA" w:rsidRPr="00BC1D2E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Сергиенко Анна Николаевна,</w:t>
            </w:r>
          </w:p>
          <w:p w:rsidR="000123AA" w:rsidRPr="00BC1D2E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  <w:r w:rsidR="00691A62"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;</w:t>
            </w:r>
          </w:p>
          <w:p w:rsidR="00691A62" w:rsidRPr="00691A62" w:rsidRDefault="00691A62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Спец</w:t>
            </w:r>
            <w:proofErr w:type="gramEnd"/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приз за Лучшее оформление конкурсного выступления.</w:t>
            </w:r>
          </w:p>
        </w:tc>
      </w:tr>
      <w:tr w:rsidR="000123AA" w:rsidRPr="00A63AC0" w:rsidTr="000123AA">
        <w:trPr>
          <w:trHeight w:val="2649"/>
        </w:trPr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0123AA" w:rsidRPr="00BC1D2E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«Звёздочка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МАДОУ-детский сад №372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(2 человека)</w:t>
            </w:r>
          </w:p>
          <w:p w:rsidR="000123AA" w:rsidRPr="00BC1D2E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Попова Вика, Воробьёва Арина</w:t>
            </w:r>
          </w:p>
        </w:tc>
        <w:tc>
          <w:tcPr>
            <w:tcW w:w="5812" w:type="dxa"/>
          </w:tcPr>
          <w:p w:rsidR="000123AA" w:rsidRPr="00BC1D2E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Юрьевна,</w:t>
            </w:r>
          </w:p>
          <w:p w:rsidR="000123AA" w:rsidRPr="00BC1D2E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3827" w:type="dxa"/>
          </w:tcPr>
          <w:p w:rsidR="000123AA" w:rsidRPr="00BC1D2E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«Звёздочка</w:t>
            </w:r>
          </w:p>
          <w:p w:rsidR="000123AA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МАДОУ-детский сад №372</w:t>
            </w:r>
          </w:p>
          <w:p w:rsidR="000123AA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(10 человек)</w:t>
            </w:r>
          </w:p>
          <w:p w:rsidR="000123AA" w:rsidRPr="000123AA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5812" w:type="dxa"/>
          </w:tcPr>
          <w:p w:rsidR="000123AA" w:rsidRPr="00BC1D2E" w:rsidRDefault="000123AA" w:rsidP="006072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Юрьевна,</w:t>
            </w:r>
          </w:p>
          <w:p w:rsidR="000123AA" w:rsidRPr="00BC1D2E" w:rsidRDefault="000123AA" w:rsidP="006072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4678" w:type="dxa"/>
          </w:tcPr>
          <w:p w:rsidR="000123AA" w:rsidRPr="00A63AC0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5E0B6E" w:rsidRPr="00A63AC0" w:rsidTr="00201CFB">
        <w:tc>
          <w:tcPr>
            <w:tcW w:w="15168" w:type="dxa"/>
            <w:gridSpan w:val="4"/>
          </w:tcPr>
          <w:p w:rsidR="005E0B6E" w:rsidRPr="005E0B6E" w:rsidRDefault="005E0B6E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</w:pPr>
            <w:r w:rsidRPr="005E0B6E"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С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2</w:t>
            </w:r>
            <w:proofErr w:type="gramEnd"/>
            <w:r w:rsidRPr="005E0B6E"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 xml:space="preserve"> (5-6 лет)</w:t>
            </w:r>
          </w:p>
        </w:tc>
      </w:tr>
      <w:tr w:rsidR="00691A62" w:rsidRPr="00691A62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0123AA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Мелодинки</w:t>
            </w:r>
            <w:proofErr w:type="spellEnd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МБДОУ №302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.</w:t>
            </w:r>
          </w:p>
          <w:p w:rsidR="000123AA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солист Голубенко Александр</w:t>
            </w:r>
          </w:p>
        </w:tc>
        <w:tc>
          <w:tcPr>
            <w:tcW w:w="5812" w:type="dxa"/>
          </w:tcPr>
          <w:p w:rsidR="000123AA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Запецкая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Ирина Вячеславовна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Запецкая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Ирина Вячеславовна</w:t>
            </w:r>
          </w:p>
        </w:tc>
        <w:tc>
          <w:tcPr>
            <w:tcW w:w="4678" w:type="dxa"/>
          </w:tcPr>
          <w:p w:rsidR="000123AA" w:rsidRPr="00691A62" w:rsidRDefault="000123AA" w:rsidP="00AB6697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0123AA" w:rsidRDefault="000123AA" w:rsidP="00CC5631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</w:t>
            </w:r>
            <w:proofErr w:type="spellStart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Фееринки</w:t>
            </w:r>
            <w:proofErr w:type="spellEnd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Pr="00A63AC0" w:rsidRDefault="000123AA" w:rsidP="00CC5631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№ 561</w:t>
            </w:r>
          </w:p>
        </w:tc>
        <w:tc>
          <w:tcPr>
            <w:tcW w:w="5812" w:type="dxa"/>
          </w:tcPr>
          <w:p w:rsidR="000123AA" w:rsidRDefault="000123AA" w:rsidP="00F659CF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: 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Слепухина Мария Владиславовна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Pr="00A63AC0" w:rsidRDefault="000123AA" w:rsidP="00F659CF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Конц. 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Устинова Анастасия Николаевна</w:t>
            </w:r>
          </w:p>
        </w:tc>
        <w:tc>
          <w:tcPr>
            <w:tcW w:w="4678" w:type="dxa"/>
          </w:tcPr>
          <w:p w:rsidR="000123AA" w:rsidRPr="000123AA" w:rsidRDefault="000123AA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A63AC0" w:rsidTr="00B060C1">
        <w:tc>
          <w:tcPr>
            <w:tcW w:w="15168" w:type="dxa"/>
            <w:gridSpan w:val="4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0B6E">
              <w:rPr>
                <w:rFonts w:ascii="Times New Roman" w:hAnsi="Times New Roman" w:cs="Times New Roman"/>
                <w:b/>
                <w:sz w:val="32"/>
                <w:szCs w:val="32"/>
              </w:rPr>
              <w:t>С3 (6-7 лет)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Вокальный ансамбль «Радуга»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.</w:t>
            </w:r>
          </w:p>
          <w:p w:rsidR="000123AA" w:rsidRPr="00A63AC0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комбинированного вида № 554</w:t>
            </w:r>
          </w:p>
        </w:tc>
        <w:tc>
          <w:tcPr>
            <w:tcW w:w="5812" w:type="dxa"/>
          </w:tcPr>
          <w:p w:rsidR="000123AA" w:rsidRPr="00A63AC0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Синакаева</w:t>
            </w:r>
            <w:proofErr w:type="spellEnd"/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Евгения Михайловна</w:t>
            </w:r>
          </w:p>
        </w:tc>
        <w:tc>
          <w:tcPr>
            <w:tcW w:w="4678" w:type="dxa"/>
          </w:tcPr>
          <w:p w:rsidR="000123AA" w:rsidRPr="00691A62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Гран</w:t>
            </w:r>
            <w:proofErr w:type="gramStart"/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ри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«Алые паруса»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МАДОУ детский сад №32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0123AA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Белова Олеся Сергеевна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Белова Олеся Сергеевна</w:t>
            </w:r>
          </w:p>
        </w:tc>
        <w:tc>
          <w:tcPr>
            <w:tcW w:w="4678" w:type="dxa"/>
          </w:tcPr>
          <w:p w:rsidR="000123AA" w:rsidRPr="00A63AC0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0123AA" w:rsidRPr="007C1F7F" w:rsidRDefault="000123AA" w:rsidP="00120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Капитошка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»,</w:t>
            </w:r>
          </w:p>
          <w:p w:rsidR="000123AA" w:rsidRPr="007C1F7F" w:rsidRDefault="000123AA" w:rsidP="00120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МАДОУ детский сад № 39,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Солисты: </w:t>
            </w: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Чанова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 Милана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Ехлакова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 Юля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Куляшов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  Ярослав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Лещев Савелий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Никитин Рома</w:t>
            </w:r>
          </w:p>
        </w:tc>
        <w:tc>
          <w:tcPr>
            <w:tcW w:w="5812" w:type="dxa"/>
          </w:tcPr>
          <w:p w:rsidR="000123AA" w:rsidRPr="007C1F7F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Ходченко Нина Викторовна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3827" w:type="dxa"/>
          </w:tcPr>
          <w:p w:rsidR="000123AA" w:rsidRPr="007156D7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 «Аистята»,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МАДОУ ЦРР – детский сад № 152 «Аистенок»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Солист: </w:t>
            </w: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Семенова Алена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Pr="007156D7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Ушакова Любовь Валерьевна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827" w:type="dxa"/>
          </w:tcPr>
          <w:p w:rsidR="000123AA" w:rsidRPr="00A63AC0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МАДОУ – детский сад № 233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Бурдакова</w:t>
            </w:r>
            <w:proofErr w:type="spellEnd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 xml:space="preserve"> Марина Евгеньевна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Бурдакова</w:t>
            </w:r>
            <w:proofErr w:type="spellEnd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 xml:space="preserve"> Марина Евгеньевна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Лауреат 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Ансамбль «Звёздочка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МАДОУ-детский сад №372</w:t>
            </w:r>
          </w:p>
          <w:p w:rsidR="000123AA" w:rsidRPr="00A63AC0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 человек)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«Весёлые ребята»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– детский сад №21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Горшкова Марина Александровна</w:t>
            </w:r>
          </w:p>
        </w:tc>
        <w:tc>
          <w:tcPr>
            <w:tcW w:w="4678" w:type="dxa"/>
          </w:tcPr>
          <w:p w:rsidR="000123AA" w:rsidRPr="005E0B6E" w:rsidRDefault="000123AA" w:rsidP="005A4E9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«Весёлые нотки»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– детский сад № 485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Юлия Александровна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Юлия Александровна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«Сказочное трио»</w:t>
            </w:r>
            <w:r>
              <w:t xml:space="preserve"> </w:t>
            </w: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– детский сад № 497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( Перминова Катя, Башкирова Марика, </w:t>
            </w: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Бухмарев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Дима)</w:t>
            </w:r>
          </w:p>
          <w:p w:rsidR="005E0B6E" w:rsidRDefault="005E0B6E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Вера Алексеевна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Вера Алексеевна</w:t>
            </w:r>
          </w:p>
        </w:tc>
        <w:tc>
          <w:tcPr>
            <w:tcW w:w="4678" w:type="dxa"/>
          </w:tcPr>
          <w:p w:rsidR="000123AA" w:rsidRPr="000123AA" w:rsidRDefault="000123AA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18</w:t>
            </w:r>
          </w:p>
        </w:tc>
        <w:tc>
          <w:tcPr>
            <w:tcW w:w="3827" w:type="dxa"/>
          </w:tcPr>
          <w:p w:rsidR="000123AA" w:rsidRDefault="000123AA" w:rsidP="005842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Веселые нотки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»,</w:t>
            </w:r>
          </w:p>
          <w:p w:rsidR="000123AA" w:rsidRPr="00A63AC0" w:rsidRDefault="000123AA" w:rsidP="005842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Детский сад №373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Корнева Анна Львовна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Корнева Анна Львовна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827" w:type="dxa"/>
          </w:tcPr>
          <w:p w:rsidR="000123AA" w:rsidRPr="00985A13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Вокальный ансамбль «Деревенька»,</w:t>
            </w:r>
          </w:p>
          <w:p w:rsidR="000123AA" w:rsidRPr="00985A13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ЧДОУ «Детский сад №131 ОАО РЖД»</w:t>
            </w:r>
          </w:p>
        </w:tc>
        <w:tc>
          <w:tcPr>
            <w:tcW w:w="5812" w:type="dxa"/>
          </w:tcPr>
          <w:p w:rsidR="000123AA" w:rsidRPr="00985A13" w:rsidRDefault="000123AA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Ручина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Ольга Николаевна - воспитатель</w:t>
            </w:r>
          </w:p>
          <w:p w:rsidR="000123AA" w:rsidRDefault="000123AA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Ширкова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Алефтина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Владимировна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воспитатель</w:t>
            </w:r>
          </w:p>
          <w:p w:rsidR="000123AA" w:rsidRPr="00985A13" w:rsidRDefault="000123AA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Pr="00A63AC0" w:rsidRDefault="000123AA" w:rsidP="00985A1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Яковчук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Александровна – музыкальный руководитель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5E0B6E" w:rsidTr="000123AA">
        <w:tc>
          <w:tcPr>
            <w:tcW w:w="851" w:type="dxa"/>
          </w:tcPr>
          <w:p w:rsidR="005E0B6E" w:rsidRPr="005E0B6E" w:rsidRDefault="005E0B6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0B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</w:p>
        </w:tc>
        <w:tc>
          <w:tcPr>
            <w:tcW w:w="3827" w:type="dxa"/>
          </w:tcPr>
          <w:p w:rsidR="005E0B6E" w:rsidRDefault="005E0B6E" w:rsidP="005E0B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6E">
              <w:rPr>
                <w:rFonts w:ascii="Times New Roman" w:hAnsi="Times New Roman" w:cs="Times New Roman"/>
                <w:sz w:val="32"/>
                <w:szCs w:val="32"/>
              </w:rPr>
              <w:t>«Лучики» МБДОУ Детский сад №497</w:t>
            </w:r>
          </w:p>
          <w:p w:rsidR="005E0B6E" w:rsidRPr="005E0B6E" w:rsidRDefault="005E0B6E" w:rsidP="005E0B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5E0B6E" w:rsidRPr="005E0B6E" w:rsidRDefault="005E0B6E" w:rsidP="00985A13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5E0B6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Шестакова Екатерина Сергеевна,</w:t>
            </w:r>
          </w:p>
          <w:p w:rsidR="005E0B6E" w:rsidRPr="005E0B6E" w:rsidRDefault="005E0B6E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6E">
              <w:rPr>
                <w:rFonts w:ascii="Times New Roman" w:hAnsi="Times New Roman" w:cs="Times New Roman"/>
                <w:sz w:val="32"/>
                <w:szCs w:val="32"/>
              </w:rPr>
              <w:t>Шестакова Екатерина Сергеевна</w:t>
            </w:r>
          </w:p>
        </w:tc>
        <w:tc>
          <w:tcPr>
            <w:tcW w:w="4678" w:type="dxa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Диплом за участие</w:t>
            </w:r>
            <w:bookmarkEnd w:id="0"/>
          </w:p>
        </w:tc>
      </w:tr>
    </w:tbl>
    <w:p w:rsidR="00502105" w:rsidRPr="005E0B6E" w:rsidRDefault="00502105">
      <w:pPr>
        <w:rPr>
          <w:sz w:val="32"/>
          <w:szCs w:val="32"/>
        </w:rPr>
      </w:pPr>
    </w:p>
    <w:sectPr w:rsidR="00502105" w:rsidRPr="005E0B6E" w:rsidSect="00F659CF">
      <w:pgSz w:w="16838" w:h="11906" w:orient="landscape"/>
      <w:pgMar w:top="142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B0544"/>
    <w:multiLevelType w:val="hybridMultilevel"/>
    <w:tmpl w:val="4160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A505D7F"/>
    <w:multiLevelType w:val="hybridMultilevel"/>
    <w:tmpl w:val="5C02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15"/>
  </w:num>
  <w:num w:numId="5">
    <w:abstractNumId w:val="17"/>
  </w:num>
  <w:num w:numId="6">
    <w:abstractNumId w:val="1"/>
  </w:num>
  <w:num w:numId="7">
    <w:abstractNumId w:val="12"/>
  </w:num>
  <w:num w:numId="8">
    <w:abstractNumId w:val="23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  <w:num w:numId="13">
    <w:abstractNumId w:val="14"/>
  </w:num>
  <w:num w:numId="14">
    <w:abstractNumId w:val="3"/>
  </w:num>
  <w:num w:numId="15">
    <w:abstractNumId w:val="5"/>
  </w:num>
  <w:num w:numId="16">
    <w:abstractNumId w:val="18"/>
  </w:num>
  <w:num w:numId="17">
    <w:abstractNumId w:val="11"/>
  </w:num>
  <w:num w:numId="18">
    <w:abstractNumId w:val="4"/>
  </w:num>
  <w:num w:numId="19">
    <w:abstractNumId w:val="16"/>
  </w:num>
  <w:num w:numId="20">
    <w:abstractNumId w:val="19"/>
  </w:num>
  <w:num w:numId="21">
    <w:abstractNumId w:val="13"/>
  </w:num>
  <w:num w:numId="22">
    <w:abstractNumId w:val="2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123AA"/>
    <w:rsid w:val="00071A6C"/>
    <w:rsid w:val="00086935"/>
    <w:rsid w:val="00087519"/>
    <w:rsid w:val="000A1C41"/>
    <w:rsid w:val="000C28F3"/>
    <w:rsid w:val="000C7EAE"/>
    <w:rsid w:val="000D3B36"/>
    <w:rsid w:val="000E6C78"/>
    <w:rsid w:val="00106D7C"/>
    <w:rsid w:val="00120D8E"/>
    <w:rsid w:val="00125A8E"/>
    <w:rsid w:val="00142CD7"/>
    <w:rsid w:val="0016276E"/>
    <w:rsid w:val="00193820"/>
    <w:rsid w:val="001E29BE"/>
    <w:rsid w:val="0020169E"/>
    <w:rsid w:val="002F71E5"/>
    <w:rsid w:val="0030772F"/>
    <w:rsid w:val="00321001"/>
    <w:rsid w:val="00331C6F"/>
    <w:rsid w:val="003A337A"/>
    <w:rsid w:val="003E0048"/>
    <w:rsid w:val="003F42DF"/>
    <w:rsid w:val="00440BC5"/>
    <w:rsid w:val="00445443"/>
    <w:rsid w:val="004A116F"/>
    <w:rsid w:val="004B15F5"/>
    <w:rsid w:val="004E3BA7"/>
    <w:rsid w:val="004F3BD8"/>
    <w:rsid w:val="00502105"/>
    <w:rsid w:val="00523170"/>
    <w:rsid w:val="00525B52"/>
    <w:rsid w:val="00563F16"/>
    <w:rsid w:val="00584227"/>
    <w:rsid w:val="005D602B"/>
    <w:rsid w:val="005E0B6E"/>
    <w:rsid w:val="00605653"/>
    <w:rsid w:val="00651496"/>
    <w:rsid w:val="00660CBE"/>
    <w:rsid w:val="00673D4B"/>
    <w:rsid w:val="00691A62"/>
    <w:rsid w:val="006A73B8"/>
    <w:rsid w:val="006B54D2"/>
    <w:rsid w:val="006C411D"/>
    <w:rsid w:val="00710415"/>
    <w:rsid w:val="007156D7"/>
    <w:rsid w:val="007760DF"/>
    <w:rsid w:val="00785DD0"/>
    <w:rsid w:val="007C1F7F"/>
    <w:rsid w:val="00802E3F"/>
    <w:rsid w:val="00842079"/>
    <w:rsid w:val="00877409"/>
    <w:rsid w:val="00894FA0"/>
    <w:rsid w:val="008B1E49"/>
    <w:rsid w:val="008E7085"/>
    <w:rsid w:val="00920138"/>
    <w:rsid w:val="00920C33"/>
    <w:rsid w:val="00964A6D"/>
    <w:rsid w:val="00985A13"/>
    <w:rsid w:val="00993AF4"/>
    <w:rsid w:val="009C0005"/>
    <w:rsid w:val="009D363E"/>
    <w:rsid w:val="009D70AE"/>
    <w:rsid w:val="00A05B53"/>
    <w:rsid w:val="00A13FE0"/>
    <w:rsid w:val="00A239E5"/>
    <w:rsid w:val="00A37D9A"/>
    <w:rsid w:val="00A41DF3"/>
    <w:rsid w:val="00A63AC0"/>
    <w:rsid w:val="00A67011"/>
    <w:rsid w:val="00AA18F3"/>
    <w:rsid w:val="00AB4A70"/>
    <w:rsid w:val="00AB6697"/>
    <w:rsid w:val="00B057F5"/>
    <w:rsid w:val="00B170B7"/>
    <w:rsid w:val="00B21291"/>
    <w:rsid w:val="00B4453D"/>
    <w:rsid w:val="00B470D8"/>
    <w:rsid w:val="00B5149B"/>
    <w:rsid w:val="00B65146"/>
    <w:rsid w:val="00BA474B"/>
    <w:rsid w:val="00BC1D2E"/>
    <w:rsid w:val="00C02C6A"/>
    <w:rsid w:val="00C03363"/>
    <w:rsid w:val="00C21120"/>
    <w:rsid w:val="00C54343"/>
    <w:rsid w:val="00C80419"/>
    <w:rsid w:val="00CC5631"/>
    <w:rsid w:val="00CC724C"/>
    <w:rsid w:val="00CD754D"/>
    <w:rsid w:val="00CE06D8"/>
    <w:rsid w:val="00CE0EFD"/>
    <w:rsid w:val="00D157DD"/>
    <w:rsid w:val="00D36F7A"/>
    <w:rsid w:val="00D37873"/>
    <w:rsid w:val="00D56682"/>
    <w:rsid w:val="00DA5DE2"/>
    <w:rsid w:val="00DC4150"/>
    <w:rsid w:val="00E231FB"/>
    <w:rsid w:val="00E33311"/>
    <w:rsid w:val="00E532FA"/>
    <w:rsid w:val="00E810A0"/>
    <w:rsid w:val="00EA6B03"/>
    <w:rsid w:val="00EB1D73"/>
    <w:rsid w:val="00EB7EB9"/>
    <w:rsid w:val="00EF6761"/>
    <w:rsid w:val="00F01F39"/>
    <w:rsid w:val="00F31D6B"/>
    <w:rsid w:val="00F611EF"/>
    <w:rsid w:val="00F659CF"/>
    <w:rsid w:val="00FD3CAB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5</cp:revision>
  <cp:lastPrinted>2020-01-24T11:56:00Z</cp:lastPrinted>
  <dcterms:created xsi:type="dcterms:W3CDTF">2021-01-30T07:09:00Z</dcterms:created>
  <dcterms:modified xsi:type="dcterms:W3CDTF">2021-02-02T12:43:00Z</dcterms:modified>
</cp:coreProperties>
</file>