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813D1" w:rsidRDefault="00E813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D6C" w:rsidRDefault="00EB6B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«Электронное учебное пособие»</w:t>
      </w:r>
    </w:p>
    <w:p w:rsidR="00975D6C" w:rsidRDefault="00EB6B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(ДМШ, ДШИ, СОШ, гимназии и лицеи)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419"/>
        <w:gridCol w:w="3425"/>
        <w:gridCol w:w="2727"/>
      </w:tblGrid>
      <w:tr w:rsidR="00975D6C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Романова Татьяна Евгеньевна 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(С.С. Прокофьев «Детская музыка»)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«Детская школа искусств» города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Няндома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Архангельская область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5577BB" w:rsidRDefault="005577BB" w:rsidP="0055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Раскатова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Галина Сергеевна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(Презентация к уроку сольфеджио на тему «Обращения трезвучий» (3 класс ДШИ)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«Центр развития детей и молодёжи», г. Грязовец Вологодской области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5577BB" w:rsidP="005577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Музаффарова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Римма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Ришатовна</w:t>
            </w:r>
            <w:proofErr w:type="spellEnd"/>
          </w:p>
          <w:p w:rsidR="00975D6C" w:rsidRDefault="00EB6B9D" w:rsidP="00A161E3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(Ф. Шопен «Мазурки»)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«ДШИ № 2 г. Надыма», ЯНАО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5577BB" w:rsidRDefault="005577BB" w:rsidP="005577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Янгирова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Эльза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Фаниловна</w:t>
            </w:r>
            <w:proofErr w:type="spellEnd"/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–башкирский композитор» по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уч.предмету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«Башкирская музыкальная литература»)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МАУ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Дюртюлинская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ДМШ МР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Дюртюлинский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 Республики Башкортостан, г. Дюртюли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5577BB" w:rsidRDefault="005577BB" w:rsidP="005577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Кулаченок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  <w:p w:rsidR="00975D6C" w:rsidRDefault="00EB6B9D" w:rsidP="00A161E3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(«В</w:t>
            </w:r>
            <w:r w:rsidR="00A161E3">
              <w:rPr>
                <w:rFonts w:ascii="Times New Roman" w:eastAsia="Times New Roman" w:hAnsi="Times New Roman" w:cs="Times New Roman"/>
                <w:sz w:val="28"/>
                <w:szCs w:val="28"/>
              </w:rPr>
              <w:t>икторина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Музыка и танец – неразлучные друзья»)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 ДО ДДТ "Олимп" Выборгского района Санкт-Петербурга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577BB" w:rsidRDefault="00EB6B9D" w:rsidP="005577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975D6C" w:rsidRDefault="005577BB" w:rsidP="005577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Чемпилска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Борисовна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(«Шуточная музыкальная презентация»)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«ДШИ № 10» г. Саратова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577BB" w:rsidRDefault="005577BB" w:rsidP="005577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Дегтярева Татьяна Николаевна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(«В гостях у Серёжи Рахманинова. Фильм 3. Ивановка»)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МБУДО ДМШ им. Л.М. Буркова, г. Апатиты, Мурманская область 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975D6C" w:rsidRDefault="005577BB" w:rsidP="005577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Парамонова Юлия Николаевна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(Учебное пособие: Презентаци</w:t>
            </w:r>
            <w:r w:rsidR="00303438">
              <w:rPr>
                <w:rFonts w:ascii="Times New Roman" w:eastAsia="Times New Roman" w:hAnsi="Times New Roman" w:cs="Times New Roman"/>
                <w:sz w:val="28"/>
                <w:szCs w:val="28"/>
              </w:rPr>
              <w:t>и «Альбомы эстетических эмоций»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МАУДО г. Хабаровска «ЦЭВД», Музыкальная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студия 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I степени</w:t>
            </w:r>
          </w:p>
          <w:p w:rsidR="005577BB" w:rsidRDefault="005577BB" w:rsidP="005577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Закирова Аида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Лавазовна</w:t>
            </w:r>
            <w:proofErr w:type="spellEnd"/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(«Музыкальная династия» по  учебному предмету «Музыкальная литература»)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МАУ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Дюртюлинская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ДМШ МР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Дюртюлинский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 Республики Башкортостан, г. Дюртюли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975D6C" w:rsidRDefault="005577BB" w:rsidP="005577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Лаптева Ирина Александровна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(Интерактивный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-тест «Путешествие во времени» 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 ДО «ДШИ» с. Шаран, Республика Башкортостан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975D6C" w:rsidRDefault="005577BB" w:rsidP="005577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Вовк Наталья Геннадьевна </w:t>
            </w:r>
          </w:p>
          <w:p w:rsidR="00975D6C" w:rsidRDefault="00EB6B9D">
            <w:pPr>
              <w:pStyle w:val="1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Полуэктова Елена Игоревна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(Учебное внеклассное занятие в рамках образовательного проекта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«Музыкальный букварь»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учащихся 3-х классов детской музыкальной школы)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«ДМШ № 36»  </w:t>
            </w:r>
          </w:p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Северодвинск, Архангельская область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75D6C" w:rsidRDefault="005577BB" w:rsidP="005577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Демьяненко Любовь Владимировна </w:t>
            </w:r>
          </w:p>
          <w:p w:rsidR="00975D6C" w:rsidRDefault="00EB6B9D" w:rsidP="006F4DCE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(Молодым джазовым пианистам)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г. Бузулука</w:t>
            </w:r>
          </w:p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ДМШ им. Ф.И. Шаляпина, Оренбургская область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577BB" w:rsidRDefault="005577BB" w:rsidP="005577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Клиентова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Инна Владимировна</w:t>
            </w:r>
          </w:p>
          <w:p w:rsidR="00975D6C" w:rsidRDefault="00EB6B9D" w:rsidP="006F4DCE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(Интерактивный проект «Музыкальные зарисовки Игоря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ДМШ № 3 г. Костромы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975D6C" w:rsidRDefault="005577BB" w:rsidP="005577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Краус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  <w:p w:rsidR="00975D6C" w:rsidRDefault="00EB6B9D" w:rsidP="006F4DCE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(Электронное учебное пособие по музыкальной литературе «Азбука полифонии»)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Краснотурьинская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ДМШ № 3»-«ДМШ № 3 посёлок Рудничный», Свердловская область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577BB" w:rsidRDefault="005577BB" w:rsidP="005577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Лавро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Галина Николаевна</w:t>
            </w:r>
          </w:p>
          <w:p w:rsidR="00975D6C" w:rsidRDefault="00EB6B9D" w:rsidP="006F4DCE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(«Программно-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изобразительная музыка»)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ГБУДО г. Москвы «ДМШ им. В.В. Стасова»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577BB" w:rsidRDefault="005577BB" w:rsidP="005577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(95 баллов)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Пастушок Т.С.,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Цыкарева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Е.А., Соснина Л.Л.,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975D6C" w:rsidRDefault="00EB6B9D" w:rsidP="006F4DCE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(«Русское чудо» - музыкальная гостиная «Оркестр русских народных инструментов», посвященная 160-летию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В.В.Андреева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ГБУДОСО «КУДМШ № 3», г. Каменск-Уральский, Свердловская область  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75D6C" w:rsidRDefault="005577BB" w:rsidP="005577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Силенко Елена Викторовна</w:t>
            </w:r>
          </w:p>
          <w:p w:rsidR="00975D6C" w:rsidRDefault="00EB6B9D" w:rsidP="006F4DCE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(«Игровые формы работы на уроках сольфеджио»)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ГБОУДО СМШ № 1 им. Н.А. Римского-Корсакова, г. Севастополь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577BB" w:rsidRDefault="005577BB" w:rsidP="005577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Колесникова Татьяна Ивановна</w:t>
            </w:r>
          </w:p>
          <w:p w:rsidR="00975D6C" w:rsidRDefault="00EB6B9D" w:rsidP="006F4DCE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(Электронное учебное пособие по музыкальной литературе)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Чернушинская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ДШИ», г. Чернушка, Пермский край 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5577BB" w:rsidRDefault="005577BB" w:rsidP="005577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Бондаренко Татьяна Игоревна</w:t>
            </w:r>
          </w:p>
          <w:p w:rsidR="00975D6C" w:rsidRDefault="00EB6B9D" w:rsidP="006F4DCE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(«Мультимедийные пособия по сольфеджио для дистанционного обучения»)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ДШИ №13 ГО г. Воронеж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75D6C" w:rsidRDefault="005577BB" w:rsidP="00853C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</w:t>
            </w:r>
            <w:r w:rsidR="00853CC3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Гутман Евгения Валерьевна</w:t>
            </w:r>
          </w:p>
          <w:p w:rsidR="00975D6C" w:rsidRDefault="00EB6B9D" w:rsidP="006F4DCE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(«Путешествие по вокально-      сценическим жанрам: О</w:t>
            </w:r>
            <w:r w:rsidR="006F4DCE">
              <w:rPr>
                <w:rFonts w:ascii="Times New Roman" w:eastAsia="Times New Roman" w:hAnsi="Times New Roman" w:cs="Times New Roman"/>
                <w:sz w:val="28"/>
                <w:szCs w:val="28"/>
              </w:rPr>
              <w:t>пера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Оперетта. Мюзикл»)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Краснотурьинская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ДМШ № 1», г. Краснотурьинск,  Свердловская область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75D6C" w:rsidRDefault="005577BB" w:rsidP="005577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Ярыгина Галина Григорьевна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(Развитие фольклорного творчества в Детской музыкальной школе им. Г.В. Беляева г. Самара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Ансамблю народной песни «Светлица» 25 лет)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г. о. Самара «ДМШ им. Г.В. Беляева»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5577BB" w:rsidRDefault="005577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75D6C" w:rsidRDefault="005577BB" w:rsidP="005577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Чижухина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Лариса Николаевна</w:t>
            </w:r>
          </w:p>
          <w:p w:rsidR="00975D6C" w:rsidRDefault="00EB6B9D">
            <w:pPr>
              <w:pStyle w:val="1"/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Карпович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Анна Георгиевна</w:t>
            </w:r>
          </w:p>
          <w:p w:rsidR="00975D6C" w:rsidRDefault="00EB6B9D" w:rsidP="006F4DCE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(«Шедевры Третьяковской галереи»)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МБУДО ДМШ № 9, г. Новосибирск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75D6C" w:rsidRDefault="005577BB" w:rsidP="005577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Чугункина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Галина Сергеевна</w:t>
            </w:r>
          </w:p>
          <w:p w:rsidR="00975D6C" w:rsidRDefault="00EB6B9D" w:rsidP="006F4DCE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(Слайд – шоу «Ансамбль народной песни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Здравушка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Ферзиковская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ДШИ», пос. Ферзиково, Калужская область 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75D6C" w:rsidRDefault="005577BB" w:rsidP="005577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Каримова Элина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Ильдаровна</w:t>
            </w:r>
            <w:proofErr w:type="spellEnd"/>
          </w:p>
          <w:p w:rsidR="00975D6C" w:rsidRDefault="00EB6B9D" w:rsidP="006F4DCE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Одноголосие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Первые уроки»)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ДМШ № 7 г. Уфа, Республика Башкортостан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577BB" w:rsidRDefault="005577BB" w:rsidP="005577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Чинихина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Галина Анатольевна</w:t>
            </w:r>
          </w:p>
          <w:p w:rsidR="00975D6C" w:rsidRDefault="00EB6B9D">
            <w:pPr>
              <w:pStyle w:val="1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Саламатова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Марина Викторовна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(Проект-презентация «Нескучная классика»)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ДМШ, г. Лысьва, Пермский край 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577BB" w:rsidRDefault="005577BB" w:rsidP="005577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Бакушева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(Учебно-игровое пособие «Музыкальные термины 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маленьких музыкантов»)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Ивдельская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ДШИ,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Ивдель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Свердловская область  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75D6C" w:rsidRDefault="005577BB" w:rsidP="005577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Трунина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Ильинична</w:t>
            </w:r>
          </w:p>
          <w:p w:rsidR="00975D6C" w:rsidRDefault="00EB6B9D" w:rsidP="006F4DCE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(Опера «Снегурочка» - электронно-методические материалы для контрольного урока.)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«Детская музыкальная школа №2», г. Саранск, Республика Мордовия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577BB" w:rsidRDefault="005577BB" w:rsidP="005577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3438" w:rsidRDefault="00303438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Глухова Марина Владимировна</w:t>
            </w:r>
          </w:p>
          <w:p w:rsidR="00975D6C" w:rsidRDefault="00EB6B9D" w:rsidP="00303438">
            <w:pPr>
              <w:pStyle w:val="1"/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Исупова Ирина Юрьевна </w:t>
            </w:r>
          </w:p>
          <w:p w:rsidR="00975D6C" w:rsidRDefault="00EB6B9D">
            <w:pPr>
              <w:pStyle w:val="1"/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Тихонова Ирина Ивановна </w:t>
            </w:r>
          </w:p>
          <w:p w:rsidR="00975D6C" w:rsidRDefault="00EB6B9D">
            <w:pPr>
              <w:pStyle w:val="1"/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Гизатуллина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Рушания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Мухамеджановна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75D6C" w:rsidRDefault="00EB6B9D" w:rsidP="006F4DCE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(Интеллектуальный конкурс «Музыкальный лабиринт» (номинация «Теоретические дисциплины») для учащихся 4 «А» класса ДМШ и ДШИ)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«ДМШ № 1 имени Колесникова Е.А.», г. Череповец, Вологодская область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577BB" w:rsidRDefault="005577BB" w:rsidP="005577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Пьянкова Елена Георгиевна</w:t>
            </w:r>
          </w:p>
          <w:p w:rsidR="00975D6C" w:rsidRDefault="00EB6B9D" w:rsidP="006F4DCE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(«Когда говорят о России, я вижу свой синий Урал»)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ГБУДОСО "КУДМШ № 3", г. Каменск-Уральский, Свердловская область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577BB" w:rsidRDefault="005577BB" w:rsidP="005577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Егорова Ирина Валерьевна</w:t>
            </w:r>
          </w:p>
          <w:p w:rsidR="00975D6C" w:rsidRDefault="00EB6B9D" w:rsidP="006F4DCE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(Жизнь и творчество                      М.П. Мусоргского)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 ДО «Кыштымская детская школа искусств», г. Кыштым, Челябинская область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75D6C" w:rsidRDefault="005577BB" w:rsidP="005577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Чернова Ольга Сергеевна</w:t>
            </w:r>
          </w:p>
          <w:p w:rsidR="00975D6C" w:rsidRDefault="00EB6B9D" w:rsidP="006F4DCE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(Сквозь призму времени: Венские классики)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МАУК ДО «ДМШ №7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С.В.Рахманинова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г. Екатеринбург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975D6C" w:rsidRDefault="005577BB" w:rsidP="005577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Ляпина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Людмила Фёдоровна</w:t>
            </w:r>
          </w:p>
          <w:p w:rsidR="00975D6C" w:rsidRDefault="00EB6B9D" w:rsidP="006F4DCE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(«Варшава Шопена»)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ДМШ им. Л.М. Буркова, г. Апатиты, Мурманская область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975D6C" w:rsidRDefault="005577BB" w:rsidP="005577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Бушмакина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Василиса Валерьевна</w:t>
            </w:r>
          </w:p>
          <w:p w:rsidR="00975D6C" w:rsidRDefault="00EB6B9D" w:rsidP="006F4DCE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(Пособие-презентация для 3 класса ДМШ: Обращение трезвучий)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БМБУ ДО Детская школа искусств № 1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Берёзовский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Свердловская область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5577BB" w:rsidP="005577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Устюгова Зоя Семеновна</w:t>
            </w:r>
          </w:p>
          <w:p w:rsidR="00975D6C" w:rsidRDefault="00EB6B9D" w:rsidP="006F4DCE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(«Алгоритм домашней работы по специальности (скрипка)</w:t>
            </w:r>
            <w:r w:rsidR="006F4D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Гамма  и арпеджио»)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ДШИ №5 г. Челябинска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975D6C" w:rsidRDefault="005577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Мехонцева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Анастасия Геннадьевна</w:t>
            </w:r>
          </w:p>
          <w:p w:rsidR="00975D6C" w:rsidRDefault="00EB6B9D" w:rsidP="006F4DCE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(Опера. Разновидности жанра.)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ДО «ЕДМШ № 16», г. Екатеринбург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5577BB" w:rsidRDefault="005577BB" w:rsidP="005577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Алирзаева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Езибеговна</w:t>
            </w:r>
            <w:proofErr w:type="spellEnd"/>
          </w:p>
          <w:p w:rsidR="00975D6C" w:rsidRDefault="00EB6B9D" w:rsidP="006F4DCE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(Бетховен – один из величайших композиторов мира)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«Детская школа искусств № 1 им. П. Чайковского», г. Махачкала, Республика Дагестан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75D6C" w:rsidRDefault="005577BB" w:rsidP="005577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Мамедова Ирина Анатольевна</w:t>
            </w:r>
          </w:p>
          <w:p w:rsidR="00975D6C" w:rsidRDefault="00EB6B9D" w:rsidP="006F4DCE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(«Алгоритм  работы по предмету Сольфеджио  для  дистанционного обучения в помощь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учащимся  и  их родителям»)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МБУДО ДШИ № 5 г. Челябинска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975D6C" w:rsidRDefault="005577BB" w:rsidP="005577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(77 баллов)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Булычева Ольга Сергеевна</w:t>
            </w:r>
          </w:p>
          <w:p w:rsidR="00975D6C" w:rsidRDefault="00EB6B9D" w:rsidP="006F4DCE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(Викторина "По следам юбилея – Фредерику Шопену – 210")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ДМШ при МГКМИ им. Ф. Шопена, г. Москва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5577BB" w:rsidP="005577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Бурлакова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Валерьевна</w:t>
            </w:r>
          </w:p>
          <w:p w:rsidR="00975D6C" w:rsidRDefault="00EB6B9D" w:rsidP="006F4DCE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(Мультимедийное пособие в помощь к изучению творчества «Венских классиков» на уроках музыкальной литературы в ДШИ. </w:t>
            </w:r>
          </w:p>
          <w:p w:rsidR="00975D6C" w:rsidRDefault="00EB6B9D" w:rsidP="006F4DCE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«Классицизм»)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Филиал ГАУДОСО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Верхнесинячихинская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ДШИ» - «Костинская ДМШ», село Костино, Свердловская область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577BB" w:rsidRDefault="005577BB" w:rsidP="005577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Морозова Дарья Александровна</w:t>
            </w:r>
          </w:p>
          <w:p w:rsidR="00975D6C" w:rsidRDefault="00EB6B9D" w:rsidP="006F4DCE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(Польский гений (к 210-летию со дня рождения Ф. Шопена)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«ГДХШ г. Брянска»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577BB" w:rsidRDefault="005577BB" w:rsidP="005577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Людмила Владимировна</w:t>
            </w:r>
          </w:p>
          <w:p w:rsidR="00975D6C" w:rsidRDefault="00EB6B9D" w:rsidP="006F4DCE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(«Сказочный ларец»</w:t>
            </w:r>
            <w:r w:rsidR="006F4DC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цикл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ритмоклавиров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«Детская школа искусств № 5», г. Чита, Забайкальский край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577BB" w:rsidRDefault="005577BB" w:rsidP="005577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Луженкова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  <w:p w:rsidR="00975D6C" w:rsidRDefault="00EB6B9D" w:rsidP="006F4DCE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(«С. Рахманинов - певец русской души»)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Краснотурьинская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ДМШ № 1», г Краснотурьинск, Свердловская область 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75D6C" w:rsidRDefault="005577BB" w:rsidP="005577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Рогулькина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Ивановна</w:t>
            </w:r>
          </w:p>
          <w:p w:rsidR="00975D6C" w:rsidRDefault="00EB6B9D" w:rsidP="006F4DCE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(«Королевство скрипичного ключа»)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МБО 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детская школа искусств № 1», г. Буинск, Республика Татарстан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975D6C" w:rsidRDefault="005577BB" w:rsidP="005577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Филистеева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Полина Владимировна</w:t>
            </w:r>
          </w:p>
          <w:p w:rsidR="00975D6C" w:rsidRDefault="00EB6B9D" w:rsidP="006F4DCE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(«Былины и исторические песни» </w:t>
            </w:r>
          </w:p>
          <w:p w:rsidR="00975D6C" w:rsidRDefault="00EB6B9D">
            <w:pPr>
              <w:pStyle w:val="1"/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Методическая разработка урока)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ГБУДОСО «КУДМШ № 2», г. Каменск-Уральский,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Свердловская область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975D6C" w:rsidRDefault="005577BB" w:rsidP="005577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Антонова Татьяна Робертовна</w:t>
            </w:r>
          </w:p>
          <w:p w:rsidR="00975D6C" w:rsidRDefault="00EB6B9D" w:rsidP="006F4DCE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(“Другое сольфеджио”)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ДМШ № 1, г. Пушкино, Московская область 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975D6C" w:rsidRDefault="005577BB" w:rsidP="005577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6A5415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EB6B9D">
              <w:rPr>
                <w:rFonts w:ascii="Times New Roman" w:eastAsia="Times New Roman" w:hAnsi="Times New Roman" w:cs="Times New Roman"/>
                <w:sz w:val="28"/>
                <w:szCs w:val="28"/>
              </w:rPr>
              <w:t>Горлова Анна Васильевна</w:t>
            </w:r>
          </w:p>
          <w:p w:rsidR="00975D6C" w:rsidRDefault="00EB6B9D" w:rsidP="006F4DCE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(Великие оперные театры. Большой театр)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ГБОУ «Академическая гимназия № 56»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г.Санкт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-Петербурга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75D6C" w:rsidRDefault="005577BB" w:rsidP="00B302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3029E">
              <w:rPr>
                <w:rFonts w:ascii="Times New Roman" w:hAnsi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6A5415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B6B9D"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Григорьева Елена Юрьевна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(К юбилею Л.</w:t>
            </w:r>
            <w:r w:rsidR="006F4D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Бетховена)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ГБУДО СО ДДШИ, г. Дегтярск, Свердловская область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 w:rsidP="006F4D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3029E" w:rsidRPr="006F4DCE" w:rsidRDefault="00B3029E" w:rsidP="00B302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Бездудная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  <w:p w:rsidR="00975D6C" w:rsidRDefault="00EB6B9D" w:rsidP="006F4DCE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(«Детские годы Вольфганга Амадея Моцарта»)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«Детская школа искусств № 2» г. Липецка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III степени</w:t>
            </w:r>
          </w:p>
          <w:p w:rsidR="00B3029E" w:rsidRDefault="00B3029E" w:rsidP="00B302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Созинова Наталия Валериевна</w:t>
            </w:r>
          </w:p>
          <w:p w:rsidR="00975D6C" w:rsidRDefault="00EB6B9D" w:rsidP="006F4DCE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(«Старейший русский хор. Государственная академическая капелла Санкт-Петербурга».)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ДО «ЕДШИ № 6 имени К.Е. Архипова», г. Екатеринбург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B3029E" w:rsidRDefault="00B3029E" w:rsidP="00B302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(81 балл)</w:t>
            </w:r>
          </w:p>
        </w:tc>
      </w:tr>
      <w:tr w:rsidR="00975D6C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Кустова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Ангелина Юрьевна</w:t>
            </w:r>
          </w:p>
          <w:p w:rsidR="00975D6C" w:rsidRDefault="00EB6B9D" w:rsidP="006F4DCE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(«Могучая кучка. Русская культура второй половины XIX века»)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СПб ГБУ ДО "ДМШ № 45 Пушкинского района», г. Санкт-Петербург, г. Пушкин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975D6C" w:rsidRDefault="00B302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1B7CD2" w:rsidTr="003B346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B7CD2" w:rsidRPr="001B7CD2" w:rsidRDefault="001B7CD2" w:rsidP="001B7CD2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CD2">
              <w:rPr>
                <w:rFonts w:ascii="Times New Roman" w:eastAsia="Times New Roman" w:hAnsi="Times New Roman" w:cs="Times New Roman"/>
                <w:sz w:val="28"/>
                <w:szCs w:val="28"/>
              </w:rPr>
              <w:t>Федулова Инна Николаевна</w:t>
            </w:r>
          </w:p>
          <w:p w:rsidR="001B7CD2" w:rsidRPr="001B7CD2" w:rsidRDefault="001B7CD2" w:rsidP="001B7CD2">
            <w:pPr>
              <w:pStyle w:val="1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Сидоркина Марина Александровна </w:t>
            </w:r>
          </w:p>
          <w:p w:rsidR="001B7CD2" w:rsidRDefault="001B7CD2" w:rsidP="001B7CD2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CD2">
              <w:rPr>
                <w:rFonts w:ascii="Times New Roman" w:eastAsia="Times New Roman" w:hAnsi="Times New Roman" w:cs="Times New Roman"/>
                <w:sz w:val="28"/>
                <w:szCs w:val="28"/>
              </w:rPr>
              <w:t>(Слушание музыки 2 класс. Тема «Детские циклы», 5 уроков)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B7CD2" w:rsidRPr="001B7CD2" w:rsidRDefault="001B7CD2" w:rsidP="001B7CD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u w:color="000000"/>
              </w:rPr>
            </w:pPr>
            <w:r w:rsidRPr="001B7CD2">
              <w:rPr>
                <w:rFonts w:ascii="Times New Roman" w:hAnsi="Times New Roman"/>
                <w:sz w:val="28"/>
                <w:szCs w:val="28"/>
                <w:u w:color="000000"/>
              </w:rPr>
              <w:t>МАУ ДО «ДШИ ГО Верх-Нейвинский» Свердловской области</w:t>
            </w:r>
          </w:p>
          <w:p w:rsidR="001B7CD2" w:rsidRDefault="001B7CD2" w:rsidP="001B7CD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u w:color="000000"/>
              </w:rPr>
            </w:pPr>
            <w:r w:rsidRPr="001B7CD2">
              <w:rPr>
                <w:rFonts w:ascii="Times New Roman" w:eastAsia="Times New Roman" w:hAnsi="Times New Roman" w:cs="Times New Roman"/>
                <w:sz w:val="28"/>
                <w:szCs w:val="28"/>
              </w:rPr>
              <w:t>МАУ ДО «КДМШ», г. Кировград, Свердловской области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B7CD2" w:rsidRDefault="001B7CD2" w:rsidP="001B7C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1B7CD2" w:rsidRDefault="001B7CD2" w:rsidP="001B7C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1B7CD2" w:rsidRDefault="001B7CD2" w:rsidP="001B7C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1B7CD2" w:rsidRDefault="001B7CD2" w:rsidP="001B7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975D6C" w:rsidTr="001B7CD2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 w:rsidP="001B7CD2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Волостнова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Екатерина Николаевна</w:t>
            </w:r>
          </w:p>
          <w:p w:rsidR="00975D6C" w:rsidRDefault="00EB6B9D" w:rsidP="006F4DCE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(Мультимедийная презентация к уроку сольфеджио на тему: «Царство басового ключа»)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u w:color="000000"/>
              </w:rPr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МБУ ДО ЗДШИ Тоцкий район, с. Тоцкое Второе, Оренбургская область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B3029E" w:rsidRDefault="00B3029E" w:rsidP="00B302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975D6C" w:rsidTr="001B7CD2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 w:rsidP="001B7CD2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Епишина Елена Михайловна</w:t>
            </w:r>
          </w:p>
          <w:p w:rsidR="00975D6C" w:rsidRDefault="00EB6B9D" w:rsidP="006F4DCE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(Репродукция и копия)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МБУДО «РДШИ» г. Кирова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975D6C" w:rsidRDefault="00A73C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975D6C" w:rsidTr="001B7CD2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 w:rsidP="001B7CD2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Петрова Елена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Витальевна</w:t>
            </w:r>
          </w:p>
          <w:p w:rsidR="00975D6C" w:rsidRDefault="00EB6B9D" w:rsidP="006F4DCE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(Программная музыка. М. П. Мусоргский, пьесы из цикла «Картинки с выставки», урок музыкальной литературы 4 класс.)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МАУ ДО ДШИ им. П. И.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Чайковского г. Ноябрьск, ЯНАО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975D6C" w:rsidRDefault="00A73CEC" w:rsidP="00A73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975D6C" w:rsidTr="001B7CD2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 w:rsidP="001B7CD2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Шабалина Валентина Анатольевна</w:t>
            </w:r>
          </w:p>
          <w:p w:rsidR="00975D6C" w:rsidRDefault="00EB6B9D" w:rsidP="006F4DCE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(Слуховой анализ интервалов «Бой в порту Консонанс»)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МБУДО «ПДМШ» г. Кирова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975D6C" w:rsidRDefault="00A73CEC" w:rsidP="00A73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(77 баллов)</w:t>
            </w:r>
          </w:p>
        </w:tc>
      </w:tr>
      <w:tr w:rsidR="00975D6C" w:rsidTr="001B7CD2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 w:rsidP="001B7CD2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Юрова Лариса Николаевна</w:t>
            </w:r>
          </w:p>
          <w:p w:rsidR="00975D6C" w:rsidRDefault="00EB6B9D" w:rsidP="006F4DCE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(«Пермский Театр оперы и балета.</w:t>
            </w:r>
            <w:r w:rsidR="006F4D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150-летию со дня рождения»)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МБУ ДО «ДШИ» г. Лысьва, Пермский край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75D6C" w:rsidRDefault="00A73CEC" w:rsidP="00A73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975D6C" w:rsidTr="001B7CD2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 w:rsidP="001B7CD2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Корнилова Алла Михайловна</w:t>
            </w:r>
          </w:p>
          <w:p w:rsidR="00975D6C" w:rsidRDefault="00EB6B9D" w:rsidP="006F4DCE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(«Творческий портрет Татьяны Каминской»)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МАУ ДО "ДД(Ю)Т" г. Перми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975D6C" w:rsidRDefault="00A73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F00B00" w:rsidTr="001B7CD2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00B00" w:rsidRPr="00F00B00" w:rsidRDefault="00F00B00" w:rsidP="001B7CD2">
            <w:pPr>
              <w:pStyle w:val="1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Моргунова Светлана Владимировна</w:t>
            </w:r>
          </w:p>
          <w:p w:rsidR="00F00B00" w:rsidRDefault="00F00B00" w:rsidP="006F4DCE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(«Р. Шуман, </w:t>
            </w:r>
          </w:p>
          <w:p w:rsidR="00F00B00" w:rsidRPr="00F00B00" w:rsidRDefault="00F00B00" w:rsidP="006F4DCE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Чайковский. Музыка для детей». К юбилею композиторов)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00B00" w:rsidRPr="00F00B00" w:rsidRDefault="00F00B0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ДОД «Детская музыкальная школа» г. Лыткарино</w:t>
            </w:r>
            <w:r w:rsidR="00FB17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Московская область 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92A25" w:rsidRDefault="00592A25" w:rsidP="00592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92A25" w:rsidRDefault="00592A25" w:rsidP="00592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92A25" w:rsidRDefault="00592A25" w:rsidP="00592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F00B00" w:rsidRDefault="00A73CEC" w:rsidP="00A73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</w:tbl>
    <w:p w:rsidR="00975D6C" w:rsidRDefault="00975D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D6C" w:rsidRDefault="00EB6B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«Электронное учебное пособие»</w:t>
      </w:r>
    </w:p>
    <w:p w:rsidR="00975D6C" w:rsidRDefault="00EB6B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(СПО, ВПО)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419"/>
        <w:gridCol w:w="3425"/>
        <w:gridCol w:w="2727"/>
      </w:tblGrid>
      <w:tr w:rsidR="00975D6C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975D6C" w:rsidTr="001B7CD2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Бадалова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Людмила Игоревна </w:t>
            </w:r>
          </w:p>
          <w:p w:rsidR="00975D6C" w:rsidRDefault="00EB6B9D">
            <w:pPr>
              <w:pStyle w:val="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Безрукова Светлана Валерьевна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(Мюзикл. Музыка: В. Тур,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Автор текста: С. Маршак 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«Сказка о глупом мышонке»)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ГБПОУ «Кузнецкий музыкальный колледж», г. Кузнецк, Пензенская область 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975D6C" w:rsidRDefault="00A73CEC" w:rsidP="00A7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75D6C" w:rsidTr="001B7CD2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Мошкаров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Сергей Георгиевич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ФГБОУ ВО ПГИК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Мошкарова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Риммовна</w:t>
            </w:r>
            <w:proofErr w:type="spellEnd"/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ФГБОУ ВО ПГГПУ</w:t>
            </w:r>
          </w:p>
          <w:p w:rsidR="00975D6C" w:rsidRDefault="00EB6B9D" w:rsidP="001B7CD2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(«Аспекты изучения этюдов Карла Черни под редакцией Генриха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Гермера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- учебное пособие, Пермь 2021)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ФГБОУ ВО ПГИК, ФГБОУ ВО ПГГПУ, г. Пермь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Гран - При </w:t>
            </w:r>
          </w:p>
          <w:p w:rsidR="00A73CEC" w:rsidRDefault="00A73CEC" w:rsidP="00A7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975D6C" w:rsidTr="001B7CD2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Богуцкая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Игорьевна</w:t>
            </w:r>
            <w:proofErr w:type="spellEnd"/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Элла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Арсеновна</w:t>
            </w:r>
            <w:proofErr w:type="spellEnd"/>
          </w:p>
          <w:p w:rsidR="00975D6C" w:rsidRDefault="00EB6B9D" w:rsidP="001B7CD2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(«Обнимитесь, миллионы!»)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Колледж культуры и искусств, г. Нальчик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A73CEC" w:rsidRDefault="00A7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975D6C" w:rsidTr="001B7CD2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Виткина Людмила Викторовна</w:t>
            </w:r>
          </w:p>
          <w:p w:rsidR="00975D6C" w:rsidRDefault="00EB6B9D" w:rsidP="006F4DCE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(Путь длиною в века (музыкальная нотация). Музыкальный строй или как можно звук выразить числом?)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ГБПОУ «Пермский музыкальный колледж», г. Пермь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A73CEC" w:rsidRDefault="00A73CEC" w:rsidP="00A7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975D6C" w:rsidTr="001B7CD2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Андреева Елена Георгиевна</w:t>
            </w:r>
          </w:p>
          <w:p w:rsidR="006F4DCE" w:rsidRDefault="00EB6B9D" w:rsidP="006F4DCE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303438">
              <w:rPr>
                <w:rFonts w:ascii="Times New Roman" w:eastAsia="Times New Roman" w:hAnsi="Times New Roman" w:cs="Times New Roman"/>
                <w:sz w:val="28"/>
                <w:szCs w:val="28"/>
              </w:rPr>
              <w:t>подстрочник</w:t>
            </w:r>
            <w:r w:rsidR="006F4D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опере </w:t>
            </w:r>
          </w:p>
          <w:p w:rsidR="00975D6C" w:rsidRDefault="00EB6B9D" w:rsidP="006F4DCE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Р. Вагнера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Лоэнгрин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30343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975D6C" w:rsidRDefault="00975D6C">
            <w:pPr>
              <w:pStyle w:val="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ГБПОУ КОМК, г. Калининград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73CEC" w:rsidRDefault="00A73CEC" w:rsidP="00A7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  <w:tr w:rsidR="00975D6C" w:rsidTr="001B7CD2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Андреева Елена Георгиевна</w:t>
            </w:r>
          </w:p>
          <w:p w:rsidR="006F4DCE" w:rsidRDefault="00EB6B9D" w:rsidP="006F4DCE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303438">
              <w:rPr>
                <w:rFonts w:ascii="Times New Roman" w:eastAsia="Times New Roman" w:hAnsi="Times New Roman" w:cs="Times New Roman"/>
                <w:sz w:val="28"/>
                <w:szCs w:val="28"/>
              </w:rPr>
              <w:t>подстрочник</w:t>
            </w:r>
            <w:r w:rsidR="006F4D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опер</w:t>
            </w:r>
            <w:r w:rsidR="006F4DCE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75D6C" w:rsidRDefault="00EB6B9D" w:rsidP="006F4DCE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Дж. В</w:t>
            </w:r>
            <w:r w:rsidR="00303438">
              <w:rPr>
                <w:rFonts w:ascii="Times New Roman" w:eastAsia="Times New Roman" w:hAnsi="Times New Roman" w:cs="Times New Roman"/>
                <w:sz w:val="28"/>
                <w:szCs w:val="28"/>
              </w:rPr>
              <w:t>ерди</w:t>
            </w:r>
            <w:r w:rsidR="006F4D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«Т</w:t>
            </w:r>
            <w:r w:rsidR="00303438">
              <w:rPr>
                <w:rFonts w:ascii="Times New Roman" w:eastAsia="Times New Roman" w:hAnsi="Times New Roman" w:cs="Times New Roman"/>
                <w:sz w:val="28"/>
                <w:szCs w:val="28"/>
              </w:rPr>
              <w:t>рубадур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975D6C" w:rsidRDefault="00EB6B9D" w:rsidP="006F4DCE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Видеозапись 2011 г.</w:t>
            </w:r>
          </w:p>
          <w:p w:rsidR="00975D6C" w:rsidRDefault="00EB6B9D" w:rsidP="006F4DCE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Metropolitan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Opera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ГБПОУ КОМК, г. Калининград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Гран - При</w:t>
            </w:r>
          </w:p>
          <w:p w:rsidR="00975D6C" w:rsidRDefault="00A73CEC" w:rsidP="00A7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975D6C" w:rsidTr="001B7CD2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Тахватулина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Ильдаровна</w:t>
            </w:r>
            <w:proofErr w:type="spellEnd"/>
          </w:p>
          <w:p w:rsidR="00975D6C" w:rsidRDefault="00EB6B9D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(«Хотят ли русские войны»)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Бузулукский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музыкальный колледж», г. Бузулук,     Оренбургская область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A73CEC" w:rsidRDefault="00A73CEC" w:rsidP="00A7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975D6C" w:rsidTr="001B7CD2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Михайленко Ольга Александровна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(Методическая конференция «Ты – педагог». «Бела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Барток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его музыка для детей»)</w:t>
            </w:r>
          </w:p>
        </w:tc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«Курганский областной музыкальный колледж имени Д.Д. Шостаковича», г. Курган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975D6C" w:rsidRDefault="00A73CEC" w:rsidP="00A7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</w:tbl>
    <w:p w:rsidR="00975D6C" w:rsidRDefault="00975D6C">
      <w:pPr>
        <w:rPr>
          <w:rFonts w:ascii="Times New Roman" w:hAnsi="Times New Roman" w:cs="Times New Roman"/>
          <w:b/>
          <w:sz w:val="28"/>
          <w:szCs w:val="28"/>
        </w:rPr>
      </w:pPr>
    </w:p>
    <w:p w:rsidR="00975D6C" w:rsidRDefault="00EB6B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7"/>
        </w:rPr>
        <w:t xml:space="preserve">Печатное учебное или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7"/>
        </w:rPr>
        <w:t>учебно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7"/>
        </w:rPr>
        <w:t xml:space="preserve"> – методическое пособие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75D6C" w:rsidRDefault="00EB6B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(ДМШ, ДШИ, СОШ, гимназии и лицеи)</w:t>
      </w:r>
    </w:p>
    <w:tbl>
      <w:tblPr>
        <w:tblStyle w:val="ab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53"/>
        <w:gridCol w:w="3571"/>
        <w:gridCol w:w="2216"/>
      </w:tblGrid>
      <w:tr w:rsidR="00975D6C"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975D6C" w:rsidTr="001B7CD2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60" w:hanging="284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Раскатова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Галина Сергеевна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(Учебное пособие для первоклассников и их родителей «Умное сольфеджио»)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«Центр развития детей и молодёжи», г. Грязовец Вологодской области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F4731" w:rsidRDefault="00EB6B9D" w:rsidP="000F47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0F4731" w:rsidP="000F4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975D6C" w:rsidTr="001B7CD2">
        <w:trPr>
          <w:trHeight w:val="3376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Брокс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Екатерина Викторовна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Проскурякова Лариса 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Николаевна</w:t>
            </w:r>
          </w:p>
          <w:p w:rsidR="001B7CD2" w:rsidRDefault="00EB6B9D" w:rsidP="001B7CD2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(«Планета НОТЭУС и ее удивительные истории. </w:t>
            </w:r>
          </w:p>
          <w:p w:rsidR="00975D6C" w:rsidRDefault="00EB6B9D" w:rsidP="001B7CD2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Часть 3. Композиторы»)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МБУДО «ЛДШИ № 1 им. А.Е. Бочкина»,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Лесосибирск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Красноярский край</w:t>
            </w:r>
          </w:p>
          <w:p w:rsidR="00975D6C" w:rsidRDefault="00975D6C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МБУДО «ЛДМШ № 3»,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Лесосибирск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Красноярский край 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0F4731" w:rsidP="000F4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75D6C" w:rsidTr="001B7CD2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Гурова Татьяна Анатольевна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(Слушание музыки. Рабочая тетрадь. Методические рекомендации к рабочей тетради. 1 класс.)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СПб ГБНОУ «Санкт-Петербургский музыкальный лицей», г. Санкт-Петербург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75D6C" w:rsidRDefault="000F4731" w:rsidP="000F4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975D6C" w:rsidTr="001B7CD2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Печень Алла Петровна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(«Рабочая тетрадь по сольфеджио. 3 класс»)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КУДО МШ № 1 им. Н. Леонтовича, г. Донецк, ДНР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0F4731" w:rsidP="000F4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  <w:tr w:rsidR="00975D6C" w:rsidTr="001B7CD2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Ерушенко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Юлия Юрьевна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(Рабочая тетрадь по музыкальной литературе (4 год обучения)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КУДО школа искусств № 7 г. Донецка, ДНР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0F4731" w:rsidP="000F4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  <w:tr w:rsidR="00975D6C" w:rsidTr="001B7CD2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Фаткулина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Наталия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Шавкатовна</w:t>
            </w:r>
            <w:proofErr w:type="spellEnd"/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(Сборник конкурсных пьес для учащихся младших, средних и старших классов ДМШ и ДШИ)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 w:rsidP="00A41C2A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МУДО «ДШИ», г. Качканар, Свердловская область 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0F4731" w:rsidRDefault="000F4731" w:rsidP="000F4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975D6C" w:rsidTr="001B7CD2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Лариса Александровна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(Рабочая тетрадь-раскраска для начинающих музыкантов)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МБУ ДО «Детская музыкальная школа № 2»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им. В.А. Коха, г. Ноябрьск, ЯНАО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II степени</w:t>
            </w:r>
          </w:p>
          <w:p w:rsidR="000F4731" w:rsidRDefault="000F4731" w:rsidP="000F47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975D6C" w:rsidTr="001B7CD2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Неклюдова Татьяна Анатольевна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(«Музыкальный алфавит (33 фортепианных упражнения для юных фей и волшебников) для начинающих пианистов ДМШ и ДШИ»)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«ЦМО «Камертон» г. Магнитогорска, Челябинская область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0F4731" w:rsidRPr="00853CC3" w:rsidRDefault="000F4731" w:rsidP="000F47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975D6C" w:rsidTr="001B7CD2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Шмаков Егор Сергеевич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(Сборник популярных произведений в переложении для шестиструнной классической гитары «Любимые мелодии»)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ДШИ № 1 имени М.П. Мусоргского, г. Тверь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75D6C" w:rsidRPr="00853CC3" w:rsidRDefault="000F4731" w:rsidP="000F47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975D6C" w:rsidTr="001B7CD2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Лозовая Галина Николаевна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(Рабочая тетрадь по сольфеджио, 8 класс (предпрофессиональная программа обучения в ДШИ)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 ДО «Детская школа искусств № 2» г. Орска Оренбургской области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Pr="00853CC3" w:rsidRDefault="000F4731" w:rsidP="000F47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75D6C" w:rsidTr="001B7CD2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Сарычева Ольга Владимировна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(Учебное пособие “Компьютер музыканта”)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«ВДШИ» г. Кирова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0F4731" w:rsidRDefault="000F4731" w:rsidP="000F47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  <w:tr w:rsidR="00975D6C" w:rsidTr="001B7CD2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Шарапова Елена Викторовна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(«Учебное пособие по сольфеджио для 1 класса»)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«ДШИ № 3 ЭМР», г. Энгельс, Саратовская область</w:t>
            </w:r>
          </w:p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Pr="00853CC3" w:rsidRDefault="000F4731" w:rsidP="000F47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975D6C" w:rsidTr="001B7CD2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Новицкая Наталья Викторовна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Рогальская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Ольга Юрьевна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(«Диск-коллекция. Советская и современная отечественная музыка с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аудиоприложением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 DVD»)</w:t>
            </w:r>
          </w:p>
          <w:p w:rsidR="00975D6C" w:rsidRDefault="00975D6C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СПб ГБУ ДО «Санкт-Петербургская детская школа искусств № 2» (Новицкая Н.В.)</w:t>
            </w:r>
          </w:p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СПб ГБУ ДО «Санкт-Петербургская детская музыкальная школа № 9»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Рогальская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О.Ю.)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- При </w:t>
            </w:r>
          </w:p>
          <w:p w:rsidR="000F4731" w:rsidRDefault="000F4731" w:rsidP="000F47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975D6C" w:rsidTr="001B7CD2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Акуличева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Анжелика Артуровна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(«Дополнительный инструмент. Гитара»)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Краснотурьинская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ДМШ № 3» - «Детская музыкальная школа поселок Рудничный», Свердловская область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FD78D7" w:rsidRDefault="00FD7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975D6C" w:rsidRDefault="00975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5D6C" w:rsidTr="00216DBC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Агафонова Людмила Александровна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Душкина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Елена Валерьевна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(«Веселые нотки» (тренажер для чтения нот)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«НДШИ»,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Новодвинск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Архангельская область 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FD78D7" w:rsidRDefault="00FD78D7" w:rsidP="00FD7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975D6C" w:rsidTr="00216DBC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Тушинская Юлия Сергеевна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 «Рабочая тетрадь по предмету «Слушание музыки» для 2 класса»)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 w:rsidP="006E3F43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Частоозерская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школа искусств»</w:t>
            </w:r>
            <w:r w:rsidR="005E6077">
              <w:rPr>
                <w:rFonts w:ascii="Times New Roman" w:hAnsi="Times New Roman"/>
                <w:sz w:val="28"/>
                <w:szCs w:val="28"/>
              </w:rPr>
              <w:t xml:space="preserve">, с. </w:t>
            </w:r>
            <w:proofErr w:type="spellStart"/>
            <w:r w:rsidR="005E6077">
              <w:rPr>
                <w:rFonts w:ascii="Times New Roman" w:hAnsi="Times New Roman"/>
                <w:sz w:val="28"/>
                <w:szCs w:val="28"/>
              </w:rPr>
              <w:t>Частоозерье</w:t>
            </w:r>
            <w:proofErr w:type="spellEnd"/>
            <w:r w:rsidR="005E6077">
              <w:rPr>
                <w:rFonts w:ascii="Times New Roman" w:hAnsi="Times New Roman"/>
                <w:sz w:val="28"/>
                <w:szCs w:val="28"/>
              </w:rPr>
              <w:t>, Курганская область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FD78D7" w:rsidRDefault="00FD78D7" w:rsidP="00FD7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975D6C" w:rsidTr="00216DBC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Зейдак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Юлия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Фаритовна</w:t>
            </w:r>
            <w:proofErr w:type="spellEnd"/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(Учебно-методическое пособие по сольфеджио для 1 класса "Моё любимое сольфеджио")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«Детская школа искусств № 1»,  г. Магнитогорск, Челябинская область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D78D7" w:rsidRDefault="00EB6B9D" w:rsidP="00FD7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FD78D7" w:rsidP="00FD7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975D6C" w:rsidTr="00216DBC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Юдина Ксения Владимировна</w:t>
            </w:r>
          </w:p>
          <w:p w:rsidR="00975D6C" w:rsidRDefault="006F4DCE" w:rsidP="006F4DCE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(«Шелковая в поле </w:t>
            </w:r>
            <w:r w:rsidR="00EB6B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травушка»)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Частоозерская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школа искусств»,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Частоозерье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Курганская область  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FD78D7" w:rsidRDefault="00FD78D7" w:rsidP="00FD7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75D6C" w:rsidTr="00216DBC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Миклина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Анна Андреевна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Розова Ирина Николаевна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Сысоева Елена Анатольевна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(Вокально-практическая работа с учениками вокально-эстрадного отделения детской школы искусств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Череповец: Череповецкий государственный университет, 2019. – 65с. 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ISBN 978-5-85341-857-8)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 ДО «ДШИ «Гармония», Г. Череповец, Вологодская область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FD78D7" w:rsidRDefault="00FD78D7" w:rsidP="00853C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</w:t>
            </w:r>
            <w:r w:rsidR="00853CC3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853CC3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75D6C" w:rsidTr="00216DBC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Киселева Лина Витальевна</w:t>
            </w:r>
          </w:p>
          <w:p w:rsidR="00975D6C" w:rsidRDefault="00EB6B9D">
            <w:pPr>
              <w:pStyle w:val="1"/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Вильниц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Эмануиловна</w:t>
            </w:r>
            <w:proofErr w:type="spellEnd"/>
          </w:p>
          <w:p w:rsidR="00975D6C" w:rsidRDefault="00EB6B9D" w:rsidP="006F4DCE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(«Тетрадь для правил и не только» (теория музыки для школьников)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«Детская школа искусств № 6 имени   А. А. Касьянова», г. Нижний Новгород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D78D7" w:rsidRDefault="00EB6B9D" w:rsidP="00FD7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FD78D7" w:rsidP="00FD7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(97 баллов)</w:t>
            </w:r>
          </w:p>
        </w:tc>
      </w:tr>
      <w:tr w:rsidR="00975D6C" w:rsidTr="00216DBC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Савельева Татьяна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Гурьевна</w:t>
            </w:r>
            <w:proofErr w:type="spellEnd"/>
          </w:p>
          <w:p w:rsidR="00975D6C" w:rsidRDefault="00EB6B9D" w:rsidP="006F4DCE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(«Опорные конспекты по отечественной музыкальной литературе XX века»)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ДШИ им. А. 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Лядова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Шахтерск, Сахалинская область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FD78D7" w:rsidRDefault="00FD78D7" w:rsidP="00FD7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  <w:tr w:rsidR="00975D6C" w:rsidTr="00216DBC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Соболева Елена Юрьевна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Лилия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Хайдаровна</w:t>
            </w:r>
            <w:proofErr w:type="spellEnd"/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(Теория музыки. Пособие для учащихся 1 – 8 классов ДШИ)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МБУДО «СДШИ», г. Сим, Челябинская область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II степени</w:t>
            </w:r>
          </w:p>
          <w:p w:rsidR="00FD78D7" w:rsidRDefault="00FD78D7" w:rsidP="00FD7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975D6C" w:rsidTr="00216DBC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Ларина Ольга Викторовна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Бугрова Нина Викторовна 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(«V Открытая областная олимпиада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Игромузыкалия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 по предмету слушание музыки – «Звездный мир Маленького принца»)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«Детская школа искусств № 5»,  г. Дзержинск, Нижегородская область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FD78D7" w:rsidRDefault="00FD78D7" w:rsidP="00FD7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975D6C" w:rsidTr="00216DBC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Яшина Ольга </w:t>
            </w:r>
          </w:p>
          <w:p w:rsidR="00975D6C" w:rsidRDefault="00EB6B9D">
            <w:pPr>
              <w:pStyle w:val="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Раисовна</w:t>
            </w:r>
            <w:proofErr w:type="spellEnd"/>
          </w:p>
          <w:p w:rsidR="00975D6C" w:rsidRDefault="00EB6B9D" w:rsidP="006F4DCE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(«Кластеры по русской музыкальной литературе»)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МБУДО «Детская школа искусств № 9», г.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Челябинск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III степени</w:t>
            </w:r>
          </w:p>
          <w:p w:rsidR="00FD78D7" w:rsidRDefault="00FD78D7" w:rsidP="00FD7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975D6C" w:rsidTr="00216DBC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Курысь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Айратовна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975D6C" w:rsidRDefault="00EB6B9D" w:rsidP="006F4DCE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(Рабочая тетрадь по предмету «Слушание музыки и музыкальная грамота» (1 год обучения). Пособие для учащихся 1 класса хореографического отделения ДШИ)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ДО ЕДШИ имени Н. А. Римского-Корсакова, г. Екатеринбург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D78D7" w:rsidRDefault="00EB6B9D" w:rsidP="00FD7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75D6C" w:rsidRDefault="00FD78D7" w:rsidP="00FD7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975D6C" w:rsidTr="00216DBC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Шамова Ирина Александровна</w:t>
            </w:r>
          </w:p>
          <w:p w:rsidR="00975D6C" w:rsidRDefault="00EB6B9D" w:rsidP="006F4DCE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(«</w:t>
            </w:r>
            <w:r w:rsidR="006F4D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Средства музыкальной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F4D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выразительности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F4D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 уроках сольфеджио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  <w:r w:rsidR="006F4D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</w:p>
          <w:p w:rsidR="00975D6C" w:rsidRDefault="006F4DCE" w:rsidP="006F4DCE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</w:t>
            </w:r>
            <w:r w:rsidR="00EB6B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чебно-методическое пособие для преподавателей сольфеджио в ДШИ)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МАУК ДО ДШИ № 5 г. Екатеринбурга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D78D7" w:rsidRDefault="00EB6B9D" w:rsidP="00FD7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FD78D7" w:rsidP="00FD7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75D6C" w:rsidTr="00216DBC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Халимова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Алина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Наильевна</w:t>
            </w:r>
            <w:proofErr w:type="spellEnd"/>
          </w:p>
          <w:p w:rsidR="00975D6C" w:rsidRDefault="00EB6B9D" w:rsidP="006F4DCE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(Учебно-методическое пособие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Музыказбука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ДО "ЛДШИ №1",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Лянтор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ХМАО-Югра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FD78D7" w:rsidP="00FD7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75D6C" w:rsidTr="00216DBC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Сосновских Наталья Борисовна</w:t>
            </w:r>
          </w:p>
          <w:p w:rsidR="00975D6C" w:rsidRDefault="00EB6B9D" w:rsidP="006F4DCE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(Работа с тональностями на уроках сольфеджио в ДМШ, ДШИ)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ДО ВДМШ, г. Волчанск, Свердловская область 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975D6C" w:rsidRDefault="00FD78D7" w:rsidP="00FD7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975D6C" w:rsidTr="00216DBC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Ефимова Лариса Петровна</w:t>
            </w:r>
          </w:p>
          <w:p w:rsidR="00975D6C" w:rsidRDefault="006F4DCE" w:rsidP="006F4DCE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</w:t>
            </w:r>
            <w:r w:rsidR="00EB6B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«Развитие  познавательной мотивации как путь раскрытия музыкальной одарённости юных музыкантов на уроках </w:t>
            </w:r>
            <w:r w:rsidR="00EB6B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теоретических дисциплин»)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МБУ ДО г. Бузулука ДМШ им. Шаляпина, Оренбургская область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FD78D7" w:rsidRDefault="00FD78D7" w:rsidP="00FD7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975D6C" w:rsidTr="00216DBC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Бадина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Мария Борисовна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(Учебно-методическое пособие «Сольфеджио – это интересно!», 2 класс)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ДШИ УКМО, г. Усть-Кут, Иркутская область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FD7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975D6C" w:rsidRDefault="00975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5D6C" w:rsidTr="00216DBC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Богданова Елена Александровна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(Рабочая тетрадь «Основы музыкальной грамоты» для 1 класса)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«ДМШ № 10», г. Красноярск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14127" w:rsidRDefault="00EB6B9D" w:rsidP="005141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75D6C" w:rsidRDefault="00514127" w:rsidP="005141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975D6C" w:rsidTr="00216DBC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Камзолова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Марина Николаевна 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(Олимпиада по музыкальной литературе "Музыкальные инструменты и певческие голова". Вопросы и сценарий проведения)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ГБУДО г. Москвы «ДМШ им. М.М.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Ипполитова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-Иванова»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14127" w:rsidRDefault="00514127" w:rsidP="005141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  <w:tr w:rsidR="00975D6C" w:rsidTr="00216DBC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Дернова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Наталья Владимировна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(«Чтение с листа для юного аккордеониста»)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МБУДО ДШИ № 5 г. Челябинска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514127" w:rsidP="005141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975D6C" w:rsidTr="00216DBC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Болдуева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Виктория Викторовна</w:t>
            </w:r>
          </w:p>
          <w:p w:rsidR="00975D6C" w:rsidRDefault="00EB6B9D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(«Белорусские народные мелодии для детей»)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ГУО «ДШИ № 6 г. Гомеля», Республика Беларусь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514127" w:rsidRDefault="00514127" w:rsidP="005141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975D6C" w:rsidTr="00216DBC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Сергеева Ольга Викторовна</w:t>
            </w:r>
          </w:p>
          <w:p w:rsidR="00975D6C" w:rsidRDefault="00EB6B9D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Ференц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Лист. Жизнь и творчество»)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ГАУДО СО «ДШИ № 2</w:t>
            </w:r>
          </w:p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г. Каменска – Уральского», Свердловская область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514127" w:rsidRDefault="00514127" w:rsidP="005141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75D6C" w:rsidTr="00216DBC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Хомушку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Урана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Болат-ооловна</w:t>
            </w:r>
            <w:proofErr w:type="spellEnd"/>
          </w:p>
          <w:p w:rsidR="00975D6C" w:rsidRDefault="00EB6B9D" w:rsidP="006F4DCE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(«Ансамбли для фортепиано»)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ГБНОУ «РООМХШИ им. Р.Д.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Кенденбиля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», г. Кызыл, Республика Тыва 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514127" w:rsidP="005141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975D6C" w:rsidTr="00216DBC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Бабинцева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Ивановна</w:t>
            </w:r>
          </w:p>
          <w:p w:rsidR="00975D6C" w:rsidRDefault="00EB6B9D" w:rsidP="006F4DCE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(Учебно-методическое пособие "Пробуждение" (репертуарный сборник фортепианных пьес для учащихся средних и старших классов ДМШ, ДШИ)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ДО ПДШИ, </w:t>
            </w:r>
            <w:r>
              <w:rPr>
                <w:rFonts w:ascii="Times New Roman" w:hAnsi="Times New Roman"/>
                <w:sz w:val="28"/>
                <w:szCs w:val="28"/>
              </w:rPr>
              <w:t>г. Первоуральск, Свердловская область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514127" w:rsidP="005141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975D6C" w:rsidTr="00216DBC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Астафьева Ольга Николаевна</w:t>
            </w:r>
          </w:p>
          <w:p w:rsidR="00975D6C" w:rsidRDefault="00EB6B9D" w:rsidP="006F4DCE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(Печатное учебно-методическое пособие «Песенки-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интервалинки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МАУДО ДШИ № 3 г. Орска, Оренбургская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область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III степени</w:t>
            </w:r>
          </w:p>
          <w:p w:rsidR="00D03EED" w:rsidRDefault="00D03EED" w:rsidP="00D03E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975D6C" w:rsidTr="00216DBC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Мартышева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Мария Владимировна</w:t>
            </w:r>
          </w:p>
          <w:p w:rsidR="00975D6C" w:rsidRDefault="00EB6B9D">
            <w:pPr>
              <w:pStyle w:val="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Топильская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Мария Евгеньевна</w:t>
            </w:r>
          </w:p>
          <w:p w:rsidR="00975D6C" w:rsidRDefault="00EB6B9D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(Учебно-методическое пособие  по развитию тембрового мышления скрипачей «Скрипичная палитра»)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СПб ГБУ ДО «Санкт-Петербургская детская школа искусств имени М.И. Глинки», г. Санкт-Петербург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03EED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D03EED" w:rsidP="00D03E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  <w:tr w:rsidR="00975D6C" w:rsidTr="00216DBC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Валерьевна</w:t>
            </w:r>
          </w:p>
          <w:p w:rsidR="00975D6C" w:rsidRDefault="00EB6B9D" w:rsidP="006F4DCE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(«В гости к Баху»)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ДШИ № 11 г. Новосибирска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D03EED" w:rsidP="00D03E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975D6C" w:rsidTr="00216DBC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Макеева Наталья Константиновна</w:t>
            </w:r>
          </w:p>
          <w:p w:rsidR="00975D6C" w:rsidRDefault="00EB6B9D" w:rsidP="006F4DCE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(Работа концертмейстера на уроке “Классического танца” по предпрофессиональной программе “Хореографическое творчество”)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“Детская школа искусств № 5” г. Челябинска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03EED" w:rsidRDefault="00EB6B9D" w:rsidP="00D03E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975D6C" w:rsidRDefault="00D03E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975D6C" w:rsidTr="00216DBC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Чистякова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Аделя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Рустамовна</w:t>
            </w:r>
          </w:p>
          <w:p w:rsidR="00975D6C" w:rsidRDefault="00EB6B9D" w:rsidP="006F4DCE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(Особенности акустической структуры тембра детского голоса)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МАУ ДО ДШИ им. П.И. Чайковского, г. Ноябрьск, ЯНАО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III степени</w:t>
            </w:r>
          </w:p>
          <w:p w:rsidR="00D03EED" w:rsidRDefault="00D03EED" w:rsidP="00D03E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975D6C" w:rsidTr="00216DBC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Комарова Ольга Аркадьевна</w:t>
            </w:r>
          </w:p>
          <w:p w:rsidR="00975D6C" w:rsidRDefault="00EB6B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(«Мне снится музыка…»)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«ДМШ № 1 им. Н.А. Римского-Корсакова», г. Нижний Тагил, Свердловская область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75D6C" w:rsidRDefault="00D03EED" w:rsidP="00D03E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975D6C" w:rsidTr="00216DBC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Петрова Елена Валентиновна</w:t>
            </w:r>
          </w:p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(Рабочая тетрадь «В мире музыкальных инструментов», 2 класс, по предмету: «Слушание музыки»)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ГБУ ДО АО «ДМШ №1 Баренцева региона» филиал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Плесецкая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детская школа искусств», п. Плесецк, Архангельская область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75D6C" w:rsidRDefault="00D03EED" w:rsidP="00D03E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975D6C" w:rsidTr="00216DBC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Анисимова Оксана Валерьевна</w:t>
            </w:r>
          </w:p>
          <w:p w:rsidR="00975D6C" w:rsidRDefault="00EB6B9D" w:rsidP="006F4DCE">
            <w:p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(«Дневник слушателя музыки» 1 класс) 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МАУДО «ДМШ №1», г. Бор, Нижегородская область 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D03EED" w:rsidRDefault="00D03EED" w:rsidP="00D03E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75D6C" w:rsidTr="00216DBC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Долженкова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Ирина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Николаевна</w:t>
            </w:r>
          </w:p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Гончар Надежда Павловна</w:t>
            </w:r>
          </w:p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(«Веселый щенок»)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МБУК ДО «ЕДМШ №17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им. М.П. Мусоргского», г. Екатеринбург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D03EED" w:rsidP="00D03E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975D6C" w:rsidTr="00216DBC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Дубровина Ирина Владимировна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(Рабочая тетрадь по предмету «Слушание музыки и музыкальная грамота» для 2 классов)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школа искусств ФГБОУ ВО «Челябинский государственный институт культуры»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D03EED" w:rsidP="00D03E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975D6C" w:rsidTr="00216DBC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Щипунова Наталья Георгиевна</w:t>
            </w:r>
          </w:p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(Интонационные упражнения по сольфеджио для учащихся 3-7 (8) классов)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школа искусств ФГБОУ ВО Челябинский государственный институт культуры г. Челябинск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D03EED" w:rsidRDefault="00D03EED" w:rsidP="00D03E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C57693" w:rsidTr="00216DBC">
        <w:trPr>
          <w:trHeight w:val="90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57693" w:rsidRDefault="00C57693" w:rsidP="00C57693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Ольга Александровна</w:t>
            </w:r>
            <w:r w:rsidRPr="00C57693">
              <w:rPr>
                <w:rFonts w:ascii="Times New Roman" w:hAnsi="Times New Roman" w:cs="Times New Roman"/>
                <w:sz w:val="28"/>
                <w:szCs w:val="28"/>
              </w:rPr>
              <w:t xml:space="preserve"> Петровичева Анжелика Анатольевна</w:t>
            </w:r>
          </w:p>
          <w:p w:rsidR="00C57693" w:rsidRPr="00C57693" w:rsidRDefault="00C57693" w:rsidP="00C57693">
            <w:pPr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57693">
              <w:rPr>
                <w:rFonts w:ascii="Times New Roman" w:hAnsi="Times New Roman" w:cs="Times New Roman"/>
                <w:sz w:val="28"/>
                <w:szCs w:val="28"/>
              </w:rPr>
              <w:t>«Давайте жить в мире!»</w:t>
            </w:r>
          </w:p>
          <w:p w:rsidR="00C57693" w:rsidRDefault="00C57693" w:rsidP="00C57693">
            <w:pPr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57693">
              <w:rPr>
                <w:rFonts w:ascii="Times New Roman" w:hAnsi="Times New Roman" w:cs="Times New Roman"/>
                <w:sz w:val="28"/>
                <w:szCs w:val="28"/>
              </w:rPr>
              <w:t>Учебно-методическое пособие на основе авторского сборника песен для учащихся средних и старших классов, преподавателей и концертмейстеров академического вокала общеразвивающих программ ДМШ и ДШИ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57693" w:rsidRDefault="00C5769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693">
              <w:rPr>
                <w:rFonts w:ascii="Times New Roman" w:eastAsia="Times New Roman" w:hAnsi="Times New Roman" w:cs="Times New Roman"/>
                <w:sz w:val="28"/>
                <w:szCs w:val="28"/>
              </w:rPr>
              <w:t>БМБУ ДО ДШИ п. Монетного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C57693">
              <w:rPr>
                <w:rFonts w:ascii="Times New Roman" w:eastAsia="Times New Roman" w:hAnsi="Times New Roman" w:cs="Times New Roman"/>
                <w:sz w:val="28"/>
                <w:szCs w:val="28"/>
              </w:rPr>
              <w:t>г. Березовский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Свердловская область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57693" w:rsidRDefault="00C57693" w:rsidP="00C576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C57693" w:rsidRDefault="00C57693" w:rsidP="00C576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C57693" w:rsidRDefault="00C57693" w:rsidP="00C576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C57693" w:rsidRDefault="00C57693" w:rsidP="00C576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</w:tbl>
    <w:p w:rsidR="00975D6C" w:rsidRDefault="00975D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D6C" w:rsidRDefault="00EB6B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Печатное учебное или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методическое пособие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75D6C" w:rsidRDefault="00EB6B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(СПО, ВПО)</w:t>
      </w:r>
    </w:p>
    <w:tbl>
      <w:tblPr>
        <w:tblStyle w:val="ab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53"/>
        <w:gridCol w:w="3571"/>
        <w:gridCol w:w="2216"/>
      </w:tblGrid>
      <w:tr w:rsidR="00975D6C"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975D6C" w:rsidTr="00216DBC"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Зальмина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Семеновна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(Классный концерт в форме композиции "Судеб скрещение"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Ф.Шопен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А.Блок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Б.Пастернак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МОБМК им. А.Н. Скрябина, г. Электросталь, Московская область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7258E" w:rsidRDefault="0017258E" w:rsidP="00172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75D6C" w:rsidTr="00216DBC"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Секотова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Елена Владимировна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(«Роль музыкальной критики в становлении профессионального музыкального образования в России: курс лекций»)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ГБПОУ АО «Астраханский музыкальный колледж им.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М.П. Мусоргского», г.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Астрахань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I степени</w:t>
            </w:r>
          </w:p>
          <w:p w:rsidR="0017258E" w:rsidRDefault="0017258E" w:rsidP="00172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975D6C" w:rsidTr="00216DBC">
        <w:trPr>
          <w:trHeight w:val="645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Жмаев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Анатолий Борисович 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(Начальные навыки игры на цифровом аккордеоне 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 w:rsidP="005A4EE8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Сургутский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музыкальный колледж», г. Сургут, ХМАО-Югра 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75D6C" w:rsidRDefault="0017258E" w:rsidP="00172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975D6C" w:rsidTr="00216DBC">
        <w:trPr>
          <w:trHeight w:val="645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(Гармония – это легко. Учебно-методическое пособие по предмету «Гармония» для студентов колледжей искусств. – Южно-Сахалинск, 2019 г. – 111 с.)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ГБПОУ СКИ, г. Южно-Сахалинск, Сахалинская область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17258E" w:rsidRDefault="00EB6B9D" w:rsidP="00172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975D6C" w:rsidRDefault="0017258E" w:rsidP="00172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  <w:tr w:rsidR="00975D6C" w:rsidTr="00ED054D">
        <w:trPr>
          <w:trHeight w:val="645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Семенова Галина Викторовна /доцент ПГК имени А. Глазунова 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Меркулова Ирина Львовна/ преподаватель ДМХШ 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Паклинская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Анатольевна/ преподаватель ДМХШ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Тимофеева Марина Николаевна/ преподаватель ДМХШ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(«Миниатюры для фортепиано Станислава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Морыто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D054D" w:rsidRDefault="00ED054D" w:rsidP="00ED054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5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ФГБОУ ВО «Петрозаводская государственная консерватория имени А.К. </w:t>
            </w:r>
            <w:proofErr w:type="spellStart"/>
            <w:r w:rsidRPr="00ED054D">
              <w:rPr>
                <w:rFonts w:ascii="Times New Roman" w:eastAsia="Times New Roman" w:hAnsi="Times New Roman" w:cs="Times New Roman"/>
                <w:sz w:val="28"/>
                <w:szCs w:val="28"/>
              </w:rPr>
              <w:t>Глазунова»</w:t>
            </w:r>
            <w:proofErr w:type="spellEnd"/>
          </w:p>
          <w:p w:rsidR="00ED054D" w:rsidRPr="00ED054D" w:rsidRDefault="00ED054D" w:rsidP="00ED054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54D">
              <w:rPr>
                <w:rFonts w:ascii="Times New Roman" w:eastAsia="Times New Roman" w:hAnsi="Times New Roman" w:cs="Times New Roman"/>
                <w:sz w:val="28"/>
                <w:szCs w:val="28"/>
              </w:rPr>
              <w:t>МОУ ДО "Детская музыкально-хоровая школа"</w:t>
            </w:r>
          </w:p>
          <w:p w:rsidR="001D1C11" w:rsidRDefault="006F4D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1C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</w:t>
            </w:r>
            <w:r w:rsidR="00EB6B9D" w:rsidRPr="001D1C11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Петрозаводск</w:t>
            </w:r>
            <w:r w:rsidR="001D1C11" w:rsidRPr="001D1C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EB6B9D" w:rsidRPr="001D1C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75D6C" w:rsidRPr="001D1C11" w:rsidRDefault="00ED054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Карелия</w:t>
            </w:r>
          </w:p>
          <w:p w:rsidR="001D1C11" w:rsidRPr="001D1C11" w:rsidRDefault="001D1C1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7258E" w:rsidRDefault="0017258E" w:rsidP="00172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975D6C" w:rsidTr="00ED054D">
        <w:trPr>
          <w:trHeight w:val="645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Станиславовна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(Станислав Стразов «Юношеский альбом. Пьесы для фортепиано»)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ФГБОУ ВО "Нижегородская государственная консерватория им. М.И. Глинки", г. Нижний Новгород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Pr="00ED054D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54D">
              <w:rPr>
                <w:rFonts w:ascii="Times New Roman" w:hAnsi="Times New Roman" w:cs="Times New Roman"/>
                <w:sz w:val="28"/>
                <w:szCs w:val="28"/>
              </w:rPr>
              <w:t xml:space="preserve">Гран </w:t>
            </w:r>
            <w:r w:rsidR="0017258E" w:rsidRPr="00ED054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D054D">
              <w:rPr>
                <w:rFonts w:ascii="Times New Roman" w:hAnsi="Times New Roman" w:cs="Times New Roman"/>
                <w:sz w:val="28"/>
                <w:szCs w:val="28"/>
              </w:rPr>
              <w:t xml:space="preserve"> При</w:t>
            </w:r>
          </w:p>
          <w:p w:rsidR="0017258E" w:rsidRDefault="0017258E" w:rsidP="00172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054D"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975D6C" w:rsidTr="00ED054D">
        <w:trPr>
          <w:trHeight w:val="645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Громова Ольга Викторовна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(Сборник двухголосных диктантов «От простого к сложному»)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Московский государственный институт музыки им. А.Г.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Шнитке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г. Москва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7258E" w:rsidRDefault="00172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975D6C" w:rsidTr="00ED054D">
        <w:trPr>
          <w:trHeight w:val="645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Шуликова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  <w:p w:rsidR="00975D6C" w:rsidRDefault="00EB6B9D" w:rsidP="001D1C11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(Материалы для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дистанционных занятий и контрольных работ по дисциплине «История мировой культуры»)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ГБПОУ СО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Асбестовский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колледж искусств», г. Асбест Свердловской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17258E" w:rsidRDefault="0017258E" w:rsidP="001725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(98 баллов)</w:t>
            </w:r>
          </w:p>
        </w:tc>
      </w:tr>
      <w:tr w:rsidR="00975D6C" w:rsidTr="00ED054D">
        <w:trPr>
          <w:trHeight w:val="645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Долгова Ольга Геннадьевна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(Сольфеджио в цифрах)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ГБПОУ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Чайковское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музыкальное училище, г. Чайковский Пермского края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17258E" w:rsidRDefault="0017258E" w:rsidP="001725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975D6C" w:rsidTr="00ED054D">
        <w:trPr>
          <w:trHeight w:val="645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Майзингер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  <w:p w:rsidR="00975D6C" w:rsidRDefault="00EB6B9D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(Кто у нас хороший самый?)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Красноярский колледж искусств им. П.И. Иванова-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Радкевича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г. Красноярск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7258E" w:rsidRDefault="001725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975D6C" w:rsidTr="00ED054D">
        <w:trPr>
          <w:trHeight w:val="645"/>
        </w:trPr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Жарова Анна Сергеевна</w:t>
            </w:r>
          </w:p>
          <w:p w:rsidR="00975D6C" w:rsidRDefault="00EB6B9D" w:rsidP="001D1C11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(Стилевая викторина как кульминация изучения дисциплины «музыкальная литература» в начальном и среднем звене музыкального образования)</w:t>
            </w:r>
          </w:p>
        </w:tc>
        <w:tc>
          <w:tcPr>
            <w:tcW w:w="3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 «Пермский музыкальный колледж», г. Пермь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7258E" w:rsidRDefault="0017258E" w:rsidP="001725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(97 баллов)</w:t>
            </w:r>
          </w:p>
        </w:tc>
      </w:tr>
    </w:tbl>
    <w:p w:rsidR="00975D6C" w:rsidRDefault="00975D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D6C" w:rsidRDefault="00EB6B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Методическое пособие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75D6C" w:rsidRDefault="00EB6B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(ДМШ, ДШИ, СОШ, гимназии и лицеи)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236"/>
        <w:gridCol w:w="3706"/>
        <w:gridCol w:w="2629"/>
      </w:tblGrid>
      <w:tr w:rsidR="00975D6C"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975D6C" w:rsidTr="00ED054D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5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Чагаровский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Олег Анатольевич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«Диалог эпох.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И.С.Бах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современность»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Евангельские сюжеты </w:t>
            </w:r>
          </w:p>
          <w:p w:rsidR="00975D6C" w:rsidRDefault="00EB6B9D" w:rsidP="001D1C11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«Хорошо темперированный клавир» Иоганна Себастьяна Б</w:t>
            </w:r>
            <w:r w:rsidR="001D1C11">
              <w:rPr>
                <w:rFonts w:ascii="Times New Roman" w:eastAsia="Times New Roman" w:hAnsi="Times New Roman" w:cs="Times New Roman"/>
                <w:sz w:val="28"/>
                <w:szCs w:val="28"/>
              </w:rPr>
              <w:t>аха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ГБОУ школа 1501, г. Москва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 - При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(100 баллов)</w:t>
            </w:r>
          </w:p>
          <w:p w:rsidR="00975D6C" w:rsidRDefault="00975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5D6C" w:rsidTr="00ED054D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Власова Светлана Алексеевна</w:t>
            </w:r>
          </w:p>
          <w:p w:rsidR="00975D6C" w:rsidRDefault="00EB6B9D">
            <w:pPr>
              <w:pStyle w:val="1"/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Еремина Дарья Андреевна</w:t>
            </w:r>
          </w:p>
          <w:p w:rsidR="00975D6C" w:rsidRDefault="00EB6B9D">
            <w:pPr>
              <w:pStyle w:val="1"/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Еремина Наталья Александровна</w:t>
            </w:r>
          </w:p>
          <w:p w:rsidR="00975D6C" w:rsidRDefault="00EB6B9D">
            <w:pPr>
              <w:pStyle w:val="1"/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Исаева Светлана Борисовна</w:t>
            </w:r>
          </w:p>
          <w:p w:rsidR="00975D6C" w:rsidRDefault="00EB6B9D" w:rsidP="00ED054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(Областная олимпиада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«Занимательное сольфеджио» для 5-6 классов ДМШ и ДШИ Нижегородской области)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hd w:val="clear" w:color="auto" w:fill="FFFFFF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МБУ ДО «ДШИ им. А.И. Хачатуряна», г. Нижний Новгород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DE283F" w:rsidRDefault="00DE283F" w:rsidP="00DE2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975D6C" w:rsidTr="00ED054D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Матис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Оксана Андреевна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(Методическое сообщение на тему: 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«Разновидность ансамблевой работы: Учитель и ученик»)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МУДО «ДШИ», г. Качканар, Свердловская область  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DE283F" w:rsidRDefault="00DE2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  <w:p w:rsidR="00975D6C" w:rsidRDefault="00975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5D6C" w:rsidTr="00ED054D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Дорошина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Лианна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Геннадьевна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(«Артикуляция, способы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звукоизвлечения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и приемы игры на гитаре»)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МБУ ДО ДШИ им. А.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Караманова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г. Гурьевск, Калининградская область 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DE283F" w:rsidRDefault="00DE283F" w:rsidP="00DE2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975D6C" w:rsidTr="00ED054D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Варенникова Екатерина Александровна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(Анализ средств музыкальной выразительности при работе над музыкальным произведением в классе фортепиано ДМШ)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ГБУДОСО «КУДМШ № 3», г. Каменск-Уральский, Свердловская область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DE283F" w:rsidRDefault="00DE283F" w:rsidP="00DE2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975D6C" w:rsidTr="00ED054D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Шарифуллина</w:t>
            </w:r>
            <w:proofErr w:type="spellEnd"/>
          </w:p>
          <w:p w:rsidR="00975D6C" w:rsidRDefault="00EB6B9D">
            <w:pPr>
              <w:pStyle w:val="1"/>
              <w:spacing w:after="0" w:line="240" w:lineRule="auto"/>
              <w:ind w:left="36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Ирина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Габдрауфовна</w:t>
            </w:r>
            <w:proofErr w:type="spellEnd"/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(«Учусь дистанционно»)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МБУК ДО «ЕДМШ № 12 имени С.С. Прокофьева», </w:t>
            </w:r>
          </w:p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г. Екатеринбург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II степени</w:t>
            </w:r>
          </w:p>
          <w:p w:rsidR="00DE283F" w:rsidRDefault="00DE283F" w:rsidP="00DE2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975D6C" w:rsidTr="00ED054D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Шалыгина Валентина Викторовна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(Роберт Шуман «Альбом для юношества»)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МАУ ДО «Детская школа искусств», г. Ишим, Тюменская область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975D6C" w:rsidRDefault="00DE283F" w:rsidP="00DE2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975D6C" w:rsidTr="00ED054D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Клименок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Елена Борисовна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(«От  первых  шагов  в  фортепианном  ансамбле - к воспитанию личности ученика»)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ГБУДО г. Москвы " МГО ДШИ" Кусково" ДШИ им. Н.А. Римского - Корсакова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DE283F" w:rsidRDefault="00DE2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  <w:p w:rsidR="00975D6C" w:rsidRDefault="00975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5D6C" w:rsidTr="00ED054D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Лущина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Ирина Борисовна</w:t>
            </w:r>
          </w:p>
          <w:p w:rsidR="00975D6C" w:rsidRDefault="00EB6B9D">
            <w:pPr>
              <w:pStyle w:val="1"/>
              <w:spacing w:after="0" w:line="240" w:lineRule="auto"/>
              <w:ind w:left="36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Рева Екатерина Альбертовна</w:t>
            </w:r>
          </w:p>
          <w:p w:rsidR="00975D6C" w:rsidRDefault="00EB6B9D">
            <w:pPr>
              <w:pStyle w:val="1"/>
              <w:spacing w:after="0" w:line="240" w:lineRule="auto"/>
              <w:ind w:left="36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Колосова Анастасия Ивановна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(«Ладушки» (Игровые модели детского игрового фольклора)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ГБУДОСО 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Асбестовская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детская школа искусств»,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г.Асбест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Свердловская область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283F" w:rsidRDefault="00EB6B9D" w:rsidP="00DE2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75D6C" w:rsidRDefault="00DE283F" w:rsidP="00DE2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975D6C" w:rsidTr="00ED054D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5"/>
              </w:numPr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Шумарина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Елена Валентиновна</w:t>
            </w:r>
          </w:p>
          <w:p w:rsidR="00975D6C" w:rsidRDefault="00EB6B9D">
            <w:pPr>
              <w:pStyle w:val="1"/>
              <w:spacing w:before="29" w:after="100" w:afterAutospacing="1" w:line="240" w:lineRule="auto"/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(«Музыкальный диктант и различные методы его проведения в младших классах ДШИ и ДМШ»)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 ДО «ДШИ» им. В.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Толкуновой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г. Ртищево Саратовской области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DE283F" w:rsidRDefault="00DE2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  <w:p w:rsidR="00975D6C" w:rsidRDefault="00975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5D6C" w:rsidTr="00ED054D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5"/>
              </w:numPr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Буланов Максим Михайлович</w:t>
            </w:r>
          </w:p>
          <w:p w:rsidR="00975D6C" w:rsidRDefault="00EB6B9D">
            <w:pPr>
              <w:pStyle w:val="1"/>
              <w:spacing w:before="29" w:after="100" w:afterAutospacing="1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(«Начальное обучение игры на саксофоне в ДМШ»)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«ДМШ № 6», г. Рязань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75D6C" w:rsidRDefault="00DE283F" w:rsidP="00DE2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975D6C" w:rsidTr="00ED054D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5"/>
              </w:numPr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Каширин Владимир Александрович</w:t>
            </w:r>
          </w:p>
          <w:p w:rsidR="00975D6C" w:rsidRDefault="00EB6B9D">
            <w:pPr>
              <w:pStyle w:val="1"/>
              <w:spacing w:before="29" w:after="100" w:afterAutospacing="1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Каширина Елена Ивановна</w:t>
            </w:r>
          </w:p>
          <w:p w:rsidR="00975D6C" w:rsidRDefault="00EB6B9D">
            <w:pPr>
              <w:pStyle w:val="1"/>
              <w:spacing w:before="29" w:after="100" w:afterAutospacing="1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(Комплексный подход к решению художественно-выразительных и технологических задач на начальном этапе обучения на фортепиано)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«ДМШ № 3», г. Саратов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73A81" w:rsidRDefault="00EB6B9D" w:rsidP="00C73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975D6C" w:rsidRDefault="00C73A81" w:rsidP="00C73A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975D6C" w:rsidTr="00ED054D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Иванова Елена Викторовна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(Программа по учебному предмету «Подготовка детей к обучению в ДМШ» музыкальный инструмент «Балалайка»)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«ДМШ № 1 имени Колесникова Е.А.», г. Череповец, Вологодская область                  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73A81" w:rsidRDefault="00EB6B9D" w:rsidP="00C73A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975D6C" w:rsidRDefault="00C73A81" w:rsidP="00C73A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975D6C" w:rsidTr="00ED054D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Смирнова Светлана Геннадьевна</w:t>
            </w:r>
          </w:p>
          <w:p w:rsidR="00975D6C" w:rsidRDefault="00EB6B9D" w:rsidP="001D1C11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(«Сольфеджио для самых маленьких»)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 «ДШИ им. М.П. Мусоргского» г. Железногорск Красноярского края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CD6817" w:rsidRDefault="00CD6817" w:rsidP="00CD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975D6C" w:rsidTr="00ED054D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Артамонова Вера Ивановна</w:t>
            </w:r>
          </w:p>
          <w:p w:rsidR="00975D6C" w:rsidRDefault="00EB6B9D" w:rsidP="001D1C11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(Работа над аккомпанементом в вокальных произведениях в концертмейстерском классе)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ГБУ ДО СО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Режевская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ДШИ», г. Реж, Свердловская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область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III степени</w:t>
            </w:r>
          </w:p>
          <w:p w:rsidR="00CD6817" w:rsidRDefault="00CD6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  <w:p w:rsidR="00975D6C" w:rsidRDefault="00975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5D6C" w:rsidTr="00ED054D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Лепихова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Валерия Евгеньевна</w:t>
            </w:r>
          </w:p>
          <w:p w:rsidR="00975D6C" w:rsidRDefault="00EB6B9D" w:rsidP="001D1C11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(«Развитие музыкальной памяти у учащихся - пианистов»)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г. Бузулука  </w:t>
            </w:r>
          </w:p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ДМШ  им. Ф. И. Шаляпина, Оренбургская область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CD6817" w:rsidRDefault="00CD6817" w:rsidP="00CD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975D6C" w:rsidTr="00ED054D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Милеенкова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Светлана Витальевна</w:t>
            </w:r>
          </w:p>
          <w:p w:rsidR="00975D6C" w:rsidRDefault="00EB6B9D" w:rsidP="001D1C11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(«Роль ансамблевого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музицирования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воспитании и личностном развитии учащихся класса фортепиано в ДМШ. Из опыта работы»)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«ДМШ № 6», г. Рязань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6817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CD6817" w:rsidP="00CD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75D6C" w:rsidTr="004F4D32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Новиков Юрий Александрович</w:t>
            </w:r>
          </w:p>
          <w:p w:rsidR="00975D6C" w:rsidRDefault="00EB6B9D" w:rsidP="001D1C11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(«Работа над техническими сложностями в освоении гитары»)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г. Бузулука  </w:t>
            </w:r>
          </w:p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ДМШ  им. Ф. И. Шаляпина, Оренбургская область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III степени</w:t>
            </w:r>
          </w:p>
          <w:p w:rsidR="00CD6817" w:rsidRDefault="00CD6817" w:rsidP="00CD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(78 баллов)</w:t>
            </w:r>
          </w:p>
        </w:tc>
      </w:tr>
      <w:tr w:rsidR="00975D6C" w:rsidTr="004F4D32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Тареева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Екатерина Васильевна</w:t>
            </w:r>
          </w:p>
          <w:p w:rsidR="00975D6C" w:rsidRDefault="00EB6B9D" w:rsidP="001D1C11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(«Роль концертмейстера в подготовке учащихся к концертному выступлению»)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«ДМШ № 6», г. Рязань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D6817" w:rsidRDefault="00EB6B9D" w:rsidP="00CD6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75D6C" w:rsidRDefault="00CD6817" w:rsidP="00CD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975D6C" w:rsidTr="004F4D32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Неволочина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Наталья Васильевна</w:t>
            </w:r>
          </w:p>
          <w:p w:rsidR="00975D6C" w:rsidRDefault="00EB6B9D" w:rsidP="001D1C11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(Игровые формы работы на уроке сольфеджио 1 класс.)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ДО ВДМШ, г. Волчанск,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Свердловская область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0E01AB" w:rsidRDefault="000E01AB" w:rsidP="000E01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975D6C" w:rsidTr="004F4D32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Дейкалова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Наталья Николаевна</w:t>
            </w:r>
          </w:p>
          <w:p w:rsidR="00975D6C" w:rsidRDefault="00EB6B9D" w:rsidP="001D1C11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(«Комплекс игр и упражнений, применяемых в работе с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учащимися подготовительного и первого классах по классу фортепиано»)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МАУ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Сорокинская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детская школа искусств»,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Б.Сорокино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Тюменская область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75D6C" w:rsidRDefault="000E01AB" w:rsidP="000E01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975D6C" w:rsidTr="004F4D32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Бахматова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Наталья Леонидовна</w:t>
            </w:r>
          </w:p>
          <w:p w:rsidR="00975D6C" w:rsidRDefault="00EB6B9D" w:rsidP="001D1C11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(Формы работы с учащимися младших классов ДШИ)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 ДО «ДШИ» г. Ишима, Тюменская область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0E01AB" w:rsidP="000E01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75D6C" w:rsidTr="004F4D32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Рудакова Ольга Сергеевна</w:t>
            </w:r>
          </w:p>
          <w:p w:rsidR="00975D6C" w:rsidRDefault="00EB6B9D" w:rsidP="001D1C11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(«Работа с начинающими учениками в фортепианном классе»)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ДШИ № 2 г. Новый Уренгой, ЯНАО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0E01AB" w:rsidRDefault="000E01AB" w:rsidP="000E01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975D6C" w:rsidTr="004F4D32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Базуева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Екатерина Анатольевна</w:t>
            </w:r>
          </w:p>
          <w:p w:rsidR="00975D6C" w:rsidRDefault="00EB6B9D">
            <w:pPr>
              <w:pStyle w:val="1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Евдокимова Татьяна Владимировна</w:t>
            </w:r>
          </w:p>
          <w:p w:rsidR="00975D6C" w:rsidRDefault="00EB6B9D">
            <w:pPr>
              <w:pStyle w:val="1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Варенникова Екатерина Александровна</w:t>
            </w:r>
          </w:p>
          <w:p w:rsidR="00975D6C" w:rsidRDefault="00EB6B9D">
            <w:pPr>
              <w:pStyle w:val="1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Байнова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Людмила Викторовна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(«Великие имена. Наш П.И. Чайковский»)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ГБУДОСО «КУДМШ № 3», г.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Каменск – Уральский, Свердловская область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0E01AB" w:rsidRDefault="000E01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  <w:p w:rsidR="00975D6C" w:rsidRDefault="00975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5D6C" w:rsidTr="004F4D32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Pr="001D1C11" w:rsidRDefault="00EB6B9D" w:rsidP="001D1C11">
            <w:pPr>
              <w:pStyle w:val="1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Евдокимова Татьяна Владимировна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ГБУДОСО «КУДМШ № 3», г.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Каменск – Уральский, Свердловская область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 w:rsidP="001D1C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0A5AF1" w:rsidRDefault="000A5AF1" w:rsidP="000A5A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</w:tc>
      </w:tr>
      <w:tr w:rsidR="00975D6C" w:rsidTr="004F4D32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Лебедева </w:t>
            </w:r>
          </w:p>
          <w:p w:rsidR="00975D6C" w:rsidRDefault="00EB6B9D">
            <w:pPr>
              <w:pStyle w:val="1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Ирина Валентиновна</w:t>
            </w:r>
          </w:p>
          <w:p w:rsidR="00975D6C" w:rsidRDefault="00EB6B9D">
            <w:pPr>
              <w:pStyle w:val="1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Лепилина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975D6C" w:rsidRDefault="00EB6B9D">
            <w:pPr>
              <w:pStyle w:val="1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Юлия Вячеславовна</w:t>
            </w:r>
          </w:p>
          <w:p w:rsidR="001D1C11" w:rsidRDefault="00EB6B9D" w:rsidP="001D1C11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(«Тематический концерт</w:t>
            </w:r>
            <w:r w:rsidR="001D1C1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Менуэт…Гавот…</w:t>
            </w:r>
          </w:p>
          <w:p w:rsidR="00975D6C" w:rsidRDefault="00EB6B9D" w:rsidP="001D1C11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Фокстрот»)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СПб ГБУ ДО «Санкт-Петербургская детская школа искусств № 37», г. Санкт -Петербург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A5AF1" w:rsidRDefault="00EB6B9D" w:rsidP="000A5A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975D6C" w:rsidRDefault="000A5AF1" w:rsidP="000A5A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975D6C" w:rsidTr="004F4D32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Курильченко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Наталья Леонидовна</w:t>
            </w:r>
          </w:p>
          <w:p w:rsidR="00975D6C" w:rsidRDefault="00EB6B9D" w:rsidP="001D1C11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(«О чем рассказала музыка» Проектная деятельность в классе фортепиано  (из опыта работы)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МУДО «ДШИ», г. Качканар, Свердловская область 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0A5AF1" w:rsidRDefault="000A5AF1" w:rsidP="000A5A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(96 баллов)</w:t>
            </w:r>
          </w:p>
        </w:tc>
      </w:tr>
      <w:tr w:rsidR="00975D6C" w:rsidTr="004F4D32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Новгородова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Татьяна Александровна</w:t>
            </w:r>
          </w:p>
          <w:p w:rsidR="00975D6C" w:rsidRDefault="00EB6B9D">
            <w:pPr>
              <w:pStyle w:val="1"/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Калинина Нина Викторовна</w:t>
            </w:r>
          </w:p>
          <w:p w:rsidR="00975D6C" w:rsidRDefault="00EB6B9D" w:rsidP="001D1C11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(Методическая разработка на тему:</w:t>
            </w:r>
          </w:p>
          <w:p w:rsidR="00975D6C" w:rsidRDefault="00EB6B9D" w:rsidP="001D1C11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«Организация и проведение семинара-практикума по опере А.П. Бородина «Князь Игорь»)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МАОУДОД «Троицкая ДШИ», г. Москва, г. Троицк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A5AF1" w:rsidRDefault="00EB6B9D" w:rsidP="000A5A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75D6C" w:rsidRDefault="000A5AF1" w:rsidP="000A5A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975D6C" w:rsidTr="004F4D32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Пайвина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Лариса Геннадьевна</w:t>
            </w:r>
          </w:p>
          <w:p w:rsidR="00975D6C" w:rsidRDefault="00EB6B9D" w:rsidP="00C260C6">
            <w:pPr>
              <w:pStyle w:val="1"/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Базуева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Екатерина Анатольевна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ГБУДОСО «КУДМШ № 3», г. Каменск – Уральский, Свердловская область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0A5AF1" w:rsidRDefault="000A5AF1" w:rsidP="000A5A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975D6C" w:rsidTr="004F4D32">
        <w:trPr>
          <w:trHeight w:val="90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Емельянова Галина Константиновна</w:t>
            </w:r>
          </w:p>
          <w:p w:rsidR="00975D6C" w:rsidRDefault="00EB6B9D" w:rsidP="00C260C6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(Методическое пособие к уроку музыкальной литературы по теме «Музыка в театре. Жанры»</w:t>
            </w:r>
            <w:r w:rsidR="00C260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(1 год обучения)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ДО «Шаховская ДШИ»,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Шаховская, Московская область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0A5AF1" w:rsidRDefault="000A5AF1" w:rsidP="000A5A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</w:tbl>
    <w:p w:rsidR="00975D6C" w:rsidRDefault="00975D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D6C" w:rsidRDefault="00EB6B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Методическое пособие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75D6C" w:rsidRDefault="00EB6B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(СПО, ВПО)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236"/>
        <w:gridCol w:w="3706"/>
        <w:gridCol w:w="2629"/>
      </w:tblGrid>
      <w:tr w:rsidR="00975D6C"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975D6C" w:rsidTr="004F4D32">
        <w:trPr>
          <w:trHeight w:val="1586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Черевань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Светлана Владимировна</w:t>
            </w:r>
          </w:p>
          <w:p w:rsidR="00975D6C" w:rsidRDefault="00EB6B9D" w:rsidP="00C260C6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(Сольфеджио как форма адаптации иностранных студентов в рос</w:t>
            </w:r>
            <w:r w:rsidR="00C260C6">
              <w:rPr>
                <w:rFonts w:ascii="Times New Roman" w:eastAsia="Times New Roman" w:hAnsi="Times New Roman"/>
                <w:bCs/>
                <w:sz w:val="28"/>
                <w:szCs w:val="28"/>
              </w:rPr>
              <w:t>сийском музыкальном образовании)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ФГБОУ ВО «Челябинский государственный институт культуры», г. Челябинск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87101" w:rsidRDefault="00EB6B9D" w:rsidP="007871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787101" w:rsidP="00787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  <w:tr w:rsidR="00975D6C" w:rsidTr="004F4D32">
        <w:trPr>
          <w:trHeight w:val="1586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Зулькарнеева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Галина Викторовна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(Практикум с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аудиоприложением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по учебной дисциплине «Сольфеджио» - «Модуляции в родственные тональности в слуховом и гармоническом анализе»)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ГБПОУ АО «Астраханский музыкальный колледж им. М.П. Мусоргского», г. Астрахань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87101" w:rsidRDefault="00EB6B9D" w:rsidP="007871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787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975D6C" w:rsidTr="004F4D32">
        <w:trPr>
          <w:trHeight w:val="1586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Игнатьева Татьяна Борисовна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(Лекции по предмету «История мюзикла». Методическое пособие для студентов + CD диск с записями итоговой викторины)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ГБПОУ СКИ, г. Южно-Сахалинск, Сахалинская область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975D6C" w:rsidRDefault="00787101" w:rsidP="003A25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</w:t>
            </w:r>
            <w:r w:rsidR="003A25C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75D6C" w:rsidTr="004F4D32">
        <w:trPr>
          <w:trHeight w:val="1586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Топоркова Елена Александровна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("Трио-соната ".</w:t>
            </w:r>
          </w:p>
          <w:p w:rsidR="00975D6C" w:rsidRDefault="00EB6B9D" w:rsidP="00303438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 по  дисциплине «Анализ музыкальных произведений»)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ГБПОУ СО "НТКИ", г. Нижний Тагил, Свердловская область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3A25C4" w:rsidP="003A25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975D6C" w:rsidTr="004F4D32">
        <w:trPr>
          <w:trHeight w:val="1586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Соловьёва Инна Игоревна</w:t>
            </w:r>
          </w:p>
          <w:p w:rsidR="00975D6C" w:rsidRDefault="00EB6B9D" w:rsidP="00303438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(Хрестоматия для самостоятельной работы студентов по разделу «Хороводные песни» предмета «Народная музыкальная культура»)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ГПОУ «Забайкальское краевое училище искусств», г. Чита, Забайкальский край 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975D6C" w:rsidRDefault="003A25C4" w:rsidP="003A25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975D6C" w:rsidTr="004F4D32">
        <w:trPr>
          <w:trHeight w:val="1586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Алсу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Асхатовна</w:t>
            </w:r>
            <w:proofErr w:type="spellEnd"/>
          </w:p>
          <w:p w:rsidR="00975D6C" w:rsidRDefault="00EB6B9D" w:rsidP="00303438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Екатерина Николаевна</w:t>
            </w:r>
          </w:p>
          <w:p w:rsidR="00975D6C" w:rsidRDefault="00EB6B9D" w:rsidP="00303438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Палатова Лилия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Закировна</w:t>
            </w:r>
            <w:proofErr w:type="spellEnd"/>
          </w:p>
          <w:p w:rsidR="00975D6C" w:rsidRDefault="00EB6B9D" w:rsidP="00303438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(«Методические рекомендации 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студентов педагогических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колледжей по организации музыкально-досуговой деятельности в дошкольных и общеобразовательных организациях»)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ГАПОУ «ЛМХПК», г. Лениногорск,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Татарстан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3A25C4" w:rsidRDefault="003A25C4" w:rsidP="00546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546F00">
              <w:rPr>
                <w:rFonts w:ascii="Times New Roman" w:hAnsi="Times New Roman"/>
                <w:sz w:val="28"/>
                <w:szCs w:val="28"/>
              </w:rPr>
              <w:t>88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75D6C" w:rsidTr="004F4D32">
        <w:trPr>
          <w:trHeight w:val="1586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Камбарянц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Анжела Михайловна</w:t>
            </w:r>
          </w:p>
          <w:p w:rsidR="00975D6C" w:rsidRDefault="00EB6B9D" w:rsidP="00303438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(Методическая разработка у</w:t>
            </w:r>
            <w:r w:rsidR="00FD6279">
              <w:rPr>
                <w:rFonts w:ascii="Times New Roman" w:hAnsi="Times New Roman" w:cs="Times New Roman"/>
                <w:sz w:val="28"/>
                <w:szCs w:val="28"/>
              </w:rPr>
              <w:t xml:space="preserve">словий и проведения музыкально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-теоретической олимпиады для старших классов ДМШ.)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ГБПОУ «Кузнецкий музыкальный колледж», г. Кузнецк, Пензенская область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III степени</w:t>
            </w:r>
          </w:p>
          <w:p w:rsidR="00546F00" w:rsidRDefault="00546F00" w:rsidP="00FD62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FD6279">
              <w:rPr>
                <w:rFonts w:ascii="Times New Roman" w:hAnsi="Times New Roman"/>
                <w:sz w:val="28"/>
                <w:szCs w:val="28"/>
              </w:rPr>
              <w:t>75</w:t>
            </w:r>
            <w:r w:rsidR="002249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975D6C" w:rsidTr="004F4D32">
        <w:trPr>
          <w:trHeight w:val="1586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6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Андреева Елена Георгиевна</w:t>
            </w:r>
          </w:p>
          <w:p w:rsidR="00975D6C" w:rsidRDefault="00EB6B9D" w:rsidP="00303438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(Опера Рихарда Вагнера «Тристан и Изольда»</w:t>
            </w:r>
          </w:p>
          <w:p w:rsidR="00303438" w:rsidRDefault="00303438" w:rsidP="00303438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Лейтсфера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таблицы</w:t>
            </w:r>
            <w:r w:rsidR="00EB6B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303438" w:rsidRDefault="00EB6B9D" w:rsidP="00303438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Лейтмотивы, </w:t>
            </w:r>
          </w:p>
          <w:p w:rsidR="00975D6C" w:rsidRDefault="00EB6B9D" w:rsidP="00303438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Реминисценции</w:t>
            </w:r>
          </w:p>
          <w:p w:rsidR="00975D6C" w:rsidRDefault="00EB6B9D" w:rsidP="00303438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Интонационно-жанровые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лейтси</w:t>
            </w:r>
            <w:r w:rsidR="00303438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975D6C" w:rsidRDefault="00EB6B9D" w:rsidP="00303438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ассоциации и композиционная симметрия)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ГБПОУ КОМК, г. Калининград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7424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- При</w:t>
            </w:r>
          </w:p>
          <w:p w:rsidR="00742463" w:rsidRDefault="00742463" w:rsidP="007424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975D6C" w:rsidTr="004F4D32">
        <w:trPr>
          <w:trHeight w:val="1586"/>
        </w:trPr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6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Богатых Татьяна Владимировна</w:t>
            </w:r>
          </w:p>
          <w:p w:rsidR="00975D6C" w:rsidRDefault="00EB6B9D" w:rsidP="00303438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(«Формирование навыков многоголосного пения в процессе распевания»)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ГПОУ «Забайкальское краевое училище искусств», г. Чита, Забайкальский край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43CA0" w:rsidRDefault="00EB6B9D" w:rsidP="00F43C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F43C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</w:tbl>
    <w:p w:rsidR="00975D6C" w:rsidRDefault="00975D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D6C" w:rsidRDefault="00EB6B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Нотная хрестоматия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4128"/>
        <w:gridCol w:w="3302"/>
        <w:gridCol w:w="2141"/>
      </w:tblGrid>
      <w:tr w:rsidR="00975D6C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975D6C" w:rsidTr="004F4D32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7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Чеботарева Ирина Анатольевна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(«Есть музыка над нами», сборник песен для детей)</w:t>
            </w:r>
          </w:p>
          <w:p w:rsidR="00975D6C" w:rsidRDefault="00975D6C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БОУ ДО «ДШИ № 1 им. Ю.И. Янкелевича»  г. Омска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2B6233" w:rsidP="002B62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  <w:tr w:rsidR="00975D6C" w:rsidTr="004F4D32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Матис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Оксана Андреевна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(Сборник переложений для ансамбля скрипачей «Учитель и ученик»  1 выпуск.)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МУДО «ДШИ», г. Качканар, Свердловская область  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2B62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975D6C" w:rsidTr="004F4D32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Акимов Вячеслав Александрович</w:t>
            </w:r>
          </w:p>
          <w:p w:rsidR="00975D6C" w:rsidRDefault="00EB6B9D" w:rsidP="00C260C6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Nostalgie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...» Квартет (скрипка, баян, гитара, контрабас)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Сургутский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музыкальный колледж»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2D1F10" w:rsidP="002D1F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75D6C" w:rsidTr="004F4D32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Потапцев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Анатолий Викторович</w:t>
            </w:r>
          </w:p>
          <w:p w:rsidR="00975D6C" w:rsidRDefault="00EB6B9D" w:rsidP="00C260C6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(Нотная Хрестоматия</w:t>
            </w:r>
          </w:p>
          <w:p w:rsidR="00975D6C" w:rsidRDefault="00EB6B9D" w:rsidP="00C260C6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 модальному сольфеджио</w:t>
            </w:r>
          </w:p>
          <w:p w:rsidR="00975D6C" w:rsidRDefault="00EB6B9D" w:rsidP="00C260C6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 материале церковных песнопений из старинных рукописных книг Иркутска и Красноярска)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ГБПОУ Иркутский областной музыкальный колледж имени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Фридерика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Шопена, г. Иркутск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2D1F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975D6C" w:rsidTr="004F4D32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Аристова Наталья Валерьевна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(«Хрестоматия по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дирижированию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хором»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Начальный этап обучения)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ГАПОУ НСО НМК им. А.Ф.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г. Новосибирск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77407C" w:rsidP="007740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975D6C" w:rsidTr="004F4D32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Карташов Дмитрий Дмитриевич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(Лёгкие пьесы)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Сергачская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ДМШ», г. Сергач, Нижегородская область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 w:rsidP="00C26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821E6B" w:rsidRPr="00C260C6" w:rsidRDefault="00821E6B" w:rsidP="00821E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75D6C" w:rsidTr="004F4D32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260C6" w:rsidRDefault="00EB6B9D" w:rsidP="00C260C6">
            <w:pPr>
              <w:pStyle w:val="1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Сорокина Ирина Викторовна</w:t>
            </w:r>
          </w:p>
          <w:p w:rsidR="00975D6C" w:rsidRPr="00C260C6" w:rsidRDefault="00EB6B9D" w:rsidP="00C260C6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C260C6">
              <w:rPr>
                <w:rFonts w:ascii="Times New Roman" w:eastAsia="Times New Roman" w:hAnsi="Times New Roman" w:cs="Times New Roman"/>
                <w:sz w:val="28"/>
                <w:szCs w:val="28"/>
              </w:rPr>
              <w:t>(«Музыкальные картинки», сборник песен для детей 4-6 лет)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«ДМШ № 4» г. Кирова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821E6B" w:rsidP="00821E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75D6C" w:rsidTr="004F4D32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(Хрестоматия по народной музыкальной культуре (на основе примеров из произведений русских композиторов). Учебное пособие по предметам «Народная музыкальная культура», «Народное музыкальное творчество» для студентов колледжей искусств)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ГБПОУ СКИ, г. Южно-Сахалинск, Сахалинская область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Гран </w:t>
            </w:r>
            <w:r w:rsidR="00821E6B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При</w:t>
            </w:r>
          </w:p>
          <w:p w:rsidR="00821E6B" w:rsidRDefault="00821E6B" w:rsidP="00821E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975D6C" w:rsidTr="004F4D32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Алексеевна</w:t>
            </w:r>
          </w:p>
          <w:p w:rsidR="00975D6C" w:rsidRDefault="00EB6B9D">
            <w:pPr>
              <w:pStyle w:val="1"/>
              <w:spacing w:after="0"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Саньков Олег Валерьевич</w:t>
            </w:r>
          </w:p>
          <w:p w:rsidR="00975D6C" w:rsidRDefault="00EB6B9D" w:rsidP="004F4D32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(Репертуарный сборник фольклорного ансамбля «Маков цвет» «У нас такой народ на Севере, что дня без песен не живет»)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МБУ ДО «ДШИ № 34», г. Северодвинск,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Архангельская область 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II степени</w:t>
            </w:r>
          </w:p>
          <w:p w:rsidR="00821E6B" w:rsidRDefault="00821E6B" w:rsidP="00285F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285FD6">
              <w:rPr>
                <w:rFonts w:ascii="Times New Roman" w:hAnsi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75D6C" w:rsidTr="004F4D32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Лыжина Ирина Ивановна</w:t>
            </w:r>
          </w:p>
          <w:p w:rsidR="00975D6C" w:rsidRDefault="00EB6B9D" w:rsidP="00C260C6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(Сборник пьес для синтезатора «От классики до современности»)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ГБПОУ СО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Асбестовский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колледж искусств», г. Асбест, Свердловская область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285FD6" w:rsidRDefault="00285FD6" w:rsidP="00285F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975D6C" w:rsidTr="004F4D32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 Альберт Вячеславович</w:t>
            </w:r>
          </w:p>
          <w:p w:rsidR="00975D6C" w:rsidRDefault="00EB6B9D" w:rsidP="00C260C6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(Сборник пьес)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МАУДО ДШИ им. Ю.А. Розума ГОЩ, Московская область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285FD6" w:rsidP="00285F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75D6C" w:rsidTr="004F4D32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6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Мосеева Светлана Юрьевна</w:t>
            </w:r>
          </w:p>
          <w:p w:rsidR="00975D6C" w:rsidRDefault="00EB6B9D">
            <w:pPr>
              <w:pStyle w:val="1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Губанова Наталья Ивановна</w:t>
            </w:r>
          </w:p>
          <w:p w:rsidR="00975D6C" w:rsidRDefault="00EB6B9D" w:rsidP="00C260C6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(Репертуарный сборник для детских народно-певческих коллективов «Маков цвет»)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МУДО «Детская школа искусств», г. Качканар, Свердловская область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285FD6" w:rsidP="007069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</w:t>
            </w:r>
            <w:r w:rsidR="00706966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75D6C" w:rsidTr="004F4D32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Куликанова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  <w:p w:rsidR="00975D6C" w:rsidRDefault="00EB6B9D" w:rsidP="00C260C6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(Музыкальный материал для уроков классического танца)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Уральский хореографический колледж, г. Екатеринбург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III степени</w:t>
            </w:r>
          </w:p>
          <w:p w:rsidR="00706966" w:rsidRDefault="00706966" w:rsidP="007069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(78 баллов)</w:t>
            </w:r>
          </w:p>
        </w:tc>
      </w:tr>
      <w:tr w:rsidR="00975D6C" w:rsidTr="004F4D32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Виктория Игоревна</w:t>
            </w:r>
          </w:p>
          <w:p w:rsidR="00975D6C" w:rsidRDefault="00EB6B9D" w:rsidP="00C260C6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(Ансамбли для трех флейт и фортепиано (репертуарный сборник для учащихся ДШИ и ДМШ)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«Детская школа искусств № 1» ГО «город Якутск», Республика Саха (Якутия)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7069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975D6C" w:rsidTr="004F4D32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Чалдаева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Михайловна</w:t>
            </w:r>
          </w:p>
          <w:p w:rsidR="00975D6C" w:rsidRDefault="00EB6B9D" w:rsidP="00C260C6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Райхан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». Сборник нотных переложений для ансамбля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кураистов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сопровождении баяна»)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МБУДО «ДМШ № 26 им.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Гизатуллиной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Вахитовского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р-на г. Казани РТ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1734F" w:rsidRDefault="00D173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975D6C" w:rsidRDefault="00975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5D6C" w:rsidTr="004F4D32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Шуликова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  <w:p w:rsidR="00975D6C" w:rsidRDefault="00EB6B9D" w:rsidP="00C260C6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(Хрестоматия по гармоническому анализу (диатоника)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ГБПОУ СО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Асбестовский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колледж искусств», г. Асбест Свердловской области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D1734F" w:rsidRDefault="00D1734F" w:rsidP="00D173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975D6C" w:rsidTr="004F4D32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260C6" w:rsidRDefault="00EB6B9D" w:rsidP="00C260C6">
            <w:pPr>
              <w:pStyle w:val="1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Шевцов Сергей Иванович</w:t>
            </w:r>
          </w:p>
          <w:p w:rsidR="00975D6C" w:rsidRPr="00C260C6" w:rsidRDefault="00EB6B9D" w:rsidP="00C260C6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0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(Авторский сборник </w:t>
            </w:r>
          </w:p>
          <w:p w:rsidR="00975D6C" w:rsidRDefault="00EB6B9D" w:rsidP="00C260C6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«Волшебный мир шести струн»)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МАУК ДО ДШИ № 5, г. Екатеринбург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I степени</w:t>
            </w:r>
          </w:p>
          <w:p w:rsidR="00D1734F" w:rsidRDefault="00D173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975D6C" w:rsidTr="004F4D32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7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Андреева Елена Георгиевна</w:t>
            </w:r>
          </w:p>
          <w:p w:rsidR="00975D6C" w:rsidRDefault="00EB6B9D" w:rsidP="00A754A0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A754A0">
              <w:rPr>
                <w:rFonts w:ascii="Times New Roman" w:eastAsia="Times New Roman" w:hAnsi="Times New Roman" w:cs="Times New Roman"/>
                <w:sz w:val="28"/>
                <w:szCs w:val="28"/>
              </w:rPr>
              <w:t>Viva</w:t>
            </w:r>
            <w:proofErr w:type="spellEnd"/>
            <w:r w:rsidR="00A75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 </w:t>
            </w:r>
            <w:r w:rsidR="00A754A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opera</w:t>
            </w:r>
            <w:r w:rsidR="00A75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!  </w:t>
            </w:r>
          </w:p>
          <w:p w:rsidR="00975D6C" w:rsidRDefault="00A754A0" w:rsidP="00A754A0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EB6B9D">
              <w:rPr>
                <w:rFonts w:ascii="Times New Roman" w:eastAsia="Times New Roman" w:hAnsi="Times New Roman" w:cs="Times New Roman"/>
                <w:sz w:val="28"/>
                <w:szCs w:val="28"/>
              </w:rPr>
              <w:t>I часть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EB6B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талия) - жемчужины</w:t>
            </w:r>
          </w:p>
          <w:p w:rsidR="00975D6C" w:rsidRDefault="00EB6B9D" w:rsidP="00A754A0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симфонической музыки</w:t>
            </w:r>
          </w:p>
          <w:p w:rsidR="00975D6C" w:rsidRDefault="00EB6B9D" w:rsidP="00A754A0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    оперных     </w:t>
            </w:r>
            <w:r w:rsidR="00A754A0">
              <w:rPr>
                <w:rFonts w:ascii="Times New Roman" w:eastAsia="Times New Roman" w:hAnsi="Times New Roman" w:cs="Times New Roman"/>
                <w:sz w:val="28"/>
                <w:szCs w:val="28"/>
              </w:rPr>
              <w:t>шедеврах,</w:t>
            </w:r>
          </w:p>
          <w:p w:rsidR="00975D6C" w:rsidRDefault="00EB6B9D" w:rsidP="00A754A0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авторский сборник 2-х ручных переложений для ф-но  в адаптированной фактуре)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ГБПОУ КОМК, г. Калининград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D1734F" w:rsidRDefault="00D1734F" w:rsidP="00D173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  <w:tr w:rsidR="00975D6C" w:rsidTr="004F4D32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7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Андреева Елена Георгиевна</w:t>
            </w:r>
          </w:p>
          <w:p w:rsidR="00975D6C" w:rsidRDefault="00303438" w:rsidP="00303438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Viv</w:t>
            </w:r>
            <w:r w:rsidR="00EB6B9D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proofErr w:type="spellEnd"/>
            <w:r w:rsidR="00EB6B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opera</w:t>
            </w:r>
            <w:r w:rsidR="00EB6B9D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  <w:r w:rsidR="00A75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754A0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EB6B9D">
              <w:rPr>
                <w:rFonts w:ascii="Times New Roman" w:eastAsia="Times New Roman" w:hAnsi="Times New Roman" w:cs="Times New Roman"/>
                <w:sz w:val="28"/>
                <w:szCs w:val="28"/>
              </w:rPr>
              <w:t>II часть</w:t>
            </w:r>
            <w:r w:rsidR="00A754A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975D6C" w:rsidRDefault="00EB6B9D" w:rsidP="00303438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303438">
              <w:rPr>
                <w:rFonts w:ascii="Times New Roman" w:eastAsia="Times New Roman" w:hAnsi="Times New Roman" w:cs="Times New Roman"/>
                <w:sz w:val="28"/>
                <w:szCs w:val="28"/>
              </w:rPr>
              <w:t>ермания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-А</w:t>
            </w:r>
            <w:r w:rsidR="00303438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встрия</w:t>
            </w:r>
            <w:r w:rsidR="00A754A0">
              <w:rPr>
                <w:rFonts w:ascii="Times New Roman" w:eastAsia="Times New Roman" w:hAnsi="Times New Roman" w:cs="Times New Roman"/>
                <w:sz w:val="28"/>
                <w:szCs w:val="28"/>
              </w:rPr>
              <w:t>)-</w:t>
            </w:r>
          </w:p>
          <w:p w:rsidR="00975D6C" w:rsidRDefault="00A754A0" w:rsidP="00303438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r w:rsidR="00303438">
              <w:rPr>
                <w:rFonts w:ascii="Times New Roman" w:eastAsia="Times New Roman" w:hAnsi="Times New Roman" w:cs="Times New Roman"/>
                <w:sz w:val="28"/>
                <w:szCs w:val="28"/>
              </w:rPr>
              <w:t>емчужины</w:t>
            </w:r>
          </w:p>
          <w:p w:rsidR="00975D6C" w:rsidRDefault="00EB6B9D" w:rsidP="00303438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симфонической музыки</w:t>
            </w:r>
          </w:p>
          <w:p w:rsidR="00975D6C" w:rsidRDefault="00EB6B9D" w:rsidP="00303438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    оперных     </w:t>
            </w:r>
            <w:r w:rsidR="00303438">
              <w:rPr>
                <w:rFonts w:ascii="Times New Roman" w:eastAsia="Times New Roman" w:hAnsi="Times New Roman" w:cs="Times New Roman"/>
                <w:sz w:val="28"/>
                <w:szCs w:val="28"/>
              </w:rPr>
              <w:t>шедеврах</w:t>
            </w:r>
            <w:r w:rsidR="00A754A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975D6C" w:rsidRDefault="00EB6B9D" w:rsidP="00303438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авторский сборник 2-х ручных переложений для ф-но  в адаптированной фактуре)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ГБПОУ КОМК, г. Калининград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D1734F" w:rsidRDefault="00D1734F" w:rsidP="00D173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  <w:tr w:rsidR="00975D6C" w:rsidTr="004F4D32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7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Андреева Елена Георгиевна</w:t>
            </w:r>
          </w:p>
          <w:p w:rsidR="00A754A0" w:rsidRDefault="00EB6B9D" w:rsidP="00A754A0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A754A0">
              <w:rPr>
                <w:rFonts w:ascii="Times New Roman" w:eastAsia="Times New Roman" w:hAnsi="Times New Roman" w:cs="Times New Roman"/>
                <w:sz w:val="28"/>
                <w:szCs w:val="28"/>
              </w:rPr>
              <w:t>Viva</w:t>
            </w:r>
            <w:proofErr w:type="spellEnd"/>
            <w:r w:rsidR="00A75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 </w:t>
            </w:r>
            <w:r w:rsidR="00A754A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opera</w:t>
            </w:r>
            <w:r w:rsidR="00A754A0">
              <w:rPr>
                <w:rFonts w:ascii="Times New Roman" w:eastAsia="Times New Roman" w:hAnsi="Times New Roman" w:cs="Times New Roman"/>
                <w:sz w:val="28"/>
                <w:szCs w:val="28"/>
              </w:rPr>
              <w:t>!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III часть</w:t>
            </w:r>
            <w:r w:rsidR="00A754A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975D6C" w:rsidRDefault="00EB6B9D" w:rsidP="00A754A0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="00A754A0">
              <w:rPr>
                <w:rFonts w:ascii="Times New Roman" w:eastAsia="Times New Roman" w:hAnsi="Times New Roman" w:cs="Times New Roman"/>
                <w:sz w:val="28"/>
                <w:szCs w:val="28"/>
              </w:rPr>
              <w:t>ранция) - жемчужины</w:t>
            </w:r>
          </w:p>
          <w:p w:rsidR="00975D6C" w:rsidRDefault="00EB6B9D" w:rsidP="00A754A0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симфонической музыки</w:t>
            </w:r>
          </w:p>
          <w:p w:rsidR="00975D6C" w:rsidRDefault="00EB6B9D" w:rsidP="00A754A0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    оперных     </w:t>
            </w:r>
            <w:r w:rsidR="00A754A0">
              <w:rPr>
                <w:rFonts w:ascii="Times New Roman" w:eastAsia="Times New Roman" w:hAnsi="Times New Roman" w:cs="Times New Roman"/>
                <w:sz w:val="28"/>
                <w:szCs w:val="28"/>
              </w:rPr>
              <w:t>шедеврах,</w:t>
            </w:r>
          </w:p>
          <w:p w:rsidR="00975D6C" w:rsidRDefault="00EB6B9D" w:rsidP="00A754A0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авторский сборник 2-х ручных переложений для ф-но  в адаптированной фактуре)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ГБПОУ КОМК, г. Калининград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D1734F" w:rsidRDefault="00D1734F" w:rsidP="00D173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  <w:tr w:rsidR="00975D6C" w:rsidTr="004F4D32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7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Запорожченко Ярослав Владимирович</w:t>
            </w:r>
          </w:p>
          <w:p w:rsidR="00975D6C" w:rsidRDefault="00EB6B9D" w:rsidP="00A754A0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(Сборник песен из репертуара хора Пермского Кадетского корпуса имени Генералиссимуса А.В Суворова «Эх, дороги»)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МАУ ДО «Детская школа искусств Мотовилихинского района» города Перми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D1734F" w:rsidRDefault="00D1734F" w:rsidP="00D173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975D6C" w:rsidTr="004F4D32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7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Суслова Ольга Сергеевна</w:t>
            </w:r>
          </w:p>
          <w:p w:rsidR="00975D6C" w:rsidRDefault="00EB6B9D" w:rsidP="00A754A0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(«Репертуарный сборник экзаменационных пьес флейтиста»)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МБУ ДО ДШИ имени С.В. Рахманинова, г. Новый Уренгой, ЯНАО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D1734F" w:rsidRDefault="00D1734F" w:rsidP="00D173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975D6C" w:rsidTr="004F4D32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7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Никифорова Екатерина Евгеньевна</w:t>
            </w:r>
          </w:p>
          <w:p w:rsidR="00975D6C" w:rsidRDefault="00EB6B9D" w:rsidP="00A754A0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поисках чуда. Сборник хоровых и ансамблевых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произведений для детей и юношества)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МБУДО ДШИ № 4 Советского района г. Казани,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Республика Татарстан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D1734F" w:rsidRDefault="00D1734F" w:rsidP="00D173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75D6C" w:rsidTr="004F4D32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7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Палымский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Олег Борисович </w:t>
            </w:r>
          </w:p>
          <w:p w:rsidR="00975D6C" w:rsidRDefault="00EB6B9D" w:rsidP="00A754A0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(Популярные произведения для фортепиано. Классика и современность)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ДМШ им. Р.М. Глиэра г. Москва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D1734F" w:rsidRDefault="00D1734F" w:rsidP="00D173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</w:tbl>
    <w:p w:rsidR="00975D6C" w:rsidRDefault="00975D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5D6C" w:rsidRDefault="00EB6B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Фонохрестоматия на электронном носителе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4128"/>
        <w:gridCol w:w="3302"/>
        <w:gridCol w:w="2141"/>
      </w:tblGrid>
      <w:tr w:rsidR="00975D6C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975D6C" w:rsidTr="00DE1A4D">
        <w:tc>
          <w:tcPr>
            <w:tcW w:w="4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Наталия Владимировна </w:t>
            </w:r>
          </w:p>
          <w:p w:rsidR="00975D6C" w:rsidRDefault="00EB6B9D" w:rsidP="00C260C6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(Тембровые диктанты                      по сольфеджио для учащихся 1 – 8 классов ДМШ)</w:t>
            </w:r>
          </w:p>
        </w:tc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МАУДО «Черняховская ДМШ», г. Черняховск, Калининградская область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D1734F" w:rsidRDefault="00D173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</w:tbl>
    <w:p w:rsidR="00975D6C" w:rsidRDefault="00975D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5D6C" w:rsidRDefault="00EB6B9D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Печатные работы (статьи, отзывы, критические заметки, эссе, рассказы, стихи)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75D6C" w:rsidRDefault="00EB6B9D" w:rsidP="00C260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(ДМШ, ДШИ, СОШ, гимназии и лицеи)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654"/>
        <w:gridCol w:w="3473"/>
        <w:gridCol w:w="2444"/>
      </w:tblGrid>
      <w:tr w:rsidR="00975D6C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975D6C" w:rsidTr="00DE1A4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Коростылева-Новикова Венера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Шайдуловна</w:t>
            </w:r>
            <w:proofErr w:type="spellEnd"/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(Методы повышения учебной мотивации у обучающихся в ДМШ и ДШИ.)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ДО «Екатеринбургская детская музыкальная школа № 9», г. Екатеринбург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54A0" w:rsidRDefault="00A754A0" w:rsidP="00A75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754A0" w:rsidRDefault="00A754A0" w:rsidP="00A75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A754A0" w:rsidP="00A75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D1734F" w:rsidRDefault="00D1734F" w:rsidP="00D173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975D6C" w:rsidTr="00DE1A4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Гринько Маргарита Васильевна</w:t>
            </w:r>
          </w:p>
          <w:p w:rsidR="00975D6C" w:rsidRDefault="00EB6B9D">
            <w:pPr>
              <w:pStyle w:val="1"/>
              <w:spacing w:after="0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(Два юбилея России: два гения русской музыки)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«ДШИ № 6», г. Балашиха, Московская область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D1734F" w:rsidRDefault="00D1734F" w:rsidP="00D173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975D6C" w:rsidTr="00DE1A4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Пивоварова Ольга Валентиновна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Скороходова Вера Евгеньевна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(«Формирование мотивации как одно из условий результативной музыкально-педагогической деятельности»)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«ДМШ № 5» г. Саратов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48635B" w:rsidRDefault="0048635B" w:rsidP="00486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975D6C" w:rsidTr="00DE1A4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Шейбак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Виктор Викторович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(«Восприятие классической музыки в обществе. Некоторые профессиональные аспекты проблемы»)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ДШИ № 6, г. Оренбург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8635B" w:rsidRDefault="00EB6B9D" w:rsidP="00486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75D6C" w:rsidRDefault="0048635B" w:rsidP="00486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975D6C" w:rsidTr="00DE1A4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Саломатина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Фаина Николаевна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(«К 170 -летию Самарской губернии посвящается» 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ДШИ №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Сызрань, Самарской области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8635B" w:rsidRDefault="0048635B" w:rsidP="00486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75D6C" w:rsidTr="00DE1A4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Кесич</w:t>
            </w:r>
            <w:proofErr w:type="spellEnd"/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(Открытка)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ОШ „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“, Баня-Лука, Босния и Герцеговина</w:t>
            </w:r>
          </w:p>
          <w:p w:rsidR="00975D6C" w:rsidRDefault="00975D6C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48635B" w:rsidRDefault="0048635B" w:rsidP="00486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75D6C" w:rsidTr="00DE1A4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Крашенинникова Татьяна Ивановна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(«Анализ пьесы «Сердце поэта»)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«ДМШ № 4» , г. Саратов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75D6C" w:rsidRDefault="0048635B" w:rsidP="00486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975D6C" w:rsidTr="00DE1A4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Наумова Лариса Витальевна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(«Значение мотивации в процессе обучения в классе фортепиано»)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 ДО «ДШИ»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Казачинско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-Ленского района, пос. Магистральный, Иркутская область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48635B" w:rsidRDefault="0048635B" w:rsidP="00486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975D6C" w:rsidTr="00DE1A4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9"/>
              </w:numPr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Абашкина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Светлана Анатольевна</w:t>
            </w:r>
          </w:p>
          <w:p w:rsidR="00975D6C" w:rsidRDefault="00EB6B9D">
            <w:pPr>
              <w:pStyle w:val="1"/>
              <w:tabs>
                <w:tab w:val="left" w:pos="425"/>
              </w:tabs>
              <w:spacing w:before="29" w:after="100" w:afterAutospacing="1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(Роль концертмейстера в развитии музыканта-струнника детской школы искусств.)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 ДО «ДШИ» им. В.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Толкуновой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г. Ртищево Саратовской области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8635B" w:rsidRDefault="00EB6B9D" w:rsidP="00486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975D6C" w:rsidRDefault="0048635B" w:rsidP="00486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</w:tc>
      </w:tr>
      <w:tr w:rsidR="00975D6C" w:rsidTr="00DE1A4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Крапивина Ирина Владимировна</w:t>
            </w:r>
          </w:p>
          <w:p w:rsidR="00975D6C" w:rsidRDefault="00EB6B9D" w:rsidP="00C260C6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(Современные средства наглядности на уроках сольфеджио)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ФГБПОУ «Новосибирская специальная музыкальная школа», г. Новосибирск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75D6C" w:rsidRDefault="0048635B" w:rsidP="00486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975D6C" w:rsidTr="00DE1A4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Мокшина Татьяна Николаевна</w:t>
            </w:r>
          </w:p>
          <w:p w:rsidR="00975D6C" w:rsidRDefault="00EB6B9D">
            <w:pPr>
              <w:pStyle w:val="1"/>
              <w:spacing w:after="0" w:line="240" w:lineRule="auto"/>
              <w:ind w:left="42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Чудайкина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  <w:p w:rsidR="00975D6C" w:rsidRDefault="00EB6B9D">
            <w:pPr>
              <w:pStyle w:val="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Чудайкина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  <w:p w:rsidR="00975D6C" w:rsidRDefault="00EB6B9D" w:rsidP="00DE1A4D">
            <w:pPr>
              <w:pStyle w:val="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</w:t>
            </w:r>
            <w:r w:rsidR="00C260C6">
              <w:rPr>
                <w:rFonts w:ascii="Times New Roman" w:hAnsi="Times New Roman" w:cs="Times New Roman"/>
                <w:sz w:val="28"/>
                <w:szCs w:val="28"/>
              </w:rPr>
              <w:t>сторический путь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60C6">
              <w:rPr>
                <w:rFonts w:ascii="Times New Roman" w:hAnsi="Times New Roman" w:cs="Times New Roman"/>
                <w:sz w:val="28"/>
                <w:szCs w:val="28"/>
              </w:rPr>
              <w:t>развития фортепиано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E1A4D" w:rsidRDefault="00DE1A4D" w:rsidP="00DE1A4D">
            <w:pPr>
              <w:pStyle w:val="1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ДО ДМШ № 4 им.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В.М. Свердлова,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. Тольятти, Самарская область 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8635B" w:rsidRDefault="00EB6B9D" w:rsidP="00486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75D6C" w:rsidRDefault="0048635B" w:rsidP="00486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975D6C" w:rsidTr="00DE1A4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Пензина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Александровна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(Сказка о рождении «Петербургского Камертона»)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 ДО ДДЮТ Выборгского района Санкт-Петербурга 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975D6C" w:rsidRDefault="0048635B" w:rsidP="00486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975D6C" w:rsidTr="00DE1A4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Логинова Елена Сергеевна</w:t>
            </w:r>
          </w:p>
          <w:p w:rsidR="00975D6C" w:rsidRDefault="00EB6B9D" w:rsidP="00A754A0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754A0">
              <w:rPr>
                <w:rFonts w:ascii="Times New Roman" w:hAnsi="Times New Roman" w:cs="Times New Roman"/>
                <w:sz w:val="28"/>
                <w:szCs w:val="28"/>
              </w:rPr>
              <w:t>Эмоциональное развитие личности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54A0">
              <w:rPr>
                <w:rFonts w:ascii="Times New Roman" w:hAnsi="Times New Roman" w:cs="Times New Roman"/>
                <w:sz w:val="28"/>
                <w:szCs w:val="28"/>
              </w:rPr>
              <w:t>учащихся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ДМШ И ДШИ </w:t>
            </w:r>
            <w:r w:rsidR="00A754A0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54A0">
              <w:rPr>
                <w:rFonts w:ascii="Times New Roman" w:hAnsi="Times New Roman" w:cs="Times New Roman"/>
                <w:sz w:val="28"/>
                <w:szCs w:val="28"/>
              </w:rPr>
              <w:t>современная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54A0">
              <w:rPr>
                <w:rFonts w:ascii="Times New Roman" w:hAnsi="Times New Roman" w:cs="Times New Roman"/>
                <w:sz w:val="28"/>
                <w:szCs w:val="28"/>
              </w:rPr>
              <w:t>педагогическая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54A0">
              <w:rPr>
                <w:rFonts w:ascii="Times New Roman" w:hAnsi="Times New Roman" w:cs="Times New Roman"/>
                <w:sz w:val="28"/>
                <w:szCs w:val="28"/>
              </w:rPr>
              <w:t>проблема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г.Бузулука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ДМШ им. Ф.И. Шаляпина, Оренбургская область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48635B" w:rsidRDefault="0048635B" w:rsidP="00486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975D6C" w:rsidTr="00DE1A4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Борисова Елена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Готлибовна</w:t>
            </w:r>
            <w:proofErr w:type="spellEnd"/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(Йозеф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Вёльфль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Несколько страниц из жизни и творчества композитора)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МАУДО «Детская музыкальная школа №1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г.о.г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Бор Нижегородской области»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486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975D6C" w:rsidTr="00DE1A4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Хохлова Светлана Владимировна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(Литературно-музыкальная композиция как форма сольного концерта ученика.)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МБУДО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Ивангородская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ДШИ», г. Ивангород, Ленинградская область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4202B7" w:rsidRDefault="004202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EA21F9">
              <w:rPr>
                <w:rFonts w:ascii="Times New Roman" w:hAnsi="Times New Roman"/>
                <w:sz w:val="28"/>
                <w:szCs w:val="28"/>
              </w:rPr>
              <w:t>7</w:t>
            </w:r>
            <w:r w:rsidR="003B346F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  <w:p w:rsidR="00975D6C" w:rsidRDefault="00975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5D6C" w:rsidTr="00DE1A4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Толпегина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Зоя Яковлевна</w:t>
            </w:r>
          </w:p>
          <w:p w:rsidR="00975D6C" w:rsidRDefault="00EB6B9D" w:rsidP="00C260C6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(Статья «Гордость русской музыки»)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ГУДО ДШИ № 1 г. Маркса, Саратовская область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75D6C" w:rsidRDefault="004202B7" w:rsidP="004202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975D6C" w:rsidTr="00DE1A4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Клешняк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Милана Юрьевна</w:t>
            </w:r>
          </w:p>
          <w:p w:rsidR="00975D6C" w:rsidRDefault="00EB6B9D" w:rsidP="00C260C6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(«Величие творчества и личности Д.Д. Шостаковича как фактор, определяющий образовательный процесс школы»)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МАОУ ДО ГО «Город Калининград» «ДМШ им. Д. Д. Шостаковича»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02B7" w:rsidRDefault="00EB6B9D" w:rsidP="004202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75D6C" w:rsidRDefault="004202B7" w:rsidP="004202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975D6C" w:rsidTr="00DE1A4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Сосновских Наталья Борисовна</w:t>
            </w:r>
          </w:p>
          <w:p w:rsidR="00975D6C" w:rsidRDefault="00EB6B9D" w:rsidP="00C260C6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(Путь к музыке)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ДО ВДМШ, г. Волчанск, Свердловская область 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III степени</w:t>
            </w:r>
          </w:p>
          <w:p w:rsidR="00975D6C" w:rsidRDefault="004202B7" w:rsidP="004202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(78 баллов)</w:t>
            </w:r>
          </w:p>
        </w:tc>
      </w:tr>
      <w:tr w:rsidR="00975D6C" w:rsidTr="00DE1A4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9"/>
              </w:numPr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Каширин Владимир Александрович</w:t>
            </w:r>
          </w:p>
          <w:p w:rsidR="00975D6C" w:rsidRDefault="00EB6B9D">
            <w:pPr>
              <w:pStyle w:val="1"/>
              <w:spacing w:before="29" w:after="100" w:afterAutospacing="1" w:line="240" w:lineRule="auto"/>
              <w:ind w:left="36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Каширина Елена Ивановна</w:t>
            </w:r>
          </w:p>
          <w:p w:rsidR="00975D6C" w:rsidRDefault="00EB6B9D">
            <w:pPr>
              <w:pStyle w:val="1"/>
              <w:spacing w:before="29" w:after="100" w:afterAutospacing="1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(Роль преподавателя в психологической подготовке ученика к концертному выступлению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в ДМШ и ДШИ)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МБУДО «ДМШ № 3», г. Саратов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02B7" w:rsidRDefault="00EB6B9D" w:rsidP="004202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975D6C" w:rsidRDefault="004202B7" w:rsidP="006621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6621D6">
              <w:rPr>
                <w:rFonts w:ascii="Times New Roman" w:hAnsi="Times New Roman"/>
                <w:sz w:val="28"/>
                <w:szCs w:val="28"/>
              </w:rPr>
              <w:t>75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75D6C" w:rsidTr="00DE1A4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Щипунова Наталья Георгиевна</w:t>
            </w:r>
          </w:p>
          <w:p w:rsidR="00975D6C" w:rsidRDefault="00975D6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школа искусств ФГБОУ ВО Челябинский государственный институт культуры г. Челябинск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6621D6" w:rsidRDefault="006621D6" w:rsidP="006621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975D6C" w:rsidTr="00DE1A4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Александрович</w:t>
            </w:r>
          </w:p>
          <w:p w:rsidR="00975D6C" w:rsidRDefault="00EB6B9D" w:rsidP="00C260C6">
            <w:p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(Электронная газета ДМШ «Созвучие»)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ДМШ № 1 им. М.К. Бутаковой, г. Арзамас, Нижегородская область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Лауреата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степени</w:t>
            </w:r>
          </w:p>
          <w:p w:rsidR="00975D6C" w:rsidRDefault="006621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975D6C" w:rsidTr="00DE1A4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Прусова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Леонтьевна</w:t>
            </w:r>
          </w:p>
          <w:p w:rsidR="00975D6C" w:rsidRDefault="00EB6B9D" w:rsidP="00C260C6">
            <w:p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(«К вопросу преподавания предмета «Музыкальная  литература» в ДШИ (на примере итогового урока по творчеству Франца Шуберта»)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МОУДО «ЖДШИ», г. Железногорск Курской области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621D6" w:rsidRDefault="00EB6B9D" w:rsidP="006621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75D6C" w:rsidRDefault="006621D6" w:rsidP="00662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(81 балл)</w:t>
            </w:r>
          </w:p>
        </w:tc>
      </w:tr>
      <w:tr w:rsidR="00975D6C" w:rsidTr="00DE1A4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Широких Софья Николаевна</w:t>
            </w:r>
          </w:p>
          <w:p w:rsidR="00975D6C" w:rsidRDefault="00EB6B9D">
            <w:p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(Статья на тему: «Проектная деятельность на уроках музыкально-теоретических дисциплин с использованием информационно-коммуникационных технологий” в сборнике: «Личность в образовательном пространстве: сохранение принципа целостности в процессе коммуникации». – Уфа, Изд-во УГИИ им. З. Исмагилова. – 2019)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ДО ДШИ им.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Искужина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городского округа г. Уфа РБ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III степени</w:t>
            </w:r>
          </w:p>
          <w:p w:rsidR="006621D6" w:rsidRDefault="006621D6" w:rsidP="006621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975D6C" w:rsidTr="00DE1A4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Сибирцева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5D6C" w:rsidRDefault="00EB6B9D">
            <w:pPr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Дмитриевна</w:t>
            </w:r>
          </w:p>
          <w:p w:rsidR="00975D6C" w:rsidRDefault="00EB6B9D" w:rsidP="00C260C6">
            <w:p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(Формирование метроритмических представлений как фактор активизации восприятия современного музыкального языка)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КУДО МШ № 1 им. Н. Леонтовича, г. Донецк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6621D6" w:rsidRDefault="006621D6" w:rsidP="006621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975D6C" w:rsidTr="00DE1A4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Ракшина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  <w:p w:rsidR="00975D6C" w:rsidRDefault="00EB6B9D" w:rsidP="00C260C6">
            <w:p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(Особенности обучения и взаимодействия с родителями в условиях дистанционного формата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занятий фортепиано)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СПб ГБУ ДО «СПб ДШИ имени М.И. Глинки», г. Санкт-Петербург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975D6C" w:rsidRDefault="006621D6" w:rsidP="006621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</w:tbl>
    <w:p w:rsidR="00975D6C" w:rsidRDefault="00975D6C">
      <w:pPr>
        <w:rPr>
          <w:rFonts w:ascii="Times New Roman" w:hAnsi="Times New Roman" w:cs="Times New Roman"/>
          <w:b/>
          <w:sz w:val="28"/>
          <w:szCs w:val="28"/>
        </w:rPr>
      </w:pPr>
    </w:p>
    <w:p w:rsidR="00975D6C" w:rsidRDefault="00EB6B9D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Печатные работы (статьи, отзывы, критические заметки, эссе, рассказы, стихи)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75D6C" w:rsidRDefault="00EB6B9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(СПО, ВПО)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654"/>
        <w:gridCol w:w="3473"/>
        <w:gridCol w:w="2444"/>
      </w:tblGrid>
      <w:tr w:rsidR="00975D6C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Ф. И. О.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Название проекта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Учебное заведение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Диплом</w:t>
            </w:r>
          </w:p>
        </w:tc>
      </w:tr>
      <w:tr w:rsidR="00975D6C" w:rsidTr="00DE1A4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Водянникова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Ивановна</w:t>
            </w:r>
          </w:p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(Современные тенденции образования: опыт использования цифровых образовательных ресурсов в преподавании музыкально-теоретических дисциплин.)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_DdeLink__1610_1144197572"/>
            <w:r>
              <w:rPr>
                <w:rFonts w:ascii="Times New Roman" w:hAnsi="Times New Roman" w:cs="Times New Roman"/>
                <w:sz w:val="28"/>
                <w:szCs w:val="28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Асбестовский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колледж искусств»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, г. Асбест, Свердловская область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Лауреата</w:t>
            </w:r>
          </w:p>
          <w:p w:rsidR="003237DC" w:rsidRDefault="00EB6B9D" w:rsidP="0032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степени</w:t>
            </w:r>
          </w:p>
          <w:p w:rsidR="00975D6C" w:rsidRDefault="0032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975D6C" w:rsidTr="00DE1A4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Папст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Николаевна</w:t>
            </w:r>
          </w:p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(«Детская опера в творчестве В.Д.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Беневского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 СК «СККИ», г. Ставрополь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75D6C" w:rsidRDefault="003237DC" w:rsidP="0032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975D6C" w:rsidTr="00DE1A4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Алла Эдуардовна</w:t>
            </w:r>
          </w:p>
          <w:p w:rsidR="00975D6C" w:rsidRDefault="00EB6B9D" w:rsidP="00A754A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</w:t>
            </w:r>
            <w:r w:rsidR="00A754A0">
              <w:rPr>
                <w:rFonts w:ascii="Times New Roman" w:hAnsi="Times New Roman" w:cs="Times New Roman"/>
                <w:sz w:val="28"/>
                <w:szCs w:val="28"/>
              </w:rPr>
              <w:t>ервые преподаватели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754A0">
              <w:rPr>
                <w:rFonts w:ascii="Times New Roman" w:hAnsi="Times New Roman" w:cs="Times New Roman"/>
                <w:sz w:val="28"/>
                <w:szCs w:val="28"/>
              </w:rPr>
              <w:t>вокалисты саратовского музыкального училища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ГПОУ «Саратовский областной колледж искусств», г. Саратов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Лауреата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степени</w:t>
            </w:r>
          </w:p>
          <w:p w:rsidR="00975D6C" w:rsidRDefault="0032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975D6C" w:rsidTr="00DE1A4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 Анастасия Владимировна</w:t>
            </w:r>
          </w:p>
          <w:p w:rsidR="00975D6C" w:rsidRDefault="00EB6B9D" w:rsidP="00C260C6">
            <w:p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(Статья «Некоторые факторы, влияющие на профориентацию выпускников»)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ОГАПОУ Томский музыкальный колледж им. Э. Денисова, г. Томск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3237DC" w:rsidRDefault="003237DC" w:rsidP="0032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(78 баллов)</w:t>
            </w:r>
          </w:p>
        </w:tc>
      </w:tr>
      <w:tr w:rsidR="00975D6C" w:rsidTr="00DE1A4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Фарида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Ахнафьевна</w:t>
            </w:r>
            <w:proofErr w:type="spellEnd"/>
          </w:p>
          <w:p w:rsidR="00975D6C" w:rsidRDefault="00EB6B9D" w:rsidP="00C260C6">
            <w:p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(Использование песенного  материала уроков музыки в школе на уроках сольфеджио в музыкально-педагогическом колледже)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ГАПОУ «ЛМХПК», г. Лениногорск ,Республика Татарстан 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237DC" w:rsidRDefault="003237DC" w:rsidP="0032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975D6C" w:rsidTr="00DE1A4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Александровна</w:t>
            </w:r>
          </w:p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(Обзор локальной традиционной культуры Иркутской области)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ГБПОУ Иркутский областной музыкальный колледж имени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Фридерика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Шопена, г. Иркутск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237DC" w:rsidRDefault="003237DC" w:rsidP="0032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  <w:tr w:rsidR="00975D6C" w:rsidTr="00DE1A4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Величко Людмила Витальевна</w:t>
            </w:r>
          </w:p>
          <w:p w:rsidR="00975D6C" w:rsidRDefault="00975D6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ЧО «ОГКИ», г. Озерск Челябинской области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75D6C" w:rsidRDefault="003237DC" w:rsidP="0032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975D6C" w:rsidTr="00DE1A4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8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Ольга Ивановна</w:t>
            </w:r>
          </w:p>
          <w:p w:rsidR="00975D6C" w:rsidRDefault="00EB6B9D" w:rsidP="00C260C6">
            <w:pPr>
              <w:pStyle w:val="18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(Некоторые аспекты работы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дирижированию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СКИ, г. Южно-Сахалинск, Сахалинская область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III степени</w:t>
            </w:r>
          </w:p>
          <w:p w:rsidR="003237DC" w:rsidRDefault="003237DC" w:rsidP="0032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(77 баллов)</w:t>
            </w:r>
          </w:p>
        </w:tc>
      </w:tr>
      <w:tr w:rsidR="00975D6C" w:rsidTr="00DE1A4D"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8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Александровна</w:t>
            </w:r>
          </w:p>
          <w:p w:rsidR="00975D6C" w:rsidRDefault="00EB6B9D">
            <w:pPr>
              <w:pStyle w:val="18"/>
              <w:tabs>
                <w:tab w:val="left" w:pos="425"/>
              </w:tabs>
              <w:spacing w:after="0" w:line="240" w:lineRule="auto"/>
              <w:ind w:left="42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Мирошникова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Николаевна</w:t>
            </w:r>
          </w:p>
          <w:p w:rsidR="00975D6C" w:rsidRDefault="00EB6B9D" w:rsidP="00A754A0">
            <w:pPr>
              <w:pStyle w:val="18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</w:t>
            </w:r>
            <w:r w:rsidR="00A754A0">
              <w:rPr>
                <w:rFonts w:ascii="Times New Roman" w:hAnsi="Times New Roman" w:cs="Times New Roman"/>
                <w:sz w:val="28"/>
                <w:szCs w:val="28"/>
              </w:rPr>
              <w:t>акральный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754A0">
              <w:rPr>
                <w:rFonts w:ascii="Times New Roman" w:hAnsi="Times New Roman" w:cs="Times New Roman"/>
                <w:sz w:val="28"/>
                <w:szCs w:val="28"/>
              </w:rPr>
              <w:t>хронотоп</w:t>
            </w:r>
            <w:proofErr w:type="spellEnd"/>
            <w:r w:rsidR="00A754A0">
              <w:rPr>
                <w:rFonts w:ascii="Times New Roman" w:hAnsi="Times New Roman" w:cs="Times New Roman"/>
                <w:sz w:val="28"/>
                <w:szCs w:val="28"/>
              </w:rPr>
              <w:t xml:space="preserve"> 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54A0">
              <w:rPr>
                <w:rFonts w:ascii="Times New Roman" w:hAnsi="Times New Roman" w:cs="Times New Roman"/>
                <w:sz w:val="28"/>
                <w:szCs w:val="28"/>
              </w:rPr>
              <w:t>смыслообразующий феномен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54A0">
              <w:rPr>
                <w:rFonts w:ascii="Times New Roman" w:hAnsi="Times New Roman" w:cs="Times New Roman"/>
                <w:sz w:val="28"/>
                <w:szCs w:val="28"/>
              </w:rPr>
              <w:t>композиторского творчества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754A0">
              <w:rPr>
                <w:rFonts w:ascii="Times New Roman" w:hAnsi="Times New Roman" w:cs="Times New Roman"/>
                <w:sz w:val="28"/>
                <w:szCs w:val="28"/>
              </w:rPr>
              <w:t xml:space="preserve"> опыт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54A0">
              <w:rPr>
                <w:rFonts w:ascii="Times New Roman" w:hAnsi="Times New Roman" w:cs="Times New Roman"/>
                <w:sz w:val="28"/>
                <w:szCs w:val="28"/>
              </w:rPr>
              <w:t>моделирования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Белгородский государственный институт искусств и культуры</w:t>
            </w:r>
          </w:p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Белгород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237DC" w:rsidRDefault="00EB6B9D" w:rsidP="003237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3237DC" w:rsidP="0032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</w:tbl>
    <w:p w:rsidR="00975D6C" w:rsidRDefault="00975D6C">
      <w:pPr>
        <w:rPr>
          <w:rFonts w:ascii="Times New Roman" w:hAnsi="Times New Roman" w:cs="Times New Roman"/>
          <w:b/>
          <w:sz w:val="28"/>
          <w:szCs w:val="28"/>
        </w:rPr>
      </w:pPr>
    </w:p>
    <w:p w:rsidR="00975D6C" w:rsidRDefault="00EB6B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Видео уроки – пособия по предмету»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318"/>
        <w:gridCol w:w="3594"/>
        <w:gridCol w:w="2659"/>
      </w:tblGrid>
      <w:tr w:rsidR="00975D6C"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975D6C" w:rsidTr="009A1A15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Гарбар Светлана Викторовна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(Развитие техники на начальном этапе обучения)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 ДО  АО «ДМШ № 1 Баренцева региона» филиал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Плесецкая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ДШИ», п. Плесецк, Архангельская область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75D6C" w:rsidRDefault="00F51ECD" w:rsidP="00F51E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975D6C" w:rsidTr="009A1A15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Турсунова Лариса Алексеевна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(«Ирано-таджикские и арабские танцы»)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ДО «ЕДШИ № 6 имени К.Е. Архипова», г. Екатеринбург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75D6C" w:rsidRDefault="00F51ECD" w:rsidP="00F51E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975D6C" w:rsidTr="009A1A15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Велловна</w:t>
            </w:r>
            <w:proofErr w:type="spellEnd"/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(«Работа с начинающими скрипачами»)</w:t>
            </w:r>
          </w:p>
          <w:p w:rsidR="00C260C6" w:rsidRDefault="00C260C6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260C6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ДО «Екатеринбургская детская музыкальная школа № 16», г. Екатеринб</w:t>
            </w:r>
            <w:r w:rsidR="00C260C6">
              <w:rPr>
                <w:rFonts w:ascii="Times New Roman" w:hAnsi="Times New Roman"/>
                <w:sz w:val="28"/>
                <w:szCs w:val="28"/>
              </w:rPr>
              <w:t>ург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</w:t>
            </w:r>
            <w:r w:rsidR="00C260C6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</w:t>
            </w:r>
          </w:p>
          <w:p w:rsidR="00C260C6" w:rsidRDefault="00F51ECD" w:rsidP="00F51E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975D6C" w:rsidTr="009A1A15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Игнатьева Татьяна Борисовна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(«Французская шестерка». Видео урок по предмету «Музыкальная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литература»)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ГБПОУ СКИ, г. Южно-Сахалинск, Сахалинская область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F51ECD" w:rsidRDefault="00F51ECD" w:rsidP="00F51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975D6C" w:rsidTr="009A1A15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Мамчева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(Наглядные пособия на уроках элементарной теории музыки. Видео урок по «Элементарной теории музыки»)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ГБПОУ СКИ, г. Южно-Сахалинск, Сахалинская область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F51ECD" w:rsidRDefault="00EB6B9D" w:rsidP="00F51E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975D6C" w:rsidRDefault="00F51ECD" w:rsidP="00F51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  <w:tr w:rsidR="00975D6C" w:rsidTr="009A1A15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Pr="009A1A15" w:rsidRDefault="00EB6B9D" w:rsidP="0088271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A1A15">
              <w:rPr>
                <w:rFonts w:ascii="Times New Roman" w:hAnsi="Times New Roman" w:cs="Times New Roman"/>
                <w:sz w:val="28"/>
                <w:szCs w:val="28"/>
              </w:rPr>
              <w:t xml:space="preserve">Чистова Наталья Владимировна </w:t>
            </w:r>
          </w:p>
          <w:p w:rsidR="00975D6C" w:rsidRDefault="00EB6B9D" w:rsidP="00C260C6">
            <w:pPr>
              <w:pStyle w:val="1"/>
              <w:spacing w:after="0"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Гусева Наталья Владимировна    </w:t>
            </w:r>
          </w:p>
          <w:p w:rsidR="00975D6C" w:rsidRDefault="00EB6B9D" w:rsidP="009A1A15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(Русская живопись в зеркале детской музыки)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A1A15" w:rsidRDefault="00EB6B9D" w:rsidP="009A1A1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ГБУДОСО «Детская музыкальная школа № 2 г. Каменск – Уральский» </w:t>
            </w:r>
          </w:p>
          <w:p w:rsidR="009A1A15" w:rsidRDefault="009A1A15" w:rsidP="009A1A1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D6C" w:rsidRDefault="00EB6B9D" w:rsidP="009A1A1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МБУДО «П</w:t>
            </w:r>
            <w:r w:rsidR="00C260C6">
              <w:rPr>
                <w:rFonts w:ascii="Times New Roman" w:hAnsi="Times New Roman" w:cs="Times New Roman"/>
                <w:sz w:val="28"/>
                <w:szCs w:val="28"/>
              </w:rPr>
              <w:t xml:space="preserve">окровская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ДШИ», с. Покровское, Свердловская область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F51ECD" w:rsidRDefault="00F51ECD" w:rsidP="00F51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975D6C" w:rsidTr="009A1A15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Лукина Галина Александровна</w:t>
            </w:r>
          </w:p>
          <w:p w:rsidR="00975D6C" w:rsidRDefault="00EB6B9D" w:rsidP="00C260C6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(Видео урок по сольфеджио 1 класс: «Рождение мелодии. Длительности. Ритм»)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МКУДО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Восходская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ДШИ», с. Восход,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Курганская область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F51ECD" w:rsidRDefault="00F51ECD" w:rsidP="00F51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975D6C" w:rsidTr="009A1A15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Чавчурина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Александровна</w:t>
            </w:r>
          </w:p>
          <w:p w:rsidR="00975D6C" w:rsidRDefault="00EB6B9D" w:rsidP="00C260C6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(«Влияние интеграции предметов «Сольфеджио» и «Слушания музыки» на эстетическое развитие учащихся младших классов»)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МУДО СДШИ, г. Солнечногорск, Московская область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F51ECD" w:rsidRDefault="00F51ECD" w:rsidP="00F51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75D6C" w:rsidTr="009A1A15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Бурцев Михаил Юрьевич</w:t>
            </w:r>
          </w:p>
          <w:p w:rsidR="00975D6C" w:rsidRDefault="00EB6B9D">
            <w:pPr>
              <w:pStyle w:val="1"/>
              <w:spacing w:after="0"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Бурцева Анна Ивановна</w:t>
            </w:r>
          </w:p>
          <w:p w:rsidR="00975D6C" w:rsidRDefault="00EB6B9D" w:rsidP="00C260C6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(Факультативные уроки по музыкальной литературе «Из истории музыки» (3 эпизода))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МБУДО ДМШ им. М.А. Балакирева города Сарова,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Нижегородская область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F51ECD" w:rsidRDefault="00F51ECD" w:rsidP="00F51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975D6C" w:rsidTr="009A1A15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Носов Александр Иванович</w:t>
            </w:r>
          </w:p>
          <w:p w:rsidR="00975D6C" w:rsidRDefault="00EB6B9D" w:rsidP="00C260C6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(Учебная запись своей игры на барабанах)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Самара ДМШ им. Д.Д. Шостаковича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F51ECD" w:rsidRDefault="00F51ECD" w:rsidP="00F51E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975D6C" w:rsidTr="009A1A15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Воробьёва Елена Владимировна</w:t>
            </w:r>
          </w:p>
          <w:p w:rsidR="00975D6C" w:rsidRDefault="00975D6C" w:rsidP="00C260C6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ГОБПОУ МКИ, г. Мурманск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F51ECD" w:rsidRDefault="00F51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975D6C" w:rsidTr="009A1A15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Николенко Лариса Ивановна</w:t>
            </w:r>
          </w:p>
          <w:p w:rsidR="00975D6C" w:rsidRDefault="00EB6B9D" w:rsidP="00C260C6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(Кинолекторий «Мастера скрипичных дел»)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ДО ДМШ № 4 им. В.М. Свердлова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Тольятти,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Самарская область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F51ECD" w:rsidRDefault="00F51ECD" w:rsidP="00F51E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75D6C" w:rsidTr="009A1A15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Пономарева Ольга Владимировна</w:t>
            </w:r>
          </w:p>
          <w:p w:rsidR="00C260C6" w:rsidRPr="00C260C6" w:rsidRDefault="00EB6B9D" w:rsidP="00C260C6">
            <w:pPr>
              <w:pStyle w:val="1"/>
              <w:spacing w:after="0" w:line="240" w:lineRule="auto"/>
              <w:ind w:left="360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(Фильм «Детям о гармониках»)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«ДШИ им. А.А.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Пантыкина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г. Верхняя Тура, Свердловская область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 w:rsidP="00C26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F51ECD" w:rsidRDefault="00F51ECD" w:rsidP="00F51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975D6C" w:rsidTr="009A1A15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Борисовна</w:t>
            </w:r>
          </w:p>
          <w:p w:rsidR="00975D6C" w:rsidRDefault="00EB6B9D" w:rsidP="00C260C6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(Видео дистанционного урока- «Четверть точка и восьмая»)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ДО «ЕДМШ № 12 имени С.С. Прокофьева», г. Екатеринбург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51ECD" w:rsidRDefault="00EB6B9D" w:rsidP="00F51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75D6C" w:rsidRDefault="00F51ECD" w:rsidP="00F51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975D6C" w:rsidTr="009A1A15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Логинова Ирина Николаевна</w:t>
            </w:r>
          </w:p>
          <w:p w:rsidR="00975D6C" w:rsidRDefault="00EB6B9D" w:rsidP="00C260C6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(«Музыкальные тайны Петербурга»)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ДМШ № 4 г. Тольятти, Самарская область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F51ECD" w:rsidRDefault="00F51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975D6C" w:rsidTr="009A1A15">
        <w:trPr>
          <w:trHeight w:val="1658"/>
        </w:trPr>
        <w:tc>
          <w:tcPr>
            <w:tcW w:w="3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Панфилова Виктория Валерьевна</w:t>
            </w:r>
          </w:p>
          <w:p w:rsidR="00975D6C" w:rsidRDefault="00EB6B9D" w:rsidP="00C260C6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(Упражнения для работы над ритмом)</w:t>
            </w:r>
          </w:p>
        </w:tc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ГБУДО г. Москвы ДШИ «Родник»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F51ECD" w:rsidRDefault="00F51ECD" w:rsidP="00F51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</w:tbl>
    <w:p w:rsidR="00975D6C" w:rsidRDefault="00975D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5D6C" w:rsidRDefault="00EB6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Хоровая аранжировка народных и эстрадных песен»</w:t>
      </w:r>
    </w:p>
    <w:p w:rsidR="00975D6C" w:rsidRDefault="00975D6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190"/>
        <w:gridCol w:w="3722"/>
        <w:gridCol w:w="2659"/>
      </w:tblGrid>
      <w:tr w:rsidR="00975D6C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Кесич</w:t>
            </w:r>
            <w:proofErr w:type="spellEnd"/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226B56" w:rsidRPr="00226B56">
              <w:rPr>
                <w:rFonts w:ascii="Times New Roman" w:hAnsi="Times New Roman" w:cs="Times New Roman"/>
                <w:sz w:val="28"/>
                <w:szCs w:val="28"/>
              </w:rPr>
              <w:t>Pukni</w:t>
            </w:r>
            <w:proofErr w:type="spellEnd"/>
            <w:r w:rsidR="00226B56" w:rsidRPr="00226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6B56" w:rsidRPr="00226B56">
              <w:rPr>
                <w:rFonts w:ascii="Times New Roman" w:hAnsi="Times New Roman" w:cs="Times New Roman"/>
                <w:sz w:val="28"/>
                <w:szCs w:val="28"/>
              </w:rPr>
              <w:t>zoro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ОШ „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“, Баня-Лука, Босния и Герцеговина</w:t>
            </w:r>
          </w:p>
          <w:p w:rsidR="00975D6C" w:rsidRDefault="00975D6C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447F" w:rsidRDefault="00CC447F" w:rsidP="00CC44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CC447F" w:rsidRDefault="00CC447F" w:rsidP="00CC44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C447F" w:rsidRDefault="00CC447F" w:rsidP="00CC44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II степени</w:t>
            </w:r>
          </w:p>
          <w:p w:rsidR="00975D6C" w:rsidRDefault="00CC447F" w:rsidP="00CC4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Ваня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Кесич</w:t>
            </w:r>
            <w:proofErr w:type="spellEnd"/>
          </w:p>
          <w:p w:rsidR="00975D6C" w:rsidRDefault="00226B56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26B56">
              <w:rPr>
                <w:rFonts w:ascii="Times New Roman" w:hAnsi="Times New Roman" w:cs="Times New Roman"/>
                <w:sz w:val="28"/>
                <w:szCs w:val="28"/>
              </w:rPr>
              <w:t xml:space="preserve">(«Конь», муз. И. Матвиенко, сл. </w:t>
            </w:r>
            <w:proofErr w:type="spellStart"/>
            <w:r w:rsidRPr="00226B56">
              <w:rPr>
                <w:rFonts w:ascii="Times New Roman" w:hAnsi="Times New Roman" w:cs="Times New Roman"/>
                <w:sz w:val="28"/>
                <w:szCs w:val="28"/>
              </w:rPr>
              <w:t>А.Шаганова</w:t>
            </w:r>
            <w:proofErr w:type="spellEnd"/>
            <w:r w:rsidR="00EB6B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ОШ „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“, Баня-Лука, Босния и Герцеговина</w:t>
            </w:r>
          </w:p>
          <w:p w:rsidR="00975D6C" w:rsidRDefault="00975D6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447F" w:rsidRDefault="00CC447F" w:rsidP="00CC44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- При</w:t>
            </w:r>
          </w:p>
          <w:p w:rsidR="00975D6C" w:rsidRDefault="00CC447F" w:rsidP="00CC4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Еськов Юрий Сергеевич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(Романс о романсе)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ОБПОУ «Курский музыкальный колледж имени Г.В. Свиридова», г. Курск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Pr="00C260C6" w:rsidRDefault="00EB6B9D" w:rsidP="00C26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Вашланова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Сергеевна</w:t>
            </w:r>
          </w:p>
          <w:p w:rsidR="00975D6C" w:rsidRDefault="00EB6B9D" w:rsidP="00226B56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(«Бабочки на снегу» (музыка 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Паулса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сл. Зиновьева)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МБУДО «Детская школа искусств»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Киржачского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им. В.М. Халилова, 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Киржач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Владимирская область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  <w:p w:rsidR="00975D6C" w:rsidRDefault="00975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Тихонова Снежана Евгеньевна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(Хоровая обработка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русской народной песни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чем ты вдруг задумалась»)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ГОО ВПО «Донецкая государственная музыкальная академия имени С. С. Прокофьева», г. Донецк, ДНР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Чижова Елена Викторовна</w:t>
            </w:r>
          </w:p>
          <w:p w:rsidR="00975D6C" w:rsidRDefault="00EB6B9D" w:rsidP="00C260C6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(Д. Керн. «Дым»)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МАУ ДО КГО «КДМШ», г. Кушва, Свердловская область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75D6C" w:rsidRDefault="00EB6B9D" w:rsidP="00C26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 Юлия Юрьевна</w:t>
            </w:r>
          </w:p>
          <w:p w:rsidR="00975D6C" w:rsidRDefault="00EB6B9D" w:rsidP="00C260C6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(Переложение эстрадной песни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Мигули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«Песнь о солдате» для 4-х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голосного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женского хора)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ГБПОУ АО «Астраханский музыкальный колледж им. М.П. Мусоргского», г.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Астрахань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975D6C" w:rsidRDefault="00975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Левина Татьяна Иосифовна 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(«Эли»)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ДМШ № 1 г. Пензы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975D6C" w:rsidRDefault="00975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Алешко Елена Ивановна</w:t>
            </w:r>
          </w:p>
          <w:p w:rsidR="00975D6C" w:rsidRDefault="00EB6B9D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(«Зачем меня окликнул ты?» – муз.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А.Пахмутовой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Л.Ошанина</w:t>
            </w:r>
            <w:proofErr w:type="spellEnd"/>
          </w:p>
          <w:p w:rsidR="00975D6C" w:rsidRDefault="00EB6B9D" w:rsidP="00C260C6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(хоровая аранжировка для народного хора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a՛cappella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ГБПОУ СКИ,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Южно-Сахалинск, Сахалинская область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  <w:p w:rsidR="00975D6C" w:rsidRDefault="00975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75D6C" w:rsidRDefault="00975D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2"/>
              </w:numPr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Дойкина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Евгения Рудольфовна</w:t>
            </w:r>
          </w:p>
          <w:p w:rsidR="00975D6C" w:rsidRDefault="00EB6B9D">
            <w:pPr>
              <w:pStyle w:val="1"/>
              <w:tabs>
                <w:tab w:val="left" w:pos="425"/>
              </w:tabs>
              <w:spacing w:before="29" w:after="100" w:afterAutospacing="1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(Ты, река ли моя реченька, обработка русской народной песни для вокального ансамбля)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МБУДО ДШИ № 6 г. Челябинска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2"/>
              </w:numPr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Молокова Светлана Юрьевна</w:t>
            </w:r>
          </w:p>
          <w:p w:rsidR="00975D6C" w:rsidRDefault="00EB6B9D" w:rsidP="00C260C6">
            <w:pPr>
              <w:pStyle w:val="1"/>
              <w:tabs>
                <w:tab w:val="left" w:pos="425"/>
              </w:tabs>
              <w:spacing w:before="29" w:after="100" w:afterAutospacing="1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(Фантазия на тему «В лесу родилась елочка» для детского (женского) хора)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«Детская школа искусств города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ХМАО-Югра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  <w:p w:rsidR="00975D6C" w:rsidRDefault="00975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75D6C" w:rsidRDefault="00975D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5D6C" w:rsidRDefault="00975D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5D6C" w:rsidRDefault="00EB6B9D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Инструментальная аранжировка»</w:t>
      </w:r>
    </w:p>
    <w:p w:rsidR="00975D6C" w:rsidRDefault="00975D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190"/>
        <w:gridCol w:w="3722"/>
        <w:gridCol w:w="2659"/>
      </w:tblGrid>
      <w:tr w:rsidR="00975D6C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3"/>
              </w:numPr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Шевченко Валерий Анатольевич</w:t>
            </w:r>
          </w:p>
          <w:p w:rsidR="00975D6C" w:rsidRDefault="00EB6B9D">
            <w:pPr>
              <w:pStyle w:val="1"/>
              <w:spacing w:before="29" w:after="100" w:afterAutospacing="1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(А.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Шнитке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 Танго из музыки к кинофильму «Агония». Аранжировка для инструментального ансамбля «Колорит»  Музыкальной школы № 1 г. Горловка)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УДО МШ № 1 г. Горловка, Донецкая Народная Республика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  <w:p w:rsidR="00975D6C" w:rsidRDefault="00975D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3"/>
              </w:numPr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Прохоров Андрей Анатольевич</w:t>
            </w:r>
          </w:p>
          <w:p w:rsidR="00975D6C" w:rsidRDefault="00EB6B9D">
            <w:pPr>
              <w:pStyle w:val="1"/>
              <w:spacing w:before="29" w:after="100" w:afterAutospacing="1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Бартоли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Рене «Романс»)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Новогородковская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ДШИ "Лира", Одинцовский городской округ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Pr="00C260C6" w:rsidRDefault="00EB6B9D" w:rsidP="00C26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3"/>
              </w:numPr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Кан Галина Дмитриевна</w:t>
            </w:r>
          </w:p>
          <w:p w:rsidR="00975D6C" w:rsidRDefault="00EB6B9D">
            <w:pPr>
              <w:pStyle w:val="1"/>
              <w:spacing w:before="29" w:after="100" w:afterAutospacing="1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(Ф. Шуберт «Серенада»)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ГБПОУ “Сахалинский колледж искусств”,  г. Южно-Сахалинск, Сахалинская область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75D6C" w:rsidRPr="00C260C6" w:rsidRDefault="00EB6B9D" w:rsidP="00C26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3"/>
              </w:numPr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Демьянова Вера Владимировна</w:t>
            </w:r>
          </w:p>
          <w:p w:rsidR="00975D6C" w:rsidRDefault="00EB6B9D">
            <w:pPr>
              <w:pStyle w:val="1"/>
              <w:spacing w:before="29" w:after="100" w:afterAutospacing="1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(Ж.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Металлиди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«Деревенские музыканты»)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 ДО «ДШИ» им. В.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Толкуновой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г. Ртищево Саратовской области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  <w:p w:rsidR="00975D6C" w:rsidRDefault="00975D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3"/>
              </w:numPr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Коновалова Анна Викторовна</w:t>
            </w:r>
          </w:p>
          <w:p w:rsidR="00975D6C" w:rsidRDefault="00EB6B9D">
            <w:pPr>
              <w:pStyle w:val="1"/>
              <w:spacing w:before="29" w:after="100" w:afterAutospacing="1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Коновалова Зинаида Викторовна</w:t>
            </w:r>
          </w:p>
          <w:p w:rsidR="00975D6C" w:rsidRDefault="00EB6B9D">
            <w:pPr>
              <w:pStyle w:val="1"/>
              <w:spacing w:before="29" w:after="100" w:afterAutospacing="1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(“По сказкам Пушкина” (5 пьес из одноимённого альбома С.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Баневича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переложении для фортепиано в 4 руки)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МАУ ДО “ДШИ “Гармония”, г. Череповец, Вологодская область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  <w:p w:rsidR="00975D6C" w:rsidRDefault="00975D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3"/>
              </w:numPr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Чернова Галина Борисовна</w:t>
            </w:r>
          </w:p>
          <w:p w:rsidR="00975D6C" w:rsidRDefault="00EB6B9D">
            <w:pPr>
              <w:pStyle w:val="1"/>
              <w:tabs>
                <w:tab w:val="left" w:pos="425"/>
              </w:tabs>
              <w:spacing w:before="29" w:after="100" w:afterAutospacing="1" w:line="240" w:lineRule="auto"/>
              <w:ind w:left="425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(А. Коробейников «Верхом на лошадке» (для ансамбля баянов)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МАУ ДО «ДШИ» г. Ишима, Тюменская область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  <w:p w:rsidR="00975D6C" w:rsidRDefault="00975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3"/>
              </w:numPr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Чернова Галина Борисовна</w:t>
            </w:r>
          </w:p>
          <w:p w:rsidR="00975D6C" w:rsidRDefault="00EB6B9D">
            <w:pPr>
              <w:pStyle w:val="1"/>
              <w:tabs>
                <w:tab w:val="left" w:pos="425"/>
              </w:tabs>
              <w:spacing w:before="29" w:after="100" w:afterAutospacing="1" w:line="240" w:lineRule="auto"/>
              <w:ind w:left="425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(В. Фоменко «В стиле Рэгтайм» (для ансамбля РНИ)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МАУ ДО «ДШИ» г. Ишима, Тюменская область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975D6C" w:rsidRDefault="00975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3"/>
              </w:numPr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Чернова Галина Борисовна</w:t>
            </w:r>
          </w:p>
          <w:p w:rsidR="00975D6C" w:rsidRDefault="00EB6B9D">
            <w:pPr>
              <w:pStyle w:val="1"/>
              <w:tabs>
                <w:tab w:val="left" w:pos="425"/>
              </w:tabs>
              <w:spacing w:before="29" w:after="100" w:afterAutospacing="1" w:line="240" w:lineRule="auto"/>
              <w:ind w:left="425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(Муз. Г. Гладкова  «Песня Остапа на свадьбе» из к/ф «12 стульев» (для оркестра РНИ)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МАУ ДО «ДШИ» г. Ишима, Тюменская область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  <w:p w:rsidR="00975D6C" w:rsidRDefault="00975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3"/>
              </w:numPr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Климовец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Наталья Витальевна</w:t>
            </w:r>
          </w:p>
          <w:p w:rsidR="00975D6C" w:rsidRDefault="00EB6B9D">
            <w:pPr>
              <w:pStyle w:val="1"/>
              <w:tabs>
                <w:tab w:val="left" w:pos="425"/>
              </w:tabs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(Исаак Шварц </w:t>
            </w:r>
          </w:p>
          <w:p w:rsidR="00975D6C" w:rsidRDefault="00EB6B9D">
            <w:pPr>
              <w:pStyle w:val="1"/>
              <w:tabs>
                <w:tab w:val="left" w:pos="425"/>
              </w:tabs>
              <w:spacing w:before="29" w:after="100" w:afterAutospacing="1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“Юмореска” из концерта “Желтые звезды” для симфонического оркестра. Переложение для ансамбля народных инструментов.)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ДО “Приморская ДШИ”, п.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Катунино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Архангельская область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  <w:p w:rsidR="00975D6C" w:rsidRDefault="00975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3"/>
              </w:numPr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Бахматова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Наталья Леонидовна</w:t>
            </w:r>
          </w:p>
          <w:p w:rsidR="00975D6C" w:rsidRDefault="00EB6B9D">
            <w:pPr>
              <w:pStyle w:val="1"/>
              <w:tabs>
                <w:tab w:val="left" w:pos="425"/>
              </w:tabs>
              <w:spacing w:before="29" w:after="100" w:afterAutospacing="1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(Украинская народная песня «Соловейко»)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 ДО «ДШИ» г. Ишима, Тюменская область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III степени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  <w:p w:rsidR="00975D6C" w:rsidRDefault="00975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3"/>
              </w:numPr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Руднева Ольга Леонидовна</w:t>
            </w:r>
          </w:p>
          <w:p w:rsidR="00975D6C" w:rsidRDefault="00EB6B9D" w:rsidP="00E53DA0">
            <w:pPr>
              <w:pStyle w:val="1"/>
              <w:tabs>
                <w:tab w:val="left" w:pos="425"/>
              </w:tabs>
              <w:spacing w:before="29" w:after="100" w:afterAutospacing="1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(В-А. Моцарт. Менуэт из квартета для флейты, скрипки, альта и виолончели KV №298 в переложении для трио гитар.)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МБУДО «ДШИ им С.Д.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Сурмилло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Озёры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Московская область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I степени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  <w:p w:rsidR="00975D6C" w:rsidRDefault="00975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3"/>
              </w:numPr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Карпович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Анна Георгиевна</w:t>
            </w:r>
          </w:p>
          <w:p w:rsidR="00975D6C" w:rsidRDefault="00EB6B9D" w:rsidP="00E53DA0">
            <w:pPr>
              <w:pStyle w:val="1"/>
              <w:tabs>
                <w:tab w:val="left" w:pos="425"/>
              </w:tabs>
              <w:spacing w:before="29" w:after="100" w:afterAutospacing="1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(Э. Григ «Весной»)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ДМШ № 9, г. Новосибирск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75D6C" w:rsidRDefault="00EB6B9D" w:rsidP="00E53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3"/>
              </w:numPr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Сметухин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Дмитрий Сергеевич</w:t>
            </w:r>
          </w:p>
          <w:p w:rsidR="00975D6C" w:rsidRDefault="00EB6B9D">
            <w:pPr>
              <w:pStyle w:val="1"/>
              <w:tabs>
                <w:tab w:val="left" w:pos="425"/>
              </w:tabs>
              <w:spacing w:before="29" w:after="100" w:afterAutospacing="1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(А. Трофимов, Т.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Вольская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Тум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– балалайка» фантазия на еврейские темы. Инструментовка для оркестра баянистов – аккордеонистов   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МУДО «ДШИ № 3», г. Воскресенск, Московская область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  <w:p w:rsidR="00975D6C" w:rsidRDefault="00975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3"/>
              </w:numPr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Кордюкова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Елена Викторовна</w:t>
            </w:r>
          </w:p>
          <w:p w:rsidR="00975D6C" w:rsidRDefault="00EB6B9D" w:rsidP="00E53DA0">
            <w:pPr>
              <w:pStyle w:val="1"/>
              <w:tabs>
                <w:tab w:val="left" w:pos="425"/>
              </w:tabs>
              <w:spacing w:before="29" w:after="100" w:afterAutospacing="1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(А. Гуськов «Напев»)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МАУ ДО КГО «КДМШ», г. Кушва, Свердловская область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75D6C" w:rsidRDefault="00EB6B9D" w:rsidP="00E53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3"/>
              </w:numPr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Забалуева Наталия Юрьевна</w:t>
            </w:r>
          </w:p>
          <w:p w:rsidR="00975D6C" w:rsidRDefault="00E53DA0">
            <w:pPr>
              <w:pStyle w:val="1"/>
              <w:tabs>
                <w:tab w:val="left" w:pos="425"/>
              </w:tabs>
              <w:spacing w:before="29" w:after="100" w:afterAutospacing="1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(Лерой Андерсон «Пустячок»</w:t>
            </w:r>
            <w:r w:rsidR="00EB6B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переложение для  2-х фортепиано в 8 рук)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ДШИ № 4, г. Дзержинск, Нижегородская область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– При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  <w:p w:rsidR="00975D6C" w:rsidRDefault="00975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3"/>
              </w:numPr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Ломовцева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Юлия Игоревна</w:t>
            </w:r>
          </w:p>
          <w:p w:rsidR="00975D6C" w:rsidRDefault="00EB6B9D">
            <w:pPr>
              <w:pStyle w:val="1"/>
              <w:tabs>
                <w:tab w:val="left" w:pos="425"/>
              </w:tabs>
              <w:spacing w:before="29" w:after="100" w:afterAutospacing="1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(РНП  «Ай чу-чу»)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«ДШИ им. А.А.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Пантыкина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г. Верхняя Тура, Свердловская область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3"/>
              </w:numPr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Прохоров Алексей Евгеньевич</w:t>
            </w:r>
          </w:p>
          <w:p w:rsidR="00975D6C" w:rsidRDefault="00EB6B9D">
            <w:pPr>
              <w:pStyle w:val="1"/>
              <w:tabs>
                <w:tab w:val="left" w:pos="425"/>
              </w:tabs>
              <w:spacing w:before="29" w:after="100" w:afterAutospacing="1" w:line="240" w:lineRule="auto"/>
              <w:ind w:left="425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(«А спи се со Богом, спи со Христом» - колыбельная)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МБУДО ДШИ «Этнос», г. Южно-Сахалинск, Сахалинская область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3"/>
              </w:numPr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Дойкина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Евгения Рудольфовна</w:t>
            </w:r>
          </w:p>
          <w:p w:rsidR="00975D6C" w:rsidRDefault="00EB6B9D">
            <w:pPr>
              <w:pStyle w:val="1"/>
              <w:tabs>
                <w:tab w:val="left" w:pos="425"/>
              </w:tabs>
              <w:spacing w:before="29" w:after="100" w:afterAutospacing="1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(Песенка про интервалы (с целью оптимизации прохождения темы «Интервалы» на уроках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сольфеджио)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МБУДО ДШИ № 6 г. Челябинска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(73 балла)</w:t>
            </w: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 w:rsidP="00434417">
            <w:pPr>
              <w:pStyle w:val="1"/>
              <w:numPr>
                <w:ilvl w:val="0"/>
                <w:numId w:val="13"/>
              </w:numPr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Кирдяшкина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Елена Александровна</w:t>
            </w:r>
          </w:p>
          <w:p w:rsidR="00975D6C" w:rsidRDefault="00EB6B9D">
            <w:pPr>
              <w:pStyle w:val="1"/>
              <w:tabs>
                <w:tab w:val="left" w:pos="425"/>
              </w:tabs>
              <w:spacing w:before="29" w:after="100" w:afterAutospacing="1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(П.И. Чайковский. «Детский альбом», ор. 39. Немецкая песенка)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МБУДО ДМШ № 9, г. Новосибирск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 w:rsidP="00434417">
            <w:pPr>
              <w:pStyle w:val="1"/>
              <w:numPr>
                <w:ilvl w:val="0"/>
                <w:numId w:val="13"/>
              </w:numPr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Савина Елена Анатольевна</w:t>
            </w:r>
          </w:p>
          <w:p w:rsidR="00975D6C" w:rsidRDefault="00EB6B9D">
            <w:pPr>
              <w:pStyle w:val="1"/>
              <w:tabs>
                <w:tab w:val="left" w:pos="425"/>
              </w:tabs>
              <w:spacing w:before="29" w:after="100" w:afterAutospacing="1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(И. Брамс. Венгерский танец № 1 (фортепианный дуэт). На основе авторской версии для фортепиано соло.)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ГБУДО г. Москвы «ДМШ имени М.П. Мусоргского»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 w:rsidP="00434417">
            <w:pPr>
              <w:pStyle w:val="1"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  <w:p w:rsidR="00975D6C" w:rsidRDefault="00EB6B9D">
            <w:pPr>
              <w:pStyle w:val="1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Колесникова Светлана Васильевна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(Ансамбли. Переложение пьес Е. Рыбкина для двух флейт и фортепиано.)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"МБУДО ДМШ № 3", г. Саратов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975D6C" w:rsidRDefault="00975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75D6C" w:rsidRDefault="00975D6C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D6C" w:rsidRDefault="00EB6B9D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Композиция»</w:t>
      </w:r>
    </w:p>
    <w:p w:rsidR="00975D6C" w:rsidRDefault="00975D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190"/>
        <w:gridCol w:w="3722"/>
        <w:gridCol w:w="2659"/>
      </w:tblGrid>
      <w:tr w:rsidR="00975D6C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проекта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Учебное заведение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Жданов Алексей Юрьевич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(шутливый танец “Держим вышку на районе”)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МБУ ДО «Норильская детская школа искусств», г. Норильск, Красноярский край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Мочалов Николай Михайлович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(«Русское гулянье» (концертная пьеса для оркестра)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ГБПОУ Иркутский областной музыкальный колледж имени Фредерика Шопена, г. Иркутск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32"/>
              </w:rPr>
              <w:t>Гран – При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32"/>
              </w:rPr>
              <w:t>(100 баллов)</w:t>
            </w: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Шор Александр Михайлович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(Вальс на темы песен Великой Отечественной войны)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МБУДО «ДМШ № 3», г. Саратов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Шор Александр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Михайлович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Скерцино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валторны и фортепиано)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МБУДО «ДМШ № 3», г.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Саратов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Шор Александр Михайлович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(Экспромт №3 для ударной установки и фортепиано)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МБУДО «ДМШ № 3», г. Саратов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Шмыгина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Валерьевна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Autumn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МКОУДО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Большеижорская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ДШИ,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 Большая Ижора, Ленинградская область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Тищенко-Буденный Алексей Николаевич 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Афорты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Гарики Губермана. Тетрадь 1)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Самара «Детская музыкальная школа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Д.Шостаковича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Тищенко-Буденный Алексей Николаевич 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Афорты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Гарики Губермана. Тетрадь 2)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Самара «Детская музыкальная школа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Д.Шостаковича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Pr="00027E25" w:rsidRDefault="00EB6B9D" w:rsidP="00027E25">
            <w:pPr>
              <w:pStyle w:val="af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proofErr w:type="spellStart"/>
            <w:r w:rsidRPr="00027E25">
              <w:rPr>
                <w:rFonts w:ascii="Times New Roman" w:hAnsi="Times New Roman"/>
                <w:sz w:val="28"/>
                <w:szCs w:val="28"/>
              </w:rPr>
              <w:t>аллов</w:t>
            </w:r>
            <w:proofErr w:type="spellEnd"/>
            <w:r w:rsidRPr="00027E2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 w:rsidP="00027E25">
            <w:pPr>
              <w:pStyle w:val="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Кесич</w:t>
            </w:r>
            <w:proofErr w:type="spellEnd"/>
          </w:p>
          <w:p w:rsidR="00975D6C" w:rsidRDefault="00EB6B9D" w:rsidP="00226B56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6B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26B56" w:rsidRPr="00226B56">
              <w:rPr>
                <w:rFonts w:ascii="Times New Roman" w:hAnsi="Times New Roman" w:cs="Times New Roman"/>
                <w:sz w:val="28"/>
                <w:szCs w:val="28"/>
              </w:rPr>
              <w:t>Мы знаем судьбу...</w:t>
            </w:r>
            <w:r w:rsidR="00226B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26B56" w:rsidRPr="00226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6B5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26B56" w:rsidRPr="00226B56">
              <w:rPr>
                <w:rFonts w:ascii="Times New Roman" w:hAnsi="Times New Roman" w:cs="Times New Roman"/>
                <w:sz w:val="28"/>
                <w:szCs w:val="28"/>
              </w:rPr>
              <w:t>узык</w:t>
            </w:r>
            <w:r w:rsidR="00226B5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26B56" w:rsidRPr="00226B56">
              <w:rPr>
                <w:rFonts w:ascii="Times New Roman" w:hAnsi="Times New Roman" w:cs="Times New Roman"/>
                <w:sz w:val="28"/>
                <w:szCs w:val="28"/>
              </w:rPr>
              <w:t xml:space="preserve"> для смешного хора </w:t>
            </w:r>
            <w:r w:rsidR="00226B56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226B56" w:rsidRPr="00226B56">
              <w:rPr>
                <w:rFonts w:ascii="Times New Roman" w:hAnsi="Times New Roman" w:cs="Times New Roman"/>
                <w:sz w:val="28"/>
                <w:szCs w:val="28"/>
              </w:rPr>
              <w:t>стихотворение сербского писа</w:t>
            </w:r>
            <w:r w:rsidR="00226B56">
              <w:rPr>
                <w:rFonts w:ascii="Times New Roman" w:hAnsi="Times New Roman" w:cs="Times New Roman"/>
                <w:sz w:val="28"/>
                <w:szCs w:val="28"/>
              </w:rPr>
              <w:t xml:space="preserve">теля А. </w:t>
            </w:r>
            <w:proofErr w:type="spellStart"/>
            <w:r w:rsidR="00226B56">
              <w:rPr>
                <w:rFonts w:ascii="Times New Roman" w:hAnsi="Times New Roman" w:cs="Times New Roman"/>
                <w:sz w:val="28"/>
                <w:szCs w:val="28"/>
              </w:rPr>
              <w:t>Шантича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ОШ „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“, Баня-Лука, Босния и Герцеговина</w:t>
            </w:r>
          </w:p>
          <w:p w:rsidR="00975D6C" w:rsidRDefault="00975D6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53402" w:rsidRDefault="00653402" w:rsidP="006534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53402" w:rsidRDefault="00653402" w:rsidP="006534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53402" w:rsidRDefault="00653402" w:rsidP="006534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653402" w:rsidP="006534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 w:rsidP="00027E25">
            <w:pPr>
              <w:pStyle w:val="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Алдаков Илья Андреевич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mode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для двух фортепиано)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ГБПОУ СКИ, г. Южно-Сахалинск, Сахалинская область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 w:rsidP="00027E25">
            <w:pPr>
              <w:pStyle w:val="1"/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Ушакова Ольга Владимировна</w:t>
            </w:r>
          </w:p>
          <w:p w:rsidR="00975D6C" w:rsidRDefault="00EB6B9D" w:rsidP="00E53DA0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(Сочинение для вокального ансамбля «Ой, пурга пушит»)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ГБУДОСО «КУДМШ № 3», г. Каменск-Уральский, Свердловская область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Александровна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(Музыкальный спектакль «Музыкальный теремок»)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МАОУК ДО МО 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Нягань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ДШИ, ХМАО – Югра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Воронина Анна Евгеньевна</w:t>
            </w:r>
          </w:p>
          <w:p w:rsidR="00975D6C" w:rsidRDefault="00EB6B9D" w:rsidP="00E53DA0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(Музыка А. Ворониной,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слова М. Дудина «Какая нива…»)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МБУ ДО ДМШ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Фурмановского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района, г.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Фурманов, Ивановская область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(82 балла)</w:t>
            </w:r>
          </w:p>
          <w:p w:rsidR="00975D6C" w:rsidRDefault="00975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Бабинцева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Ивановна</w:t>
            </w:r>
          </w:p>
          <w:p w:rsidR="00975D6C" w:rsidRDefault="00EB6B9D" w:rsidP="00E53DA0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(Пьеса для фортепиано «Зимний вальс»)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ДО ПДШИ, </w:t>
            </w:r>
            <w:r>
              <w:rPr>
                <w:rFonts w:ascii="Times New Roman" w:hAnsi="Times New Roman"/>
                <w:sz w:val="28"/>
                <w:szCs w:val="28"/>
              </w:rPr>
              <w:t>г. Первоуральск, Свердловская область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EB6B9D" w:rsidP="00E53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Никифорова Екатерина Евгеньевна</w:t>
            </w:r>
          </w:p>
          <w:p w:rsidR="00975D6C" w:rsidRDefault="00EB6B9D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(Романс Маруси. Для виолончели и фортепиано)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МБУДО ДШИ № 4 Советского района г. Казани,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Республика Татарстан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(93 балла)</w:t>
            </w: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Вахьянова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Софья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Сергеевна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Мулета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«ДШИ № 10 им. А. И. Хачатуряна», г. Прокопьевск, Кемеровская область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975D6C" w:rsidRPr="00E53DA0" w:rsidRDefault="00EB6B9D" w:rsidP="00E53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75D6C" w:rsidTr="009A1A15">
        <w:trPr>
          <w:trHeight w:val="2597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Николаева Елена Викторовна</w:t>
            </w:r>
          </w:p>
          <w:p w:rsidR="00975D6C" w:rsidRDefault="00EB6B9D">
            <w:pPr>
              <w:pStyle w:val="1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(Вокальный цикл на сл.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К.Бальмонта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«Миг невозможного» для высокого голоса в сопровождении фортепиано)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МБУ ДО «ДМШ им. П.И. Чайковского», г. Новочеркасск Ростовская область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  <w:p w:rsidR="00975D6C" w:rsidRDefault="00975D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Ходыкин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Сергей Юрьевич</w:t>
            </w:r>
          </w:p>
          <w:p w:rsidR="00975D6C" w:rsidRDefault="00EB6B9D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(«Литургия Василия Великого» для смешанного хора и солистов (части: «Свете тихий», «Отче наш», «Иже херувимы», «Осанна»)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МАУ ДО «Детская школа искусств им. П.И. Чайковского»,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Ноябрьск, ЯНАО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(97 баллов)</w:t>
            </w:r>
          </w:p>
          <w:p w:rsidR="00975D6C" w:rsidRDefault="00975D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Витухин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Сергей Петрович</w:t>
            </w:r>
          </w:p>
          <w:p w:rsidR="00975D6C" w:rsidRDefault="00EB6B9D" w:rsidP="00E53DA0">
            <w:pPr>
              <w:pStyle w:val="1"/>
              <w:tabs>
                <w:tab w:val="left" w:pos="425"/>
              </w:tabs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(«Северные дали» - музыкальное оформление хореографического номера)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Филиал  «ДШИ п. Витим» МКО ДО «ДШИ г. Ленска», п. Витим,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Саха(Якутия)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32"/>
              </w:rPr>
              <w:t>(83 балла)</w:t>
            </w:r>
          </w:p>
        </w:tc>
      </w:tr>
    </w:tbl>
    <w:p w:rsidR="00975D6C" w:rsidRDefault="00975D6C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5D6C" w:rsidRDefault="00EB6B9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«Музыкально – компьютерные программы» 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3190"/>
        <w:gridCol w:w="3722"/>
        <w:gridCol w:w="2659"/>
      </w:tblGrid>
      <w:tr w:rsidR="00975D6C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Название проекта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Учебное заведение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Диплом</w:t>
            </w: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5"/>
              </w:numPr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Бурашова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Елена Геннадьевна </w:t>
            </w:r>
          </w:p>
          <w:p w:rsidR="00975D6C" w:rsidRDefault="00EB6B9D">
            <w:pPr>
              <w:pStyle w:val="1"/>
              <w:spacing w:before="29" w:after="100" w:afterAutospacing="1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Хогвартская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музыкальная школа)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МБУ ДО «Бородинская ДШИ», г. Бородино, Красноярский край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– При </w:t>
            </w:r>
          </w:p>
          <w:p w:rsidR="007D3786" w:rsidRDefault="007D3786" w:rsidP="007D37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975D6C" w:rsidTr="009A1A1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pStyle w:val="1"/>
              <w:numPr>
                <w:ilvl w:val="0"/>
                <w:numId w:val="15"/>
              </w:numPr>
              <w:spacing w:before="29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Струментова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Ольга Александровна</w:t>
            </w:r>
          </w:p>
          <w:p w:rsidR="00975D6C" w:rsidRDefault="00EB6B9D" w:rsidP="00E53DA0">
            <w:pPr>
              <w:pStyle w:val="1"/>
              <w:tabs>
                <w:tab w:val="left" w:pos="425"/>
              </w:tabs>
              <w:spacing w:before="29" w:after="100" w:afterAutospacing="1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(«Использование онлайн - сервисов  jigsawplanet.com и  learningapps.org  </w:t>
            </w:r>
          </w:p>
          <w:p w:rsidR="00975D6C" w:rsidRDefault="00EB6B9D">
            <w:pPr>
              <w:pStyle w:val="1"/>
              <w:tabs>
                <w:tab w:val="left" w:pos="425"/>
              </w:tabs>
              <w:spacing w:before="29" w:after="100" w:afterAutospacing="1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для организации учебной и внеклассной дистанционной работы в ДШИ»)</w:t>
            </w:r>
          </w:p>
        </w:tc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МБУ ДО «ДМШ № 4» г. Вологды</w:t>
            </w:r>
            <w:bookmarkStart w:id="1" w:name="_GoBack"/>
            <w:bookmarkEnd w:id="1"/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D3786" w:rsidRDefault="00EB6B9D" w:rsidP="007D37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5D6C" w:rsidRDefault="007D3786" w:rsidP="007D37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</w:tbl>
    <w:p w:rsidR="00975D6C" w:rsidRDefault="00975D6C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5D6C" w:rsidRDefault="00EB6B9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 «Музыка глазами художника»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260"/>
        <w:gridCol w:w="2410"/>
      </w:tblGrid>
      <w:tr w:rsidR="00975D6C">
        <w:tc>
          <w:tcPr>
            <w:tcW w:w="709" w:type="dxa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260" w:type="dxa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410" w:type="dxa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975D6C" w:rsidTr="00403626">
        <w:tc>
          <w:tcPr>
            <w:tcW w:w="709" w:type="dxa"/>
            <w:shd w:val="clear" w:color="auto" w:fill="FFFFFF" w:themeFill="background1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FFFFFF" w:themeFill="background1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Федоровская Наталья Ивановна </w:t>
            </w:r>
          </w:p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(Сюжетная композиция по произведению  Г.В. Свиридова  «Музыкальные иллюстрации к повести А.С. Пушкина «Метель»)</w:t>
            </w:r>
          </w:p>
        </w:tc>
        <w:tc>
          <w:tcPr>
            <w:tcW w:w="3260" w:type="dxa"/>
            <w:shd w:val="clear" w:color="auto" w:fill="FFFFFF" w:themeFill="background1"/>
          </w:tcPr>
          <w:p w:rsidR="00975D6C" w:rsidRDefault="00EB6B9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ДО «ДШИ № 47 имени М.Ф.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Мацулевич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г. Новокузнецк</w:t>
            </w:r>
          </w:p>
        </w:tc>
        <w:tc>
          <w:tcPr>
            <w:tcW w:w="2410" w:type="dxa"/>
            <w:shd w:val="clear" w:color="auto" w:fill="FFFFFF" w:themeFill="background1"/>
          </w:tcPr>
          <w:p w:rsidR="00975D6C" w:rsidRDefault="00EB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Гран </w:t>
            </w:r>
            <w:r w:rsidR="00C43897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При</w:t>
            </w:r>
          </w:p>
          <w:p w:rsidR="00C43897" w:rsidRDefault="00C438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  <w:p w:rsidR="00975D6C" w:rsidRDefault="00975D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975D6C" w:rsidRDefault="00975D6C" w:rsidP="0052631C">
      <w:pPr>
        <w:rPr>
          <w:rFonts w:ascii="Times New Roman" w:hAnsi="Times New Roman"/>
          <w:b/>
          <w:sz w:val="28"/>
          <w:szCs w:val="28"/>
        </w:rPr>
      </w:pPr>
    </w:p>
    <w:sectPr w:rsidR="00975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charset w:val="00"/>
    <w:family w:val="moder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62633"/>
    <w:multiLevelType w:val="multilevel"/>
    <w:tmpl w:val="13862633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55C26"/>
    <w:multiLevelType w:val="hybridMultilevel"/>
    <w:tmpl w:val="48CC24B2"/>
    <w:lvl w:ilvl="0" w:tplc="74902AF4">
      <w:start w:val="90"/>
      <w:numFmt w:val="decimal"/>
      <w:lvlText w:val="(%1"/>
      <w:lvlJc w:val="left"/>
      <w:pPr>
        <w:ind w:left="744" w:hanging="384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B7E2E"/>
    <w:multiLevelType w:val="hybridMultilevel"/>
    <w:tmpl w:val="EAD0ED90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3B6269CA"/>
    <w:multiLevelType w:val="hybridMultilevel"/>
    <w:tmpl w:val="7A14E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D52DB"/>
    <w:multiLevelType w:val="singleLevel"/>
    <w:tmpl w:val="468D52D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auto"/>
      </w:rPr>
    </w:lvl>
  </w:abstractNum>
  <w:abstractNum w:abstractNumId="5" w15:restartNumberingAfterBreak="0">
    <w:nsid w:val="53871D0B"/>
    <w:multiLevelType w:val="multilevel"/>
    <w:tmpl w:val="53871D0B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211EE"/>
    <w:multiLevelType w:val="multilevel"/>
    <w:tmpl w:val="571211E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865" w:hanging="360"/>
      </w:pPr>
    </w:lvl>
    <w:lvl w:ilvl="2" w:tentative="1">
      <w:start w:val="1"/>
      <w:numFmt w:val="lowerRoman"/>
      <w:lvlText w:val="%3."/>
      <w:lvlJc w:val="right"/>
      <w:pPr>
        <w:ind w:left="2585" w:hanging="180"/>
      </w:pPr>
    </w:lvl>
    <w:lvl w:ilvl="3" w:tentative="1">
      <w:start w:val="1"/>
      <w:numFmt w:val="decimal"/>
      <w:lvlText w:val="%4."/>
      <w:lvlJc w:val="left"/>
      <w:pPr>
        <w:ind w:left="3305" w:hanging="360"/>
      </w:pPr>
    </w:lvl>
    <w:lvl w:ilvl="4" w:tentative="1">
      <w:start w:val="1"/>
      <w:numFmt w:val="lowerLetter"/>
      <w:lvlText w:val="%5."/>
      <w:lvlJc w:val="left"/>
      <w:pPr>
        <w:ind w:left="4025" w:hanging="360"/>
      </w:pPr>
    </w:lvl>
    <w:lvl w:ilvl="5" w:tentative="1">
      <w:start w:val="1"/>
      <w:numFmt w:val="lowerRoman"/>
      <w:lvlText w:val="%6."/>
      <w:lvlJc w:val="right"/>
      <w:pPr>
        <w:ind w:left="4745" w:hanging="180"/>
      </w:pPr>
    </w:lvl>
    <w:lvl w:ilvl="6" w:tentative="1">
      <w:start w:val="1"/>
      <w:numFmt w:val="decimal"/>
      <w:lvlText w:val="%7."/>
      <w:lvlJc w:val="left"/>
      <w:pPr>
        <w:ind w:left="5465" w:hanging="360"/>
      </w:pPr>
    </w:lvl>
    <w:lvl w:ilvl="7" w:tentative="1">
      <w:start w:val="1"/>
      <w:numFmt w:val="lowerLetter"/>
      <w:lvlText w:val="%8."/>
      <w:lvlJc w:val="left"/>
      <w:pPr>
        <w:ind w:left="6185" w:hanging="360"/>
      </w:pPr>
    </w:lvl>
    <w:lvl w:ilvl="8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5C3C3B61"/>
    <w:multiLevelType w:val="singleLevel"/>
    <w:tmpl w:val="5C3C3B6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 w15:restartNumberingAfterBreak="0">
    <w:nsid w:val="5C59682B"/>
    <w:multiLevelType w:val="singleLevel"/>
    <w:tmpl w:val="5C59682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 w15:restartNumberingAfterBreak="0">
    <w:nsid w:val="5E429B6D"/>
    <w:multiLevelType w:val="multilevel"/>
    <w:tmpl w:val="5E429B6D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68230"/>
    <w:multiLevelType w:val="singleLevel"/>
    <w:tmpl w:val="5E46823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 w15:restartNumberingAfterBreak="0">
    <w:nsid w:val="5E574484"/>
    <w:multiLevelType w:val="singleLevel"/>
    <w:tmpl w:val="5E57448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auto"/>
      </w:rPr>
    </w:lvl>
  </w:abstractNum>
  <w:abstractNum w:abstractNumId="12" w15:restartNumberingAfterBreak="0">
    <w:nsid w:val="5E58D13D"/>
    <w:multiLevelType w:val="singleLevel"/>
    <w:tmpl w:val="5E58D13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auto"/>
      </w:rPr>
    </w:lvl>
  </w:abstractNum>
  <w:abstractNum w:abstractNumId="13" w15:restartNumberingAfterBreak="0">
    <w:nsid w:val="602274A1"/>
    <w:multiLevelType w:val="singleLevel"/>
    <w:tmpl w:val="602274A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 w15:restartNumberingAfterBreak="0">
    <w:nsid w:val="602274D1"/>
    <w:multiLevelType w:val="singleLevel"/>
    <w:tmpl w:val="602274D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 w15:restartNumberingAfterBreak="0">
    <w:nsid w:val="60261D5B"/>
    <w:multiLevelType w:val="multilevel"/>
    <w:tmpl w:val="60261D5B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AC2079"/>
    <w:multiLevelType w:val="multilevel"/>
    <w:tmpl w:val="6D7B4545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63B0E"/>
    <w:multiLevelType w:val="multilevel"/>
    <w:tmpl w:val="68363B0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B4545"/>
    <w:multiLevelType w:val="multilevel"/>
    <w:tmpl w:val="6D7B4545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7"/>
  </w:num>
  <w:num w:numId="4">
    <w:abstractNumId w:val="10"/>
  </w:num>
  <w:num w:numId="5">
    <w:abstractNumId w:val="5"/>
  </w:num>
  <w:num w:numId="6">
    <w:abstractNumId w:val="15"/>
  </w:num>
  <w:num w:numId="7">
    <w:abstractNumId w:val="0"/>
  </w:num>
  <w:num w:numId="8">
    <w:abstractNumId w:val="8"/>
  </w:num>
  <w:num w:numId="9">
    <w:abstractNumId w:val="13"/>
  </w:num>
  <w:num w:numId="10">
    <w:abstractNumId w:val="14"/>
  </w:num>
  <w:num w:numId="11">
    <w:abstractNumId w:val="9"/>
  </w:num>
  <w:num w:numId="12">
    <w:abstractNumId w:val="11"/>
  </w:num>
  <w:num w:numId="13">
    <w:abstractNumId w:val="12"/>
  </w:num>
  <w:num w:numId="14">
    <w:abstractNumId w:val="6"/>
  </w:num>
  <w:num w:numId="15">
    <w:abstractNumId w:val="4"/>
  </w:num>
  <w:num w:numId="16">
    <w:abstractNumId w:val="2"/>
  </w:num>
  <w:num w:numId="17">
    <w:abstractNumId w:val="3"/>
  </w:num>
  <w:num w:numId="18">
    <w:abstractNumId w:val="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34333"/>
    <w:rsid w:val="86978FD6"/>
    <w:rsid w:val="876F8729"/>
    <w:rsid w:val="87F7FC5E"/>
    <w:rsid w:val="89389C67"/>
    <w:rsid w:val="89674702"/>
    <w:rsid w:val="89F70D5F"/>
    <w:rsid w:val="8BEB1F87"/>
    <w:rsid w:val="8DDDE4E1"/>
    <w:rsid w:val="8DFF5CDA"/>
    <w:rsid w:val="8EBDEEF2"/>
    <w:rsid w:val="8EFDCF2E"/>
    <w:rsid w:val="8F91EB9B"/>
    <w:rsid w:val="8FE63BB6"/>
    <w:rsid w:val="8FF6A617"/>
    <w:rsid w:val="8FF953ED"/>
    <w:rsid w:val="8FFB06B1"/>
    <w:rsid w:val="93719325"/>
    <w:rsid w:val="93DF3073"/>
    <w:rsid w:val="95BD6248"/>
    <w:rsid w:val="976D8301"/>
    <w:rsid w:val="977F024F"/>
    <w:rsid w:val="979DE7B6"/>
    <w:rsid w:val="97BFB690"/>
    <w:rsid w:val="97D71A68"/>
    <w:rsid w:val="97F781B7"/>
    <w:rsid w:val="97FA029C"/>
    <w:rsid w:val="994FF642"/>
    <w:rsid w:val="99573CA0"/>
    <w:rsid w:val="99FFCF21"/>
    <w:rsid w:val="9AA70B31"/>
    <w:rsid w:val="9AD9E705"/>
    <w:rsid w:val="9AF7A376"/>
    <w:rsid w:val="9AFE888E"/>
    <w:rsid w:val="9B7E1DF3"/>
    <w:rsid w:val="9BA9F391"/>
    <w:rsid w:val="9BDDC305"/>
    <w:rsid w:val="9BDFE7FD"/>
    <w:rsid w:val="9BFBC6C2"/>
    <w:rsid w:val="9C7FE499"/>
    <w:rsid w:val="9CFE5C25"/>
    <w:rsid w:val="9D6759D5"/>
    <w:rsid w:val="9D7FD734"/>
    <w:rsid w:val="9DCF218A"/>
    <w:rsid w:val="9DEB4859"/>
    <w:rsid w:val="9DEE352D"/>
    <w:rsid w:val="9DFAB5ED"/>
    <w:rsid w:val="9DFFB057"/>
    <w:rsid w:val="9DFFB7C9"/>
    <w:rsid w:val="9E2FE870"/>
    <w:rsid w:val="9E762587"/>
    <w:rsid w:val="9ECFBEEF"/>
    <w:rsid w:val="9EF3E241"/>
    <w:rsid w:val="9EFF1067"/>
    <w:rsid w:val="9F7F1D8E"/>
    <w:rsid w:val="9FB9FE4B"/>
    <w:rsid w:val="9FBE437B"/>
    <w:rsid w:val="9FDD7B97"/>
    <w:rsid w:val="9FF76741"/>
    <w:rsid w:val="9FFF2BAE"/>
    <w:rsid w:val="A23D103E"/>
    <w:rsid w:val="A2F7BF23"/>
    <w:rsid w:val="A3479788"/>
    <w:rsid w:val="A3FD6FE4"/>
    <w:rsid w:val="A4B7E8A7"/>
    <w:rsid w:val="A6DD6199"/>
    <w:rsid w:val="A747F3D0"/>
    <w:rsid w:val="A776D0D4"/>
    <w:rsid w:val="A795833F"/>
    <w:rsid w:val="A7F3F4E1"/>
    <w:rsid w:val="A7F7FBF2"/>
    <w:rsid w:val="A7FACB3E"/>
    <w:rsid w:val="A7FF084E"/>
    <w:rsid w:val="A83F60D6"/>
    <w:rsid w:val="A9DD21A9"/>
    <w:rsid w:val="AA394B73"/>
    <w:rsid w:val="AAAFC38C"/>
    <w:rsid w:val="AAC76681"/>
    <w:rsid w:val="AAFF4D76"/>
    <w:rsid w:val="AB941331"/>
    <w:rsid w:val="ABBFC63E"/>
    <w:rsid w:val="ACF7C431"/>
    <w:rsid w:val="ADBEC081"/>
    <w:rsid w:val="ADE5FCFF"/>
    <w:rsid w:val="AE5A1725"/>
    <w:rsid w:val="AE759561"/>
    <w:rsid w:val="AEA7AF5E"/>
    <w:rsid w:val="AEBE8BC4"/>
    <w:rsid w:val="AEBF987D"/>
    <w:rsid w:val="AEDF26BB"/>
    <w:rsid w:val="AEF3DE5C"/>
    <w:rsid w:val="AEF7920E"/>
    <w:rsid w:val="AEFB03DE"/>
    <w:rsid w:val="AEFC9B53"/>
    <w:rsid w:val="AF1F84ED"/>
    <w:rsid w:val="AF5D0768"/>
    <w:rsid w:val="AF5F02BA"/>
    <w:rsid w:val="AF7E4CBA"/>
    <w:rsid w:val="AF9FF437"/>
    <w:rsid w:val="AFB514F4"/>
    <w:rsid w:val="AFB75595"/>
    <w:rsid w:val="AFBEE11B"/>
    <w:rsid w:val="AFD3AC30"/>
    <w:rsid w:val="AFD7C875"/>
    <w:rsid w:val="AFED1FBF"/>
    <w:rsid w:val="AFEF0800"/>
    <w:rsid w:val="AFEF08B8"/>
    <w:rsid w:val="AFF98671"/>
    <w:rsid w:val="AFFE54C4"/>
    <w:rsid w:val="AFFE852F"/>
    <w:rsid w:val="AFFF1D79"/>
    <w:rsid w:val="AFFF6045"/>
    <w:rsid w:val="AFFFAA06"/>
    <w:rsid w:val="AFFFD3CD"/>
    <w:rsid w:val="AFFFE3FC"/>
    <w:rsid w:val="B1F3410D"/>
    <w:rsid w:val="B1FD5119"/>
    <w:rsid w:val="B23FAEA2"/>
    <w:rsid w:val="B2EB734D"/>
    <w:rsid w:val="B2EF6AD0"/>
    <w:rsid w:val="B2FDD6B8"/>
    <w:rsid w:val="B374C0AF"/>
    <w:rsid w:val="B37529D8"/>
    <w:rsid w:val="B3D6F863"/>
    <w:rsid w:val="B3E74469"/>
    <w:rsid w:val="B3F3479C"/>
    <w:rsid w:val="B3F5CBD5"/>
    <w:rsid w:val="B3FFA2DB"/>
    <w:rsid w:val="B4EB9DEE"/>
    <w:rsid w:val="B51F172A"/>
    <w:rsid w:val="B567B8AF"/>
    <w:rsid w:val="B5CC67DC"/>
    <w:rsid w:val="B5DB3E76"/>
    <w:rsid w:val="B5DFBD1A"/>
    <w:rsid w:val="B5F6E688"/>
    <w:rsid w:val="B67F289A"/>
    <w:rsid w:val="B68986DF"/>
    <w:rsid w:val="B735893B"/>
    <w:rsid w:val="B74B563D"/>
    <w:rsid w:val="B76F0CC3"/>
    <w:rsid w:val="B7BA6B4C"/>
    <w:rsid w:val="B7BB70E7"/>
    <w:rsid w:val="B7BE586E"/>
    <w:rsid w:val="B7D2EE38"/>
    <w:rsid w:val="B7E72865"/>
    <w:rsid w:val="B7E73353"/>
    <w:rsid w:val="B7EB57CF"/>
    <w:rsid w:val="B7EE2D2C"/>
    <w:rsid w:val="B7F7C2F1"/>
    <w:rsid w:val="B93E7F39"/>
    <w:rsid w:val="B957CA62"/>
    <w:rsid w:val="B973EF73"/>
    <w:rsid w:val="B9B906ED"/>
    <w:rsid w:val="B9E8482D"/>
    <w:rsid w:val="B9EF9273"/>
    <w:rsid w:val="B9F12CA6"/>
    <w:rsid w:val="BA0E74F8"/>
    <w:rsid w:val="BA579A20"/>
    <w:rsid w:val="BA7AEC0B"/>
    <w:rsid w:val="BABDCF55"/>
    <w:rsid w:val="BAD6330A"/>
    <w:rsid w:val="BADF5CFB"/>
    <w:rsid w:val="BADFD84B"/>
    <w:rsid w:val="BAEFB57B"/>
    <w:rsid w:val="BAFBF2D7"/>
    <w:rsid w:val="BAFEC630"/>
    <w:rsid w:val="BB2EEFDE"/>
    <w:rsid w:val="BB3DEF67"/>
    <w:rsid w:val="BB3F039C"/>
    <w:rsid w:val="BB83D3FE"/>
    <w:rsid w:val="BBAFC1CD"/>
    <w:rsid w:val="BBB20232"/>
    <w:rsid w:val="BBBFD5A2"/>
    <w:rsid w:val="BBDF6ABC"/>
    <w:rsid w:val="BBEF41B0"/>
    <w:rsid w:val="BBF6CDAE"/>
    <w:rsid w:val="BBFAA87E"/>
    <w:rsid w:val="BBFB0F04"/>
    <w:rsid w:val="BBFB8DF7"/>
    <w:rsid w:val="BBFE2630"/>
    <w:rsid w:val="BBFF30E3"/>
    <w:rsid w:val="BBFF56C2"/>
    <w:rsid w:val="BBFFF7AB"/>
    <w:rsid w:val="BD5E2F88"/>
    <w:rsid w:val="BD5F161E"/>
    <w:rsid w:val="BD7D1DA9"/>
    <w:rsid w:val="BDBE5719"/>
    <w:rsid w:val="BDBF4305"/>
    <w:rsid w:val="BDD60572"/>
    <w:rsid w:val="BDDF5EA0"/>
    <w:rsid w:val="BDDF6D2F"/>
    <w:rsid w:val="BDE50889"/>
    <w:rsid w:val="BDEC4F7E"/>
    <w:rsid w:val="BDEE3131"/>
    <w:rsid w:val="BDEFB31A"/>
    <w:rsid w:val="BDF6E6E3"/>
    <w:rsid w:val="BDFB3C83"/>
    <w:rsid w:val="BDFB6B6A"/>
    <w:rsid w:val="BE1F898D"/>
    <w:rsid w:val="BE67283A"/>
    <w:rsid w:val="BE6E68FB"/>
    <w:rsid w:val="BEAE1D7D"/>
    <w:rsid w:val="BEBFD038"/>
    <w:rsid w:val="BECDE426"/>
    <w:rsid w:val="BECF0F17"/>
    <w:rsid w:val="BEDA8248"/>
    <w:rsid w:val="BEDD9064"/>
    <w:rsid w:val="BEEB30E6"/>
    <w:rsid w:val="BEEFCC92"/>
    <w:rsid w:val="BEFD0267"/>
    <w:rsid w:val="BEFF0D51"/>
    <w:rsid w:val="BEFF5DCE"/>
    <w:rsid w:val="BEFF7777"/>
    <w:rsid w:val="BEFFF20A"/>
    <w:rsid w:val="BF037B42"/>
    <w:rsid w:val="BF431705"/>
    <w:rsid w:val="BF4F2D92"/>
    <w:rsid w:val="BF5224B4"/>
    <w:rsid w:val="BF5B313D"/>
    <w:rsid w:val="BF653CC9"/>
    <w:rsid w:val="BF6D0592"/>
    <w:rsid w:val="BF6FCDA5"/>
    <w:rsid w:val="BF77CB65"/>
    <w:rsid w:val="BF77D33C"/>
    <w:rsid w:val="BF7A6A3A"/>
    <w:rsid w:val="BF7BE31D"/>
    <w:rsid w:val="BF7DC126"/>
    <w:rsid w:val="BF7F7D32"/>
    <w:rsid w:val="BF7FA440"/>
    <w:rsid w:val="BF7FBDA3"/>
    <w:rsid w:val="BF9F0775"/>
    <w:rsid w:val="BFACDF2A"/>
    <w:rsid w:val="BFAF7E40"/>
    <w:rsid w:val="BFB7C489"/>
    <w:rsid w:val="BFBD7B9F"/>
    <w:rsid w:val="BFBEA2AE"/>
    <w:rsid w:val="BFBF79AE"/>
    <w:rsid w:val="BFBFA957"/>
    <w:rsid w:val="BFD36180"/>
    <w:rsid w:val="BFDB4342"/>
    <w:rsid w:val="BFDE2627"/>
    <w:rsid w:val="BFDFB72E"/>
    <w:rsid w:val="BFDFEA90"/>
    <w:rsid w:val="BFE66A4E"/>
    <w:rsid w:val="BFEA7F8E"/>
    <w:rsid w:val="BFED66E5"/>
    <w:rsid w:val="BFEF1466"/>
    <w:rsid w:val="BFEFDC0E"/>
    <w:rsid w:val="BFF74943"/>
    <w:rsid w:val="BFF77D39"/>
    <w:rsid w:val="BFF79315"/>
    <w:rsid w:val="BFF79489"/>
    <w:rsid w:val="BFF7B910"/>
    <w:rsid w:val="BFF7CFAE"/>
    <w:rsid w:val="BFF968A0"/>
    <w:rsid w:val="BFF999D9"/>
    <w:rsid w:val="BFFA5E98"/>
    <w:rsid w:val="BFFACCA9"/>
    <w:rsid w:val="BFFBED7E"/>
    <w:rsid w:val="BFFD2C99"/>
    <w:rsid w:val="BFFD45DD"/>
    <w:rsid w:val="BFFF5BF3"/>
    <w:rsid w:val="BFFF6321"/>
    <w:rsid w:val="BFFFCBB6"/>
    <w:rsid w:val="BFFFCE01"/>
    <w:rsid w:val="BFFFDF97"/>
    <w:rsid w:val="C37E470B"/>
    <w:rsid w:val="C4F7A448"/>
    <w:rsid w:val="C5B44A93"/>
    <w:rsid w:val="C5F8F48C"/>
    <w:rsid w:val="C5FE1BFB"/>
    <w:rsid w:val="C667EE49"/>
    <w:rsid w:val="C6FF6D5C"/>
    <w:rsid w:val="C6FFCE5C"/>
    <w:rsid w:val="C70F3F1E"/>
    <w:rsid w:val="C877C810"/>
    <w:rsid w:val="C9EF99E9"/>
    <w:rsid w:val="CAFFF230"/>
    <w:rsid w:val="CBBE4DFA"/>
    <w:rsid w:val="CBDF6D94"/>
    <w:rsid w:val="CBEFF05B"/>
    <w:rsid w:val="CBF1F60F"/>
    <w:rsid w:val="CBFFD5C1"/>
    <w:rsid w:val="CBFFEDC0"/>
    <w:rsid w:val="CC2F814F"/>
    <w:rsid w:val="CCE782D1"/>
    <w:rsid w:val="CCF722AD"/>
    <w:rsid w:val="CCF7EDF0"/>
    <w:rsid w:val="CD7972BA"/>
    <w:rsid w:val="CDFE42DB"/>
    <w:rsid w:val="CE5F634D"/>
    <w:rsid w:val="CE5F6BD4"/>
    <w:rsid w:val="CE9E10B5"/>
    <w:rsid w:val="CE9F6B57"/>
    <w:rsid w:val="CEF7C0F6"/>
    <w:rsid w:val="CEF7F0B7"/>
    <w:rsid w:val="CEFB8FC4"/>
    <w:rsid w:val="CEFF2D33"/>
    <w:rsid w:val="CF1EC11D"/>
    <w:rsid w:val="CF352883"/>
    <w:rsid w:val="CF3D2B0D"/>
    <w:rsid w:val="CF5725BE"/>
    <w:rsid w:val="CF627DB3"/>
    <w:rsid w:val="CF6ECDD4"/>
    <w:rsid w:val="CF7CD779"/>
    <w:rsid w:val="CF7E2680"/>
    <w:rsid w:val="CFDD6AED"/>
    <w:rsid w:val="CFDFE558"/>
    <w:rsid w:val="CFEB892B"/>
    <w:rsid w:val="CFEBC844"/>
    <w:rsid w:val="CFEF1800"/>
    <w:rsid w:val="CFF2A991"/>
    <w:rsid w:val="CFF6545A"/>
    <w:rsid w:val="CFF7D6A8"/>
    <w:rsid w:val="CFFAC885"/>
    <w:rsid w:val="CFFCE679"/>
    <w:rsid w:val="CFFE13FA"/>
    <w:rsid w:val="CFFE15F7"/>
    <w:rsid w:val="CFFF32EC"/>
    <w:rsid w:val="CFFF8940"/>
    <w:rsid w:val="D1F94F59"/>
    <w:rsid w:val="D3B77547"/>
    <w:rsid w:val="D3B7C0C0"/>
    <w:rsid w:val="D3BF93C1"/>
    <w:rsid w:val="D3CE3496"/>
    <w:rsid w:val="D3FB023A"/>
    <w:rsid w:val="D3FDD8CD"/>
    <w:rsid w:val="D3FE65C3"/>
    <w:rsid w:val="D3FFF0A8"/>
    <w:rsid w:val="D4AE9A17"/>
    <w:rsid w:val="D51D4737"/>
    <w:rsid w:val="D57F8D4D"/>
    <w:rsid w:val="D5EFAAAB"/>
    <w:rsid w:val="D5EFB245"/>
    <w:rsid w:val="D5F9EDDE"/>
    <w:rsid w:val="D5FF34FC"/>
    <w:rsid w:val="D5FFBB00"/>
    <w:rsid w:val="D67D5DC9"/>
    <w:rsid w:val="D6BBF631"/>
    <w:rsid w:val="D6BDDA68"/>
    <w:rsid w:val="D6FB01D5"/>
    <w:rsid w:val="D75F0CC4"/>
    <w:rsid w:val="D779564E"/>
    <w:rsid w:val="D77B5EF8"/>
    <w:rsid w:val="D77BF30C"/>
    <w:rsid w:val="D77D3F97"/>
    <w:rsid w:val="D77E570B"/>
    <w:rsid w:val="D77EB61A"/>
    <w:rsid w:val="D77F4EB4"/>
    <w:rsid w:val="D79F3F9C"/>
    <w:rsid w:val="D7A6AC5B"/>
    <w:rsid w:val="D7BDE7A2"/>
    <w:rsid w:val="D7BE84AF"/>
    <w:rsid w:val="D7D4F15F"/>
    <w:rsid w:val="D7DF81FB"/>
    <w:rsid w:val="D7EF2A81"/>
    <w:rsid w:val="D7EF6047"/>
    <w:rsid w:val="D7F56807"/>
    <w:rsid w:val="D7F60583"/>
    <w:rsid w:val="D7FDAD24"/>
    <w:rsid w:val="D7FE7C3F"/>
    <w:rsid w:val="D7FF6A25"/>
    <w:rsid w:val="D9F3E7C3"/>
    <w:rsid w:val="D9FCE1FF"/>
    <w:rsid w:val="D9FE9894"/>
    <w:rsid w:val="DAEFFE55"/>
    <w:rsid w:val="DB2CB08A"/>
    <w:rsid w:val="DB3F3E4A"/>
    <w:rsid w:val="DB3FBBB6"/>
    <w:rsid w:val="DB7BFF00"/>
    <w:rsid w:val="DB7F7ABF"/>
    <w:rsid w:val="DB9D053F"/>
    <w:rsid w:val="DBBA8CBB"/>
    <w:rsid w:val="DBBFB69F"/>
    <w:rsid w:val="DBDD93F9"/>
    <w:rsid w:val="DBDDD3C8"/>
    <w:rsid w:val="DBDE3C77"/>
    <w:rsid w:val="DC6BBBE3"/>
    <w:rsid w:val="DC965EF7"/>
    <w:rsid w:val="DCDE4772"/>
    <w:rsid w:val="DCEDE249"/>
    <w:rsid w:val="DCFFED84"/>
    <w:rsid w:val="DD3FEA1E"/>
    <w:rsid w:val="DD7BBFB6"/>
    <w:rsid w:val="DD9EBC01"/>
    <w:rsid w:val="DDB57AA6"/>
    <w:rsid w:val="DDB72003"/>
    <w:rsid w:val="DDBFD776"/>
    <w:rsid w:val="DDDEA615"/>
    <w:rsid w:val="DDEBB810"/>
    <w:rsid w:val="DDFB7E07"/>
    <w:rsid w:val="DDFBC3E3"/>
    <w:rsid w:val="DDFD933F"/>
    <w:rsid w:val="DDFFC9B9"/>
    <w:rsid w:val="DE3FD678"/>
    <w:rsid w:val="DE6B74D7"/>
    <w:rsid w:val="DE7AAC67"/>
    <w:rsid w:val="DE9E3354"/>
    <w:rsid w:val="DEBEDE22"/>
    <w:rsid w:val="DED3DAE0"/>
    <w:rsid w:val="DED5BA4C"/>
    <w:rsid w:val="DEF77872"/>
    <w:rsid w:val="DEF78DB8"/>
    <w:rsid w:val="DEF7D546"/>
    <w:rsid w:val="DEFD4B80"/>
    <w:rsid w:val="DEFF1A21"/>
    <w:rsid w:val="DEFF2D3A"/>
    <w:rsid w:val="DEFF3F50"/>
    <w:rsid w:val="DF2BB6A2"/>
    <w:rsid w:val="DF369593"/>
    <w:rsid w:val="DF3BF3EA"/>
    <w:rsid w:val="DF3F3370"/>
    <w:rsid w:val="DF3FF70F"/>
    <w:rsid w:val="DF6178D4"/>
    <w:rsid w:val="DF6F6302"/>
    <w:rsid w:val="DF79804F"/>
    <w:rsid w:val="DF7BF9CE"/>
    <w:rsid w:val="DF7D3CDF"/>
    <w:rsid w:val="DF7F560A"/>
    <w:rsid w:val="DF7FC1ED"/>
    <w:rsid w:val="DF9D022F"/>
    <w:rsid w:val="DF9FC303"/>
    <w:rsid w:val="DFABBB0C"/>
    <w:rsid w:val="DFBB08D9"/>
    <w:rsid w:val="DFBD54D1"/>
    <w:rsid w:val="DFC9BD0A"/>
    <w:rsid w:val="DFCB3381"/>
    <w:rsid w:val="DFD7E82C"/>
    <w:rsid w:val="DFDF0471"/>
    <w:rsid w:val="DFDF0A61"/>
    <w:rsid w:val="DFE22995"/>
    <w:rsid w:val="DFE55F95"/>
    <w:rsid w:val="DFE7D400"/>
    <w:rsid w:val="DFED9F6B"/>
    <w:rsid w:val="DFF39AF9"/>
    <w:rsid w:val="DFF3EA89"/>
    <w:rsid w:val="DFF5A171"/>
    <w:rsid w:val="DFF5E95C"/>
    <w:rsid w:val="DFF64CC7"/>
    <w:rsid w:val="DFF706B7"/>
    <w:rsid w:val="DFF71D08"/>
    <w:rsid w:val="DFF7DC60"/>
    <w:rsid w:val="DFF92851"/>
    <w:rsid w:val="DFFB3391"/>
    <w:rsid w:val="DFFBCA6F"/>
    <w:rsid w:val="DFFE5A08"/>
    <w:rsid w:val="DFFF6D01"/>
    <w:rsid w:val="DFFF9FF8"/>
    <w:rsid w:val="DFFFC277"/>
    <w:rsid w:val="DFFFD8EB"/>
    <w:rsid w:val="E1D7C618"/>
    <w:rsid w:val="E1F729F1"/>
    <w:rsid w:val="E2BD0201"/>
    <w:rsid w:val="E2FBF9B2"/>
    <w:rsid w:val="E36F7A73"/>
    <w:rsid w:val="E3AD18D2"/>
    <w:rsid w:val="E3E686EE"/>
    <w:rsid w:val="E3EFADB7"/>
    <w:rsid w:val="E3FFA00B"/>
    <w:rsid w:val="E5097240"/>
    <w:rsid w:val="E576CA9E"/>
    <w:rsid w:val="E5AFAC9B"/>
    <w:rsid w:val="E5BC72B1"/>
    <w:rsid w:val="E5BC739B"/>
    <w:rsid w:val="E5FF3738"/>
    <w:rsid w:val="E64E05FF"/>
    <w:rsid w:val="E677B8B6"/>
    <w:rsid w:val="E6B76D3B"/>
    <w:rsid w:val="E6DF0F96"/>
    <w:rsid w:val="E6E649F3"/>
    <w:rsid w:val="E6F517CE"/>
    <w:rsid w:val="E6F7B811"/>
    <w:rsid w:val="E6FEAC22"/>
    <w:rsid w:val="E73C1AFF"/>
    <w:rsid w:val="E767D945"/>
    <w:rsid w:val="E7777789"/>
    <w:rsid w:val="E77D91B1"/>
    <w:rsid w:val="E77FBA24"/>
    <w:rsid w:val="E78700FD"/>
    <w:rsid w:val="E78D2E7B"/>
    <w:rsid w:val="E7DEC43E"/>
    <w:rsid w:val="E7F71B7C"/>
    <w:rsid w:val="E7F9942B"/>
    <w:rsid w:val="E7FD3EB0"/>
    <w:rsid w:val="E7FF59FC"/>
    <w:rsid w:val="E8FAF1C3"/>
    <w:rsid w:val="E8FBE864"/>
    <w:rsid w:val="E91F81DD"/>
    <w:rsid w:val="E92D2BEA"/>
    <w:rsid w:val="E97D71F9"/>
    <w:rsid w:val="E9AF81C5"/>
    <w:rsid w:val="E9FB5D68"/>
    <w:rsid w:val="E9FB68E7"/>
    <w:rsid w:val="EA0B03D5"/>
    <w:rsid w:val="EA273AF9"/>
    <w:rsid w:val="EA5F14E8"/>
    <w:rsid w:val="EAF72898"/>
    <w:rsid w:val="EB3EDED1"/>
    <w:rsid w:val="EB5AF407"/>
    <w:rsid w:val="EB733F6A"/>
    <w:rsid w:val="EBBF847B"/>
    <w:rsid w:val="EBCCF404"/>
    <w:rsid w:val="EBCEE4B0"/>
    <w:rsid w:val="EBDBC6A5"/>
    <w:rsid w:val="EBED9C8C"/>
    <w:rsid w:val="EBF6978E"/>
    <w:rsid w:val="EBFE8B0F"/>
    <w:rsid w:val="EBFECAD2"/>
    <w:rsid w:val="EC6DF886"/>
    <w:rsid w:val="ECBF27B2"/>
    <w:rsid w:val="ECD61036"/>
    <w:rsid w:val="ECDE72A4"/>
    <w:rsid w:val="ECDE98BD"/>
    <w:rsid w:val="ECE5862F"/>
    <w:rsid w:val="ED754B5E"/>
    <w:rsid w:val="ED7EAC80"/>
    <w:rsid w:val="ED831E34"/>
    <w:rsid w:val="ED9F7042"/>
    <w:rsid w:val="EDB7E5F8"/>
    <w:rsid w:val="EDF99525"/>
    <w:rsid w:val="EDFB722F"/>
    <w:rsid w:val="EDFE3B92"/>
    <w:rsid w:val="EDFF13FE"/>
    <w:rsid w:val="EDFF7416"/>
    <w:rsid w:val="EE7F5DF0"/>
    <w:rsid w:val="EEAFD8D2"/>
    <w:rsid w:val="EED7AF1B"/>
    <w:rsid w:val="EEDEF26F"/>
    <w:rsid w:val="EEF2D280"/>
    <w:rsid w:val="EEF73E01"/>
    <w:rsid w:val="EEF7E99D"/>
    <w:rsid w:val="EEFB8FE5"/>
    <w:rsid w:val="EEFE49BF"/>
    <w:rsid w:val="EEFEC84F"/>
    <w:rsid w:val="EF16896D"/>
    <w:rsid w:val="EF1DB840"/>
    <w:rsid w:val="EF3420AD"/>
    <w:rsid w:val="EF4C6955"/>
    <w:rsid w:val="EF5BB5EF"/>
    <w:rsid w:val="EF5F799B"/>
    <w:rsid w:val="EF7B202A"/>
    <w:rsid w:val="EF7D2A18"/>
    <w:rsid w:val="EF7D6F98"/>
    <w:rsid w:val="EF7E8154"/>
    <w:rsid w:val="EF7FBE19"/>
    <w:rsid w:val="EFA63F5D"/>
    <w:rsid w:val="EFAFE8CF"/>
    <w:rsid w:val="EFBB30CB"/>
    <w:rsid w:val="EFBBBC01"/>
    <w:rsid w:val="EFBC9012"/>
    <w:rsid w:val="EFBD2298"/>
    <w:rsid w:val="EFBE4476"/>
    <w:rsid w:val="EFC75B1E"/>
    <w:rsid w:val="EFD35321"/>
    <w:rsid w:val="EFDDFCB0"/>
    <w:rsid w:val="EFDFAF8B"/>
    <w:rsid w:val="EFE11018"/>
    <w:rsid w:val="EFE626FA"/>
    <w:rsid w:val="EFE78DFB"/>
    <w:rsid w:val="EFEDB2F7"/>
    <w:rsid w:val="EFEF75B5"/>
    <w:rsid w:val="EFF72589"/>
    <w:rsid w:val="EFF7C67E"/>
    <w:rsid w:val="EFFB499E"/>
    <w:rsid w:val="EFFBBACF"/>
    <w:rsid w:val="EFFD1553"/>
    <w:rsid w:val="EFFE367E"/>
    <w:rsid w:val="EFFF3AB8"/>
    <w:rsid w:val="EFFF53F0"/>
    <w:rsid w:val="EFFF97FC"/>
    <w:rsid w:val="EFFFEBCB"/>
    <w:rsid w:val="F0AFADE0"/>
    <w:rsid w:val="F0FA84DE"/>
    <w:rsid w:val="F13B2A70"/>
    <w:rsid w:val="F1EE129D"/>
    <w:rsid w:val="F1EF06D6"/>
    <w:rsid w:val="F26B5BC9"/>
    <w:rsid w:val="F2BF6DE4"/>
    <w:rsid w:val="F2BF7A35"/>
    <w:rsid w:val="F2ECA74B"/>
    <w:rsid w:val="F2FA1F95"/>
    <w:rsid w:val="F2FC6261"/>
    <w:rsid w:val="F32734C6"/>
    <w:rsid w:val="F34CEAA6"/>
    <w:rsid w:val="F36EBC91"/>
    <w:rsid w:val="F37D8CB8"/>
    <w:rsid w:val="F39B34AA"/>
    <w:rsid w:val="F3CB091E"/>
    <w:rsid w:val="F3D125E1"/>
    <w:rsid w:val="F3DE654E"/>
    <w:rsid w:val="F3DF344E"/>
    <w:rsid w:val="F3EECD1D"/>
    <w:rsid w:val="F3F529EC"/>
    <w:rsid w:val="F3F73150"/>
    <w:rsid w:val="F3F7B2D1"/>
    <w:rsid w:val="F3FE320B"/>
    <w:rsid w:val="F3FF8986"/>
    <w:rsid w:val="F3FFDDAA"/>
    <w:rsid w:val="F46F9837"/>
    <w:rsid w:val="F47CA4F4"/>
    <w:rsid w:val="F50F78D7"/>
    <w:rsid w:val="F548875F"/>
    <w:rsid w:val="F56F9C8E"/>
    <w:rsid w:val="F577584F"/>
    <w:rsid w:val="F5BE300C"/>
    <w:rsid w:val="F5BFFE7F"/>
    <w:rsid w:val="F5DCA808"/>
    <w:rsid w:val="F5E75F02"/>
    <w:rsid w:val="F5FBE0AC"/>
    <w:rsid w:val="F5FF2BEB"/>
    <w:rsid w:val="F5FFD079"/>
    <w:rsid w:val="F67BAE77"/>
    <w:rsid w:val="F67FDA70"/>
    <w:rsid w:val="F6A559A3"/>
    <w:rsid w:val="F6B94097"/>
    <w:rsid w:val="F6DF1BDE"/>
    <w:rsid w:val="F6EFF011"/>
    <w:rsid w:val="F6F5CAA0"/>
    <w:rsid w:val="F6F5CC0B"/>
    <w:rsid w:val="F6F716C1"/>
    <w:rsid w:val="F6FD47A8"/>
    <w:rsid w:val="F6FDB1BB"/>
    <w:rsid w:val="F6FF4F74"/>
    <w:rsid w:val="F6FF5C58"/>
    <w:rsid w:val="F73B0ADF"/>
    <w:rsid w:val="F73D6545"/>
    <w:rsid w:val="F73E9855"/>
    <w:rsid w:val="F73F23DC"/>
    <w:rsid w:val="F75511C4"/>
    <w:rsid w:val="F756F7FE"/>
    <w:rsid w:val="F75B3A95"/>
    <w:rsid w:val="F75F83AE"/>
    <w:rsid w:val="F76E8B23"/>
    <w:rsid w:val="F7773408"/>
    <w:rsid w:val="F77B30E7"/>
    <w:rsid w:val="F77C3065"/>
    <w:rsid w:val="F77EB134"/>
    <w:rsid w:val="F77EED77"/>
    <w:rsid w:val="F77F1596"/>
    <w:rsid w:val="F7AD65AC"/>
    <w:rsid w:val="F7AF346D"/>
    <w:rsid w:val="F7BBCB69"/>
    <w:rsid w:val="F7BF2BEF"/>
    <w:rsid w:val="F7BF5D9C"/>
    <w:rsid w:val="F7BFCB07"/>
    <w:rsid w:val="F7DB6B4B"/>
    <w:rsid w:val="F7DE8A62"/>
    <w:rsid w:val="F7DF77D4"/>
    <w:rsid w:val="F7E8D711"/>
    <w:rsid w:val="F7E98D3B"/>
    <w:rsid w:val="F7EBFDB6"/>
    <w:rsid w:val="F7EFB3BC"/>
    <w:rsid w:val="F7F5282A"/>
    <w:rsid w:val="F7F5CC6F"/>
    <w:rsid w:val="F7F726E4"/>
    <w:rsid w:val="F7FBE281"/>
    <w:rsid w:val="F7FD0BE5"/>
    <w:rsid w:val="F7FD2170"/>
    <w:rsid w:val="F7FD8507"/>
    <w:rsid w:val="F7FDE455"/>
    <w:rsid w:val="F7FF289C"/>
    <w:rsid w:val="F7FF70AF"/>
    <w:rsid w:val="F7FF7F43"/>
    <w:rsid w:val="F7FF89B2"/>
    <w:rsid w:val="F7FFB6FF"/>
    <w:rsid w:val="F7FFC64D"/>
    <w:rsid w:val="F83FE34B"/>
    <w:rsid w:val="F8EF2C40"/>
    <w:rsid w:val="F93F0E12"/>
    <w:rsid w:val="F96ACC95"/>
    <w:rsid w:val="F970DB52"/>
    <w:rsid w:val="F97F9127"/>
    <w:rsid w:val="F99BB0C3"/>
    <w:rsid w:val="F9BD02D7"/>
    <w:rsid w:val="F9BF3B2C"/>
    <w:rsid w:val="F9CFA099"/>
    <w:rsid w:val="F9D7287E"/>
    <w:rsid w:val="F9D8F13E"/>
    <w:rsid w:val="F9DE5AF2"/>
    <w:rsid w:val="F9DF8768"/>
    <w:rsid w:val="F9DFD743"/>
    <w:rsid w:val="F9F9C5AF"/>
    <w:rsid w:val="F9FB12DF"/>
    <w:rsid w:val="F9FCB334"/>
    <w:rsid w:val="F9FE12F8"/>
    <w:rsid w:val="F9FEABB7"/>
    <w:rsid w:val="F9FF83EE"/>
    <w:rsid w:val="FA1F4BE6"/>
    <w:rsid w:val="FA373D5D"/>
    <w:rsid w:val="FA73A654"/>
    <w:rsid w:val="FA7ED73C"/>
    <w:rsid w:val="FA7EFBD7"/>
    <w:rsid w:val="FA7F1069"/>
    <w:rsid w:val="FA7F2B56"/>
    <w:rsid w:val="FAA72B3B"/>
    <w:rsid w:val="FAAB0CFC"/>
    <w:rsid w:val="FAB23B71"/>
    <w:rsid w:val="FABF43A8"/>
    <w:rsid w:val="FACDEE6F"/>
    <w:rsid w:val="FADE3895"/>
    <w:rsid w:val="FAF7922C"/>
    <w:rsid w:val="FAFAAC8D"/>
    <w:rsid w:val="FAFF1E0E"/>
    <w:rsid w:val="FAFF2521"/>
    <w:rsid w:val="FAFFEF15"/>
    <w:rsid w:val="FB256C75"/>
    <w:rsid w:val="FB39AEB1"/>
    <w:rsid w:val="FB56145F"/>
    <w:rsid w:val="FB5F6FA6"/>
    <w:rsid w:val="FB5F724F"/>
    <w:rsid w:val="FB67296B"/>
    <w:rsid w:val="FB7D0D80"/>
    <w:rsid w:val="FB7FFCC2"/>
    <w:rsid w:val="FB9DDE72"/>
    <w:rsid w:val="FB9FBD3E"/>
    <w:rsid w:val="FBAAEF15"/>
    <w:rsid w:val="FBB3F0E4"/>
    <w:rsid w:val="FBB72BAF"/>
    <w:rsid w:val="FBBE3CD1"/>
    <w:rsid w:val="FBBEAD90"/>
    <w:rsid w:val="FBBF4044"/>
    <w:rsid w:val="FBBF54B5"/>
    <w:rsid w:val="FBBFABC7"/>
    <w:rsid w:val="FBD94DE1"/>
    <w:rsid w:val="FBDBC9FF"/>
    <w:rsid w:val="FBDBE2DB"/>
    <w:rsid w:val="FBDFB05D"/>
    <w:rsid w:val="FBE1D6A5"/>
    <w:rsid w:val="FBE724BC"/>
    <w:rsid w:val="FBEF0720"/>
    <w:rsid w:val="FBEF301F"/>
    <w:rsid w:val="FBEFCFA1"/>
    <w:rsid w:val="FBF6262B"/>
    <w:rsid w:val="FBF6BF62"/>
    <w:rsid w:val="FBF71A69"/>
    <w:rsid w:val="FBF765BF"/>
    <w:rsid w:val="FBFA8303"/>
    <w:rsid w:val="FBFA9430"/>
    <w:rsid w:val="FBFB53AE"/>
    <w:rsid w:val="FBFBB538"/>
    <w:rsid w:val="FBFCF515"/>
    <w:rsid w:val="FBFEE04B"/>
    <w:rsid w:val="FBFEE2A8"/>
    <w:rsid w:val="FBFF4235"/>
    <w:rsid w:val="FBFF450C"/>
    <w:rsid w:val="FBFF4B41"/>
    <w:rsid w:val="FBFF6316"/>
    <w:rsid w:val="FBFF8C87"/>
    <w:rsid w:val="FC3ED70E"/>
    <w:rsid w:val="FC7DC763"/>
    <w:rsid w:val="FC7FEFC4"/>
    <w:rsid w:val="FCCF6CED"/>
    <w:rsid w:val="FCDBB08D"/>
    <w:rsid w:val="FCE44B17"/>
    <w:rsid w:val="FCE9038D"/>
    <w:rsid w:val="FCE97272"/>
    <w:rsid w:val="FCEFB409"/>
    <w:rsid w:val="FCF9E97E"/>
    <w:rsid w:val="FCFC0949"/>
    <w:rsid w:val="FCFC0B1A"/>
    <w:rsid w:val="FCFD1CF1"/>
    <w:rsid w:val="FCFEFF8F"/>
    <w:rsid w:val="FCFFF58E"/>
    <w:rsid w:val="FD1D9D2E"/>
    <w:rsid w:val="FD2825EF"/>
    <w:rsid w:val="FD2DFC1A"/>
    <w:rsid w:val="FD3F186C"/>
    <w:rsid w:val="FD718A14"/>
    <w:rsid w:val="FD79B1DF"/>
    <w:rsid w:val="FD7A2137"/>
    <w:rsid w:val="FD7DA790"/>
    <w:rsid w:val="FD7F2D08"/>
    <w:rsid w:val="FD85D6BE"/>
    <w:rsid w:val="FDAABE11"/>
    <w:rsid w:val="FDBCA7A8"/>
    <w:rsid w:val="FDBF496E"/>
    <w:rsid w:val="FDBFE6F8"/>
    <w:rsid w:val="FDC74A6E"/>
    <w:rsid w:val="FDCF7AB8"/>
    <w:rsid w:val="FDD65F45"/>
    <w:rsid w:val="FDD79683"/>
    <w:rsid w:val="FDD9105D"/>
    <w:rsid w:val="FDDF35DD"/>
    <w:rsid w:val="FDE4AC50"/>
    <w:rsid w:val="FDEBCC24"/>
    <w:rsid w:val="FDEF6EE6"/>
    <w:rsid w:val="FDF5C977"/>
    <w:rsid w:val="FDF7EFBC"/>
    <w:rsid w:val="FDF7FFC5"/>
    <w:rsid w:val="FDF91B7A"/>
    <w:rsid w:val="FDFB5001"/>
    <w:rsid w:val="FDFD7E7C"/>
    <w:rsid w:val="FDFE0040"/>
    <w:rsid w:val="FDFE2841"/>
    <w:rsid w:val="FDFE6BB3"/>
    <w:rsid w:val="FDFED099"/>
    <w:rsid w:val="FDFF02F3"/>
    <w:rsid w:val="FDFF67F4"/>
    <w:rsid w:val="FDFF6B65"/>
    <w:rsid w:val="FDFF890A"/>
    <w:rsid w:val="FDFF983D"/>
    <w:rsid w:val="FDFFFD33"/>
    <w:rsid w:val="FE29E797"/>
    <w:rsid w:val="FE37C816"/>
    <w:rsid w:val="FE37CD2C"/>
    <w:rsid w:val="FE3F79AC"/>
    <w:rsid w:val="FE5BC73B"/>
    <w:rsid w:val="FE5F49E0"/>
    <w:rsid w:val="FE61A315"/>
    <w:rsid w:val="FE763C64"/>
    <w:rsid w:val="FE7780F0"/>
    <w:rsid w:val="FE7E1789"/>
    <w:rsid w:val="FE7FACC1"/>
    <w:rsid w:val="FEAD08CA"/>
    <w:rsid w:val="FEB23C61"/>
    <w:rsid w:val="FEBD3D07"/>
    <w:rsid w:val="FEBF0910"/>
    <w:rsid w:val="FEBFD69A"/>
    <w:rsid w:val="FEC965AB"/>
    <w:rsid w:val="FECDA00A"/>
    <w:rsid w:val="FED50F84"/>
    <w:rsid w:val="FED80DD8"/>
    <w:rsid w:val="FEDF48BE"/>
    <w:rsid w:val="FEEABF67"/>
    <w:rsid w:val="FEEBD70F"/>
    <w:rsid w:val="FEEFC00B"/>
    <w:rsid w:val="FEF77917"/>
    <w:rsid w:val="FEF7FDD8"/>
    <w:rsid w:val="FEFB1D84"/>
    <w:rsid w:val="FEFB23BB"/>
    <w:rsid w:val="FEFC48B2"/>
    <w:rsid w:val="FEFCF0F4"/>
    <w:rsid w:val="FEFE4209"/>
    <w:rsid w:val="FEFF6140"/>
    <w:rsid w:val="FEFF928C"/>
    <w:rsid w:val="FEFFC761"/>
    <w:rsid w:val="FF1D486C"/>
    <w:rsid w:val="FF1F1406"/>
    <w:rsid w:val="FF2E1A8E"/>
    <w:rsid w:val="FF2F8B5B"/>
    <w:rsid w:val="FF3B2978"/>
    <w:rsid w:val="FF3D5CF4"/>
    <w:rsid w:val="FF3E4F04"/>
    <w:rsid w:val="FF3FD6A2"/>
    <w:rsid w:val="FF53C8B5"/>
    <w:rsid w:val="FF5ED808"/>
    <w:rsid w:val="FF5F4A54"/>
    <w:rsid w:val="FF5F9D0A"/>
    <w:rsid w:val="FF5FBB56"/>
    <w:rsid w:val="FF6B16D2"/>
    <w:rsid w:val="FF7A69C0"/>
    <w:rsid w:val="FF7AC7CB"/>
    <w:rsid w:val="FF7B436E"/>
    <w:rsid w:val="FF7B6029"/>
    <w:rsid w:val="FF7C2D38"/>
    <w:rsid w:val="FF7D08EA"/>
    <w:rsid w:val="FF7D7DB0"/>
    <w:rsid w:val="FF7DA578"/>
    <w:rsid w:val="FF7DF578"/>
    <w:rsid w:val="FF7F10F2"/>
    <w:rsid w:val="FF7F5F7C"/>
    <w:rsid w:val="FF7F85C8"/>
    <w:rsid w:val="FF7F9FA9"/>
    <w:rsid w:val="FF7FA8D5"/>
    <w:rsid w:val="FF7FAA26"/>
    <w:rsid w:val="FF7FB160"/>
    <w:rsid w:val="FF7FD3D6"/>
    <w:rsid w:val="FF7FE1CC"/>
    <w:rsid w:val="FF8AAE41"/>
    <w:rsid w:val="FF923C57"/>
    <w:rsid w:val="FF970FFF"/>
    <w:rsid w:val="FF97A21A"/>
    <w:rsid w:val="FF98A9F3"/>
    <w:rsid w:val="FF9D8295"/>
    <w:rsid w:val="FF9E8BB6"/>
    <w:rsid w:val="FF9F5824"/>
    <w:rsid w:val="FF9F8508"/>
    <w:rsid w:val="FF9FC7BF"/>
    <w:rsid w:val="FF9FF14A"/>
    <w:rsid w:val="FFAA7E5A"/>
    <w:rsid w:val="FFAB0C56"/>
    <w:rsid w:val="FFAEB81D"/>
    <w:rsid w:val="FFAF6620"/>
    <w:rsid w:val="FFAF9E77"/>
    <w:rsid w:val="FFAF9F08"/>
    <w:rsid w:val="FFB72EF3"/>
    <w:rsid w:val="FFB7A8FA"/>
    <w:rsid w:val="FFB7DE27"/>
    <w:rsid w:val="FFBDC066"/>
    <w:rsid w:val="FFBDFA2F"/>
    <w:rsid w:val="FFBECA8C"/>
    <w:rsid w:val="FFBF1F0A"/>
    <w:rsid w:val="FFBF2D69"/>
    <w:rsid w:val="FFBF4AAE"/>
    <w:rsid w:val="FFBFA70D"/>
    <w:rsid w:val="FFBFCC19"/>
    <w:rsid w:val="FFBFE3E6"/>
    <w:rsid w:val="FFBFF703"/>
    <w:rsid w:val="FFC534E1"/>
    <w:rsid w:val="FFCA15BE"/>
    <w:rsid w:val="FFCB2ABF"/>
    <w:rsid w:val="FFCB7C5D"/>
    <w:rsid w:val="FFD98D10"/>
    <w:rsid w:val="FFD9B958"/>
    <w:rsid w:val="FFDA5827"/>
    <w:rsid w:val="FFDA79BF"/>
    <w:rsid w:val="FFDBA6F1"/>
    <w:rsid w:val="FFDBE99A"/>
    <w:rsid w:val="FFDC8312"/>
    <w:rsid w:val="FFDCBCCA"/>
    <w:rsid w:val="FFDD7743"/>
    <w:rsid w:val="FFDE1668"/>
    <w:rsid w:val="FFDF0F35"/>
    <w:rsid w:val="FFDF5F93"/>
    <w:rsid w:val="FFDF82BA"/>
    <w:rsid w:val="FFDF88FD"/>
    <w:rsid w:val="FFDFA414"/>
    <w:rsid w:val="FFDFD727"/>
    <w:rsid w:val="FFE5152A"/>
    <w:rsid w:val="FFE627A3"/>
    <w:rsid w:val="FFE7F09A"/>
    <w:rsid w:val="FFEA2DE5"/>
    <w:rsid w:val="FFEC0386"/>
    <w:rsid w:val="FFEC8A61"/>
    <w:rsid w:val="FFEE3A08"/>
    <w:rsid w:val="FFEEB5A2"/>
    <w:rsid w:val="FFEEDA48"/>
    <w:rsid w:val="FFEF0B53"/>
    <w:rsid w:val="FFEF3CA3"/>
    <w:rsid w:val="FFEF4FB1"/>
    <w:rsid w:val="FFEFEA62"/>
    <w:rsid w:val="FFF2E569"/>
    <w:rsid w:val="FFF37083"/>
    <w:rsid w:val="FFF3C72F"/>
    <w:rsid w:val="FFF573C0"/>
    <w:rsid w:val="FFF69953"/>
    <w:rsid w:val="FFF6B0CB"/>
    <w:rsid w:val="FFF751B8"/>
    <w:rsid w:val="FFF753F2"/>
    <w:rsid w:val="FFF99F1E"/>
    <w:rsid w:val="FFFB85F4"/>
    <w:rsid w:val="FFFB9F31"/>
    <w:rsid w:val="FFFBA14A"/>
    <w:rsid w:val="FFFC06CA"/>
    <w:rsid w:val="FFFC9FBD"/>
    <w:rsid w:val="FFFD4A68"/>
    <w:rsid w:val="FFFD5072"/>
    <w:rsid w:val="FFFD64BE"/>
    <w:rsid w:val="FFFDCB4B"/>
    <w:rsid w:val="FFFDE895"/>
    <w:rsid w:val="FFFDFF9F"/>
    <w:rsid w:val="FFFE3845"/>
    <w:rsid w:val="FFFE7DD0"/>
    <w:rsid w:val="FFFEA65D"/>
    <w:rsid w:val="FFFF0C41"/>
    <w:rsid w:val="FFFF2A48"/>
    <w:rsid w:val="FFFF435E"/>
    <w:rsid w:val="FFFF954A"/>
    <w:rsid w:val="FFFFADF7"/>
    <w:rsid w:val="FFFFB61C"/>
    <w:rsid w:val="FFFFDE27"/>
    <w:rsid w:val="0000021B"/>
    <w:rsid w:val="0000021F"/>
    <w:rsid w:val="0000025F"/>
    <w:rsid w:val="00001FA2"/>
    <w:rsid w:val="000054D2"/>
    <w:rsid w:val="00005903"/>
    <w:rsid w:val="00005DC4"/>
    <w:rsid w:val="00006F11"/>
    <w:rsid w:val="000073B6"/>
    <w:rsid w:val="00007879"/>
    <w:rsid w:val="00010715"/>
    <w:rsid w:val="00010D47"/>
    <w:rsid w:val="0001164E"/>
    <w:rsid w:val="00011A5A"/>
    <w:rsid w:val="00012279"/>
    <w:rsid w:val="0001368A"/>
    <w:rsid w:val="00013E5B"/>
    <w:rsid w:val="00020F1A"/>
    <w:rsid w:val="00022000"/>
    <w:rsid w:val="00022D21"/>
    <w:rsid w:val="00022ED2"/>
    <w:rsid w:val="000233E3"/>
    <w:rsid w:val="00023547"/>
    <w:rsid w:val="0002685C"/>
    <w:rsid w:val="00027E25"/>
    <w:rsid w:val="00032042"/>
    <w:rsid w:val="000332B6"/>
    <w:rsid w:val="00033CE4"/>
    <w:rsid w:val="00035375"/>
    <w:rsid w:val="000360E5"/>
    <w:rsid w:val="00036197"/>
    <w:rsid w:val="00037353"/>
    <w:rsid w:val="000379D4"/>
    <w:rsid w:val="000400D5"/>
    <w:rsid w:val="00041B47"/>
    <w:rsid w:val="00041FD9"/>
    <w:rsid w:val="0004342B"/>
    <w:rsid w:val="00044E7D"/>
    <w:rsid w:val="00045435"/>
    <w:rsid w:val="00045846"/>
    <w:rsid w:val="00045B96"/>
    <w:rsid w:val="00047E80"/>
    <w:rsid w:val="00050712"/>
    <w:rsid w:val="00050719"/>
    <w:rsid w:val="00050CD8"/>
    <w:rsid w:val="00050CE5"/>
    <w:rsid w:val="00051C31"/>
    <w:rsid w:val="00052323"/>
    <w:rsid w:val="0005348F"/>
    <w:rsid w:val="00054942"/>
    <w:rsid w:val="00055430"/>
    <w:rsid w:val="000557E2"/>
    <w:rsid w:val="00057696"/>
    <w:rsid w:val="00060690"/>
    <w:rsid w:val="00061796"/>
    <w:rsid w:val="00061834"/>
    <w:rsid w:val="00061CF5"/>
    <w:rsid w:val="000623D4"/>
    <w:rsid w:val="000638AF"/>
    <w:rsid w:val="000640BE"/>
    <w:rsid w:val="000645E6"/>
    <w:rsid w:val="00064A3B"/>
    <w:rsid w:val="0006661C"/>
    <w:rsid w:val="000670D2"/>
    <w:rsid w:val="00067865"/>
    <w:rsid w:val="00071F85"/>
    <w:rsid w:val="00072DAB"/>
    <w:rsid w:val="000731CF"/>
    <w:rsid w:val="00073B1B"/>
    <w:rsid w:val="0007518A"/>
    <w:rsid w:val="000752E6"/>
    <w:rsid w:val="000759B2"/>
    <w:rsid w:val="000759CD"/>
    <w:rsid w:val="00076F00"/>
    <w:rsid w:val="0007715C"/>
    <w:rsid w:val="0007784D"/>
    <w:rsid w:val="000778B8"/>
    <w:rsid w:val="00077AC4"/>
    <w:rsid w:val="00081219"/>
    <w:rsid w:val="000814AE"/>
    <w:rsid w:val="00081937"/>
    <w:rsid w:val="00083C6E"/>
    <w:rsid w:val="00084E3F"/>
    <w:rsid w:val="00084F95"/>
    <w:rsid w:val="0008565C"/>
    <w:rsid w:val="00086CD6"/>
    <w:rsid w:val="00087F4E"/>
    <w:rsid w:val="00091EFB"/>
    <w:rsid w:val="00092485"/>
    <w:rsid w:val="000930A3"/>
    <w:rsid w:val="00093520"/>
    <w:rsid w:val="00093780"/>
    <w:rsid w:val="0009380C"/>
    <w:rsid w:val="00094484"/>
    <w:rsid w:val="00094659"/>
    <w:rsid w:val="00095616"/>
    <w:rsid w:val="0009673D"/>
    <w:rsid w:val="0009741E"/>
    <w:rsid w:val="0009770F"/>
    <w:rsid w:val="000A160D"/>
    <w:rsid w:val="000A1D6D"/>
    <w:rsid w:val="000A1DA6"/>
    <w:rsid w:val="000A5AF1"/>
    <w:rsid w:val="000A721D"/>
    <w:rsid w:val="000A73FF"/>
    <w:rsid w:val="000A7C07"/>
    <w:rsid w:val="000B0471"/>
    <w:rsid w:val="000B050E"/>
    <w:rsid w:val="000B0BF9"/>
    <w:rsid w:val="000B0F10"/>
    <w:rsid w:val="000B10CA"/>
    <w:rsid w:val="000B390E"/>
    <w:rsid w:val="000B5B70"/>
    <w:rsid w:val="000B6E2B"/>
    <w:rsid w:val="000B774E"/>
    <w:rsid w:val="000C01DB"/>
    <w:rsid w:val="000C1C22"/>
    <w:rsid w:val="000C2A21"/>
    <w:rsid w:val="000C2EDD"/>
    <w:rsid w:val="000C3400"/>
    <w:rsid w:val="000C4563"/>
    <w:rsid w:val="000C4AA1"/>
    <w:rsid w:val="000C5832"/>
    <w:rsid w:val="000C6FBA"/>
    <w:rsid w:val="000C7042"/>
    <w:rsid w:val="000C73F4"/>
    <w:rsid w:val="000C7974"/>
    <w:rsid w:val="000C7B8F"/>
    <w:rsid w:val="000C7E83"/>
    <w:rsid w:val="000D0BC9"/>
    <w:rsid w:val="000D1F26"/>
    <w:rsid w:val="000D1FB8"/>
    <w:rsid w:val="000D3284"/>
    <w:rsid w:val="000D394D"/>
    <w:rsid w:val="000D539A"/>
    <w:rsid w:val="000D54B8"/>
    <w:rsid w:val="000D70C0"/>
    <w:rsid w:val="000D7BF7"/>
    <w:rsid w:val="000D7C49"/>
    <w:rsid w:val="000D7DAA"/>
    <w:rsid w:val="000E01AB"/>
    <w:rsid w:val="000E0CD3"/>
    <w:rsid w:val="000E43D3"/>
    <w:rsid w:val="000E4971"/>
    <w:rsid w:val="000E50FD"/>
    <w:rsid w:val="000E58AA"/>
    <w:rsid w:val="000E609B"/>
    <w:rsid w:val="000E64AC"/>
    <w:rsid w:val="000E6CFE"/>
    <w:rsid w:val="000E712C"/>
    <w:rsid w:val="000F041F"/>
    <w:rsid w:val="000F39E7"/>
    <w:rsid w:val="000F4731"/>
    <w:rsid w:val="000F4D83"/>
    <w:rsid w:val="000F71F4"/>
    <w:rsid w:val="000F7F25"/>
    <w:rsid w:val="00100B06"/>
    <w:rsid w:val="001016C2"/>
    <w:rsid w:val="0010251C"/>
    <w:rsid w:val="00102A59"/>
    <w:rsid w:val="00103CE7"/>
    <w:rsid w:val="00103EE3"/>
    <w:rsid w:val="0010427F"/>
    <w:rsid w:val="00105A22"/>
    <w:rsid w:val="001066EF"/>
    <w:rsid w:val="00106AA1"/>
    <w:rsid w:val="00111198"/>
    <w:rsid w:val="00111292"/>
    <w:rsid w:val="001117AA"/>
    <w:rsid w:val="00111E47"/>
    <w:rsid w:val="00114703"/>
    <w:rsid w:val="0011657C"/>
    <w:rsid w:val="00116FCA"/>
    <w:rsid w:val="0011794B"/>
    <w:rsid w:val="001204ED"/>
    <w:rsid w:val="0012066D"/>
    <w:rsid w:val="00121C15"/>
    <w:rsid w:val="00122218"/>
    <w:rsid w:val="00122ADF"/>
    <w:rsid w:val="00122E9E"/>
    <w:rsid w:val="00123450"/>
    <w:rsid w:val="00123B23"/>
    <w:rsid w:val="00124D74"/>
    <w:rsid w:val="00124FD0"/>
    <w:rsid w:val="00125436"/>
    <w:rsid w:val="0012549B"/>
    <w:rsid w:val="0012592D"/>
    <w:rsid w:val="00126D33"/>
    <w:rsid w:val="001304A5"/>
    <w:rsid w:val="0013147F"/>
    <w:rsid w:val="00133339"/>
    <w:rsid w:val="001334D9"/>
    <w:rsid w:val="00133CFE"/>
    <w:rsid w:val="00134417"/>
    <w:rsid w:val="00134EEE"/>
    <w:rsid w:val="0013741F"/>
    <w:rsid w:val="0013794A"/>
    <w:rsid w:val="00137A4C"/>
    <w:rsid w:val="00140122"/>
    <w:rsid w:val="00140465"/>
    <w:rsid w:val="00140869"/>
    <w:rsid w:val="001413FF"/>
    <w:rsid w:val="00142294"/>
    <w:rsid w:val="001429CD"/>
    <w:rsid w:val="00142D7F"/>
    <w:rsid w:val="0014489A"/>
    <w:rsid w:val="001448C8"/>
    <w:rsid w:val="001470AF"/>
    <w:rsid w:val="0014795C"/>
    <w:rsid w:val="001505F5"/>
    <w:rsid w:val="00150898"/>
    <w:rsid w:val="00150A42"/>
    <w:rsid w:val="001516DD"/>
    <w:rsid w:val="00152FE3"/>
    <w:rsid w:val="001535C9"/>
    <w:rsid w:val="00153715"/>
    <w:rsid w:val="0015395A"/>
    <w:rsid w:val="00153F57"/>
    <w:rsid w:val="00155373"/>
    <w:rsid w:val="001553F8"/>
    <w:rsid w:val="00155C38"/>
    <w:rsid w:val="001560B3"/>
    <w:rsid w:val="00156C7E"/>
    <w:rsid w:val="00162A86"/>
    <w:rsid w:val="00162ED9"/>
    <w:rsid w:val="00162FEC"/>
    <w:rsid w:val="00165197"/>
    <w:rsid w:val="001651C4"/>
    <w:rsid w:val="00166C9D"/>
    <w:rsid w:val="00166EF1"/>
    <w:rsid w:val="00167B2F"/>
    <w:rsid w:val="0017021E"/>
    <w:rsid w:val="00170BBA"/>
    <w:rsid w:val="0017197E"/>
    <w:rsid w:val="0017258E"/>
    <w:rsid w:val="001734D0"/>
    <w:rsid w:val="00173664"/>
    <w:rsid w:val="00173701"/>
    <w:rsid w:val="00173931"/>
    <w:rsid w:val="0017534F"/>
    <w:rsid w:val="001761D2"/>
    <w:rsid w:val="00176EBF"/>
    <w:rsid w:val="00177F96"/>
    <w:rsid w:val="00180EBD"/>
    <w:rsid w:val="00181C9C"/>
    <w:rsid w:val="00182559"/>
    <w:rsid w:val="00183682"/>
    <w:rsid w:val="0018391E"/>
    <w:rsid w:val="00183EDF"/>
    <w:rsid w:val="00185C85"/>
    <w:rsid w:val="00190A5C"/>
    <w:rsid w:val="00192B08"/>
    <w:rsid w:val="00193C39"/>
    <w:rsid w:val="00195AB0"/>
    <w:rsid w:val="0019609D"/>
    <w:rsid w:val="001966D7"/>
    <w:rsid w:val="00196CA2"/>
    <w:rsid w:val="001971FF"/>
    <w:rsid w:val="001A308E"/>
    <w:rsid w:val="001A3310"/>
    <w:rsid w:val="001A4AEA"/>
    <w:rsid w:val="001A5B0F"/>
    <w:rsid w:val="001A6372"/>
    <w:rsid w:val="001A6639"/>
    <w:rsid w:val="001A66EE"/>
    <w:rsid w:val="001A6ADB"/>
    <w:rsid w:val="001B12E5"/>
    <w:rsid w:val="001B1BBC"/>
    <w:rsid w:val="001B2267"/>
    <w:rsid w:val="001B2DB6"/>
    <w:rsid w:val="001B50E1"/>
    <w:rsid w:val="001B517B"/>
    <w:rsid w:val="001B57A3"/>
    <w:rsid w:val="001B599D"/>
    <w:rsid w:val="001B60C5"/>
    <w:rsid w:val="001B685A"/>
    <w:rsid w:val="001B6E6C"/>
    <w:rsid w:val="001B7928"/>
    <w:rsid w:val="001B7CD2"/>
    <w:rsid w:val="001C036C"/>
    <w:rsid w:val="001C20CC"/>
    <w:rsid w:val="001C2E42"/>
    <w:rsid w:val="001C36D7"/>
    <w:rsid w:val="001C476A"/>
    <w:rsid w:val="001C4A01"/>
    <w:rsid w:val="001C50EB"/>
    <w:rsid w:val="001C57AE"/>
    <w:rsid w:val="001C64A5"/>
    <w:rsid w:val="001C6B18"/>
    <w:rsid w:val="001C6BB2"/>
    <w:rsid w:val="001C6D32"/>
    <w:rsid w:val="001D023D"/>
    <w:rsid w:val="001D0752"/>
    <w:rsid w:val="001D0A9A"/>
    <w:rsid w:val="001D0EC8"/>
    <w:rsid w:val="001D1445"/>
    <w:rsid w:val="001D1C11"/>
    <w:rsid w:val="001D2330"/>
    <w:rsid w:val="001D2784"/>
    <w:rsid w:val="001D29A6"/>
    <w:rsid w:val="001D3C17"/>
    <w:rsid w:val="001D6178"/>
    <w:rsid w:val="001D6CB3"/>
    <w:rsid w:val="001D7419"/>
    <w:rsid w:val="001D76DA"/>
    <w:rsid w:val="001E2341"/>
    <w:rsid w:val="001E3883"/>
    <w:rsid w:val="001E3D8F"/>
    <w:rsid w:val="001E4180"/>
    <w:rsid w:val="001E451C"/>
    <w:rsid w:val="001E4B8F"/>
    <w:rsid w:val="001E6014"/>
    <w:rsid w:val="001E6B46"/>
    <w:rsid w:val="001E7100"/>
    <w:rsid w:val="001F0DBF"/>
    <w:rsid w:val="001F1655"/>
    <w:rsid w:val="001F1CA2"/>
    <w:rsid w:val="001F245E"/>
    <w:rsid w:val="001F2462"/>
    <w:rsid w:val="001F268B"/>
    <w:rsid w:val="001F2C52"/>
    <w:rsid w:val="001F32F1"/>
    <w:rsid w:val="001F3EBC"/>
    <w:rsid w:val="001F4557"/>
    <w:rsid w:val="001F49C6"/>
    <w:rsid w:val="001F51BE"/>
    <w:rsid w:val="001F7867"/>
    <w:rsid w:val="002003C6"/>
    <w:rsid w:val="00200AB3"/>
    <w:rsid w:val="00201D85"/>
    <w:rsid w:val="0020269D"/>
    <w:rsid w:val="00203654"/>
    <w:rsid w:val="00203D2E"/>
    <w:rsid w:val="002056F5"/>
    <w:rsid w:val="0020594C"/>
    <w:rsid w:val="00205B25"/>
    <w:rsid w:val="00206576"/>
    <w:rsid w:val="00206B76"/>
    <w:rsid w:val="002076EF"/>
    <w:rsid w:val="0020794F"/>
    <w:rsid w:val="002132E0"/>
    <w:rsid w:val="002141AA"/>
    <w:rsid w:val="002141BF"/>
    <w:rsid w:val="00215DC4"/>
    <w:rsid w:val="00216DBC"/>
    <w:rsid w:val="0022044A"/>
    <w:rsid w:val="00220A51"/>
    <w:rsid w:val="00220A99"/>
    <w:rsid w:val="002212B5"/>
    <w:rsid w:val="00221B7A"/>
    <w:rsid w:val="002226B3"/>
    <w:rsid w:val="00223D24"/>
    <w:rsid w:val="0022495C"/>
    <w:rsid w:val="00224B25"/>
    <w:rsid w:val="00225864"/>
    <w:rsid w:val="00225994"/>
    <w:rsid w:val="00226B56"/>
    <w:rsid w:val="00226B7F"/>
    <w:rsid w:val="0022744F"/>
    <w:rsid w:val="00227E9F"/>
    <w:rsid w:val="00230360"/>
    <w:rsid w:val="0023037F"/>
    <w:rsid w:val="00232020"/>
    <w:rsid w:val="00232C99"/>
    <w:rsid w:val="002346C2"/>
    <w:rsid w:val="00236B8C"/>
    <w:rsid w:val="002376D1"/>
    <w:rsid w:val="0023798C"/>
    <w:rsid w:val="00241648"/>
    <w:rsid w:val="002420CF"/>
    <w:rsid w:val="00242BF2"/>
    <w:rsid w:val="00242C70"/>
    <w:rsid w:val="00244064"/>
    <w:rsid w:val="00244497"/>
    <w:rsid w:val="00244995"/>
    <w:rsid w:val="00245556"/>
    <w:rsid w:val="002456C1"/>
    <w:rsid w:val="0024627F"/>
    <w:rsid w:val="00246A14"/>
    <w:rsid w:val="00250797"/>
    <w:rsid w:val="002509FC"/>
    <w:rsid w:val="00250A8C"/>
    <w:rsid w:val="00250E5D"/>
    <w:rsid w:val="0025424C"/>
    <w:rsid w:val="00254767"/>
    <w:rsid w:val="00254BF8"/>
    <w:rsid w:val="00255790"/>
    <w:rsid w:val="002565CB"/>
    <w:rsid w:val="00257D51"/>
    <w:rsid w:val="00263107"/>
    <w:rsid w:val="00263299"/>
    <w:rsid w:val="00263AD4"/>
    <w:rsid w:val="0026786C"/>
    <w:rsid w:val="00267884"/>
    <w:rsid w:val="0027102E"/>
    <w:rsid w:val="002721A7"/>
    <w:rsid w:val="0027340A"/>
    <w:rsid w:val="00273F89"/>
    <w:rsid w:val="00274A70"/>
    <w:rsid w:val="00274FED"/>
    <w:rsid w:val="00275580"/>
    <w:rsid w:val="00275835"/>
    <w:rsid w:val="002763CD"/>
    <w:rsid w:val="00277539"/>
    <w:rsid w:val="00277BFB"/>
    <w:rsid w:val="00282560"/>
    <w:rsid w:val="0028374E"/>
    <w:rsid w:val="00283DBA"/>
    <w:rsid w:val="00285252"/>
    <w:rsid w:val="002855E3"/>
    <w:rsid w:val="00285840"/>
    <w:rsid w:val="00285FD6"/>
    <w:rsid w:val="00286DDC"/>
    <w:rsid w:val="00290673"/>
    <w:rsid w:val="00292054"/>
    <w:rsid w:val="00294A5A"/>
    <w:rsid w:val="00294F7D"/>
    <w:rsid w:val="00295B59"/>
    <w:rsid w:val="002972FD"/>
    <w:rsid w:val="00297B98"/>
    <w:rsid w:val="002A0961"/>
    <w:rsid w:val="002A305A"/>
    <w:rsid w:val="002A52C8"/>
    <w:rsid w:val="002A6E90"/>
    <w:rsid w:val="002A766E"/>
    <w:rsid w:val="002A7BE1"/>
    <w:rsid w:val="002B0137"/>
    <w:rsid w:val="002B047A"/>
    <w:rsid w:val="002B18D6"/>
    <w:rsid w:val="002B1985"/>
    <w:rsid w:val="002B3179"/>
    <w:rsid w:val="002B33D1"/>
    <w:rsid w:val="002B39A1"/>
    <w:rsid w:val="002B3C5A"/>
    <w:rsid w:val="002B6233"/>
    <w:rsid w:val="002B6374"/>
    <w:rsid w:val="002B788E"/>
    <w:rsid w:val="002C0BD5"/>
    <w:rsid w:val="002C14AA"/>
    <w:rsid w:val="002C2849"/>
    <w:rsid w:val="002C2E06"/>
    <w:rsid w:val="002C3908"/>
    <w:rsid w:val="002C436C"/>
    <w:rsid w:val="002C491F"/>
    <w:rsid w:val="002C5EE6"/>
    <w:rsid w:val="002C631E"/>
    <w:rsid w:val="002D0D82"/>
    <w:rsid w:val="002D1803"/>
    <w:rsid w:val="002D1A9F"/>
    <w:rsid w:val="002D1F10"/>
    <w:rsid w:val="002D30C3"/>
    <w:rsid w:val="002D32A6"/>
    <w:rsid w:val="002D361F"/>
    <w:rsid w:val="002D423B"/>
    <w:rsid w:val="002D5214"/>
    <w:rsid w:val="002D576B"/>
    <w:rsid w:val="002E087D"/>
    <w:rsid w:val="002E1F06"/>
    <w:rsid w:val="002E588B"/>
    <w:rsid w:val="002E609F"/>
    <w:rsid w:val="002E69B3"/>
    <w:rsid w:val="002E721D"/>
    <w:rsid w:val="002F160E"/>
    <w:rsid w:val="002F1BB1"/>
    <w:rsid w:val="002F2B80"/>
    <w:rsid w:val="002F3F74"/>
    <w:rsid w:val="002F442B"/>
    <w:rsid w:val="002F44A1"/>
    <w:rsid w:val="002F44B0"/>
    <w:rsid w:val="002F556E"/>
    <w:rsid w:val="002F793C"/>
    <w:rsid w:val="002F7A14"/>
    <w:rsid w:val="003009EA"/>
    <w:rsid w:val="00300E0D"/>
    <w:rsid w:val="00301985"/>
    <w:rsid w:val="00303438"/>
    <w:rsid w:val="003037C6"/>
    <w:rsid w:val="00303D76"/>
    <w:rsid w:val="00303EC5"/>
    <w:rsid w:val="003061A3"/>
    <w:rsid w:val="00306E8E"/>
    <w:rsid w:val="00307BA6"/>
    <w:rsid w:val="003102E5"/>
    <w:rsid w:val="00310338"/>
    <w:rsid w:val="003106B6"/>
    <w:rsid w:val="0031072F"/>
    <w:rsid w:val="00312EAC"/>
    <w:rsid w:val="00313A6E"/>
    <w:rsid w:val="00313DC9"/>
    <w:rsid w:val="00317E0E"/>
    <w:rsid w:val="003202F0"/>
    <w:rsid w:val="003206B1"/>
    <w:rsid w:val="0032214B"/>
    <w:rsid w:val="00322D1B"/>
    <w:rsid w:val="00323196"/>
    <w:rsid w:val="003236FE"/>
    <w:rsid w:val="003237DC"/>
    <w:rsid w:val="00324283"/>
    <w:rsid w:val="0032562D"/>
    <w:rsid w:val="00325CF4"/>
    <w:rsid w:val="00325D44"/>
    <w:rsid w:val="003302F4"/>
    <w:rsid w:val="00331AA4"/>
    <w:rsid w:val="00332231"/>
    <w:rsid w:val="00333A62"/>
    <w:rsid w:val="00333E5E"/>
    <w:rsid w:val="00333E98"/>
    <w:rsid w:val="00334093"/>
    <w:rsid w:val="00334208"/>
    <w:rsid w:val="00335673"/>
    <w:rsid w:val="003364C8"/>
    <w:rsid w:val="00336BE6"/>
    <w:rsid w:val="00340064"/>
    <w:rsid w:val="00340CB1"/>
    <w:rsid w:val="0034167E"/>
    <w:rsid w:val="00342B6E"/>
    <w:rsid w:val="0034393E"/>
    <w:rsid w:val="003448F2"/>
    <w:rsid w:val="00344FB3"/>
    <w:rsid w:val="00350085"/>
    <w:rsid w:val="003509BA"/>
    <w:rsid w:val="00350CA0"/>
    <w:rsid w:val="00351B6A"/>
    <w:rsid w:val="00351B8D"/>
    <w:rsid w:val="00353F38"/>
    <w:rsid w:val="003540A2"/>
    <w:rsid w:val="003540A5"/>
    <w:rsid w:val="003540FA"/>
    <w:rsid w:val="0035427F"/>
    <w:rsid w:val="003542C0"/>
    <w:rsid w:val="003546E5"/>
    <w:rsid w:val="0035470A"/>
    <w:rsid w:val="003551AD"/>
    <w:rsid w:val="003554AE"/>
    <w:rsid w:val="00355511"/>
    <w:rsid w:val="00356D64"/>
    <w:rsid w:val="003572F6"/>
    <w:rsid w:val="00357E92"/>
    <w:rsid w:val="003603B8"/>
    <w:rsid w:val="0036128F"/>
    <w:rsid w:val="0036194A"/>
    <w:rsid w:val="003624D3"/>
    <w:rsid w:val="00366271"/>
    <w:rsid w:val="00366D1F"/>
    <w:rsid w:val="00367C0F"/>
    <w:rsid w:val="00367D73"/>
    <w:rsid w:val="00370414"/>
    <w:rsid w:val="00372A98"/>
    <w:rsid w:val="00373C5D"/>
    <w:rsid w:val="00374E3F"/>
    <w:rsid w:val="00375398"/>
    <w:rsid w:val="0037560A"/>
    <w:rsid w:val="0037594D"/>
    <w:rsid w:val="00376357"/>
    <w:rsid w:val="0037683C"/>
    <w:rsid w:val="003770D8"/>
    <w:rsid w:val="00377BBC"/>
    <w:rsid w:val="00377D7E"/>
    <w:rsid w:val="003816EC"/>
    <w:rsid w:val="0038170E"/>
    <w:rsid w:val="00381A81"/>
    <w:rsid w:val="00381F87"/>
    <w:rsid w:val="00382350"/>
    <w:rsid w:val="0038238A"/>
    <w:rsid w:val="00382E22"/>
    <w:rsid w:val="00383847"/>
    <w:rsid w:val="00384152"/>
    <w:rsid w:val="00385390"/>
    <w:rsid w:val="00385F68"/>
    <w:rsid w:val="0038652B"/>
    <w:rsid w:val="003874CE"/>
    <w:rsid w:val="00387BC5"/>
    <w:rsid w:val="00390416"/>
    <w:rsid w:val="00390B90"/>
    <w:rsid w:val="00391CDB"/>
    <w:rsid w:val="00392277"/>
    <w:rsid w:val="00392DAD"/>
    <w:rsid w:val="00393BE6"/>
    <w:rsid w:val="00394E4E"/>
    <w:rsid w:val="00395C96"/>
    <w:rsid w:val="003964D0"/>
    <w:rsid w:val="003968F6"/>
    <w:rsid w:val="00396B18"/>
    <w:rsid w:val="00396CD9"/>
    <w:rsid w:val="0039720A"/>
    <w:rsid w:val="003A0860"/>
    <w:rsid w:val="003A1085"/>
    <w:rsid w:val="003A2252"/>
    <w:rsid w:val="003A25C4"/>
    <w:rsid w:val="003A43E2"/>
    <w:rsid w:val="003A55CA"/>
    <w:rsid w:val="003A5C39"/>
    <w:rsid w:val="003A66A3"/>
    <w:rsid w:val="003A71AA"/>
    <w:rsid w:val="003A7665"/>
    <w:rsid w:val="003A790F"/>
    <w:rsid w:val="003B000E"/>
    <w:rsid w:val="003B0701"/>
    <w:rsid w:val="003B2798"/>
    <w:rsid w:val="003B2D54"/>
    <w:rsid w:val="003B3368"/>
    <w:rsid w:val="003B346F"/>
    <w:rsid w:val="003B4D83"/>
    <w:rsid w:val="003B5221"/>
    <w:rsid w:val="003B6387"/>
    <w:rsid w:val="003B78B6"/>
    <w:rsid w:val="003C0169"/>
    <w:rsid w:val="003C05EE"/>
    <w:rsid w:val="003C08BE"/>
    <w:rsid w:val="003C120A"/>
    <w:rsid w:val="003C14AE"/>
    <w:rsid w:val="003C1801"/>
    <w:rsid w:val="003C22D0"/>
    <w:rsid w:val="003C2F32"/>
    <w:rsid w:val="003C499A"/>
    <w:rsid w:val="003C5461"/>
    <w:rsid w:val="003C5790"/>
    <w:rsid w:val="003D085C"/>
    <w:rsid w:val="003D0BA6"/>
    <w:rsid w:val="003D2388"/>
    <w:rsid w:val="003D365C"/>
    <w:rsid w:val="003D366D"/>
    <w:rsid w:val="003D4A75"/>
    <w:rsid w:val="003D6749"/>
    <w:rsid w:val="003D686F"/>
    <w:rsid w:val="003D6FC0"/>
    <w:rsid w:val="003D7DC2"/>
    <w:rsid w:val="003E09EB"/>
    <w:rsid w:val="003E10BE"/>
    <w:rsid w:val="003E3310"/>
    <w:rsid w:val="003E33D4"/>
    <w:rsid w:val="003E3AA9"/>
    <w:rsid w:val="003E6297"/>
    <w:rsid w:val="003E67D5"/>
    <w:rsid w:val="003E6EC5"/>
    <w:rsid w:val="003E77C6"/>
    <w:rsid w:val="003F00B4"/>
    <w:rsid w:val="003F04D5"/>
    <w:rsid w:val="003F2012"/>
    <w:rsid w:val="003F2F6D"/>
    <w:rsid w:val="003F35C2"/>
    <w:rsid w:val="003F3BD6"/>
    <w:rsid w:val="003F41B0"/>
    <w:rsid w:val="003F726A"/>
    <w:rsid w:val="003F75BB"/>
    <w:rsid w:val="004015C8"/>
    <w:rsid w:val="00403626"/>
    <w:rsid w:val="004058B7"/>
    <w:rsid w:val="00406AFB"/>
    <w:rsid w:val="00410265"/>
    <w:rsid w:val="00411B68"/>
    <w:rsid w:val="004125EE"/>
    <w:rsid w:val="00413822"/>
    <w:rsid w:val="00413D63"/>
    <w:rsid w:val="0041454B"/>
    <w:rsid w:val="00414793"/>
    <w:rsid w:val="00414E59"/>
    <w:rsid w:val="004160DC"/>
    <w:rsid w:val="004162BF"/>
    <w:rsid w:val="00416609"/>
    <w:rsid w:val="00416F5D"/>
    <w:rsid w:val="00417BF6"/>
    <w:rsid w:val="004202B7"/>
    <w:rsid w:val="00420F49"/>
    <w:rsid w:val="00421AC7"/>
    <w:rsid w:val="00423197"/>
    <w:rsid w:val="0042393D"/>
    <w:rsid w:val="00426DCF"/>
    <w:rsid w:val="004310D4"/>
    <w:rsid w:val="0043178B"/>
    <w:rsid w:val="00434417"/>
    <w:rsid w:val="00436BC3"/>
    <w:rsid w:val="00440668"/>
    <w:rsid w:val="00441897"/>
    <w:rsid w:val="00442359"/>
    <w:rsid w:val="00442449"/>
    <w:rsid w:val="00442B7A"/>
    <w:rsid w:val="00444AA7"/>
    <w:rsid w:val="004458AF"/>
    <w:rsid w:val="00445DB7"/>
    <w:rsid w:val="004475F3"/>
    <w:rsid w:val="0045147A"/>
    <w:rsid w:val="0045280C"/>
    <w:rsid w:val="00452F4A"/>
    <w:rsid w:val="004551D2"/>
    <w:rsid w:val="004552F0"/>
    <w:rsid w:val="00456810"/>
    <w:rsid w:val="0046002D"/>
    <w:rsid w:val="00460131"/>
    <w:rsid w:val="004603AC"/>
    <w:rsid w:val="00463603"/>
    <w:rsid w:val="00464399"/>
    <w:rsid w:val="004643AA"/>
    <w:rsid w:val="00466038"/>
    <w:rsid w:val="00466791"/>
    <w:rsid w:val="004674CF"/>
    <w:rsid w:val="0047100A"/>
    <w:rsid w:val="004717DA"/>
    <w:rsid w:val="00472190"/>
    <w:rsid w:val="004727D5"/>
    <w:rsid w:val="004737C2"/>
    <w:rsid w:val="00473AAA"/>
    <w:rsid w:val="00473AF8"/>
    <w:rsid w:val="00474142"/>
    <w:rsid w:val="004743EB"/>
    <w:rsid w:val="00474ECD"/>
    <w:rsid w:val="00475281"/>
    <w:rsid w:val="004759C3"/>
    <w:rsid w:val="00476C90"/>
    <w:rsid w:val="00476E12"/>
    <w:rsid w:val="00477FAB"/>
    <w:rsid w:val="00480695"/>
    <w:rsid w:val="00480BC0"/>
    <w:rsid w:val="00480C40"/>
    <w:rsid w:val="00482639"/>
    <w:rsid w:val="00483A2F"/>
    <w:rsid w:val="00484539"/>
    <w:rsid w:val="004847C0"/>
    <w:rsid w:val="004848C6"/>
    <w:rsid w:val="00485B8D"/>
    <w:rsid w:val="0048635B"/>
    <w:rsid w:val="00486AF7"/>
    <w:rsid w:val="00487384"/>
    <w:rsid w:val="0048777D"/>
    <w:rsid w:val="00487CAA"/>
    <w:rsid w:val="00490360"/>
    <w:rsid w:val="00490452"/>
    <w:rsid w:val="0049065D"/>
    <w:rsid w:val="00490AA8"/>
    <w:rsid w:val="00490E33"/>
    <w:rsid w:val="00490EA4"/>
    <w:rsid w:val="00492066"/>
    <w:rsid w:val="0049250F"/>
    <w:rsid w:val="0049399A"/>
    <w:rsid w:val="0049410F"/>
    <w:rsid w:val="0049572B"/>
    <w:rsid w:val="004A17D6"/>
    <w:rsid w:val="004A1ED9"/>
    <w:rsid w:val="004A2902"/>
    <w:rsid w:val="004A2E02"/>
    <w:rsid w:val="004A3B32"/>
    <w:rsid w:val="004A554D"/>
    <w:rsid w:val="004A5C58"/>
    <w:rsid w:val="004A6CF7"/>
    <w:rsid w:val="004B0CFE"/>
    <w:rsid w:val="004B1915"/>
    <w:rsid w:val="004B210F"/>
    <w:rsid w:val="004B3210"/>
    <w:rsid w:val="004B424F"/>
    <w:rsid w:val="004B594E"/>
    <w:rsid w:val="004B5BBC"/>
    <w:rsid w:val="004B6508"/>
    <w:rsid w:val="004B6612"/>
    <w:rsid w:val="004B6C4A"/>
    <w:rsid w:val="004B6CDC"/>
    <w:rsid w:val="004B7740"/>
    <w:rsid w:val="004B7A54"/>
    <w:rsid w:val="004C0655"/>
    <w:rsid w:val="004C124F"/>
    <w:rsid w:val="004C1554"/>
    <w:rsid w:val="004C2205"/>
    <w:rsid w:val="004C2DCB"/>
    <w:rsid w:val="004C3C1F"/>
    <w:rsid w:val="004C536D"/>
    <w:rsid w:val="004C6EF8"/>
    <w:rsid w:val="004C7892"/>
    <w:rsid w:val="004C7FFE"/>
    <w:rsid w:val="004D0011"/>
    <w:rsid w:val="004D09C3"/>
    <w:rsid w:val="004D1E0E"/>
    <w:rsid w:val="004D1EC9"/>
    <w:rsid w:val="004D256E"/>
    <w:rsid w:val="004D3812"/>
    <w:rsid w:val="004D3B2C"/>
    <w:rsid w:val="004D4629"/>
    <w:rsid w:val="004D5109"/>
    <w:rsid w:val="004D6237"/>
    <w:rsid w:val="004D6398"/>
    <w:rsid w:val="004E0523"/>
    <w:rsid w:val="004E0994"/>
    <w:rsid w:val="004E2F00"/>
    <w:rsid w:val="004E31CB"/>
    <w:rsid w:val="004E3629"/>
    <w:rsid w:val="004E38E7"/>
    <w:rsid w:val="004E3981"/>
    <w:rsid w:val="004E3984"/>
    <w:rsid w:val="004E470E"/>
    <w:rsid w:val="004E5E66"/>
    <w:rsid w:val="004E68C3"/>
    <w:rsid w:val="004E752A"/>
    <w:rsid w:val="004F01BC"/>
    <w:rsid w:val="004F0529"/>
    <w:rsid w:val="004F0E15"/>
    <w:rsid w:val="004F131E"/>
    <w:rsid w:val="004F1A41"/>
    <w:rsid w:val="004F3F50"/>
    <w:rsid w:val="004F404E"/>
    <w:rsid w:val="004F46CD"/>
    <w:rsid w:val="004F4D32"/>
    <w:rsid w:val="004F4EA4"/>
    <w:rsid w:val="004F7011"/>
    <w:rsid w:val="005004AA"/>
    <w:rsid w:val="0050106F"/>
    <w:rsid w:val="005038F9"/>
    <w:rsid w:val="005043E5"/>
    <w:rsid w:val="005048CF"/>
    <w:rsid w:val="00505CFC"/>
    <w:rsid w:val="0050682C"/>
    <w:rsid w:val="0050721E"/>
    <w:rsid w:val="00507E6D"/>
    <w:rsid w:val="00510843"/>
    <w:rsid w:val="00510FDA"/>
    <w:rsid w:val="00511477"/>
    <w:rsid w:val="005118C1"/>
    <w:rsid w:val="00511DDD"/>
    <w:rsid w:val="005131B1"/>
    <w:rsid w:val="005137C6"/>
    <w:rsid w:val="00513E84"/>
    <w:rsid w:val="00514127"/>
    <w:rsid w:val="00514B11"/>
    <w:rsid w:val="005154B0"/>
    <w:rsid w:val="00515793"/>
    <w:rsid w:val="00517413"/>
    <w:rsid w:val="00522F12"/>
    <w:rsid w:val="0052378E"/>
    <w:rsid w:val="005239A3"/>
    <w:rsid w:val="005241BC"/>
    <w:rsid w:val="005247B4"/>
    <w:rsid w:val="0052502E"/>
    <w:rsid w:val="005253C7"/>
    <w:rsid w:val="00525CF8"/>
    <w:rsid w:val="0052631C"/>
    <w:rsid w:val="0052697B"/>
    <w:rsid w:val="00526CF2"/>
    <w:rsid w:val="00527069"/>
    <w:rsid w:val="00527886"/>
    <w:rsid w:val="00527CA5"/>
    <w:rsid w:val="00527F9D"/>
    <w:rsid w:val="00532505"/>
    <w:rsid w:val="005328C6"/>
    <w:rsid w:val="00534333"/>
    <w:rsid w:val="00535F51"/>
    <w:rsid w:val="00535F6E"/>
    <w:rsid w:val="00540DE7"/>
    <w:rsid w:val="00541A50"/>
    <w:rsid w:val="00541F61"/>
    <w:rsid w:val="00542D1E"/>
    <w:rsid w:val="00544F31"/>
    <w:rsid w:val="0054500F"/>
    <w:rsid w:val="00546BAE"/>
    <w:rsid w:val="00546DCE"/>
    <w:rsid w:val="00546F00"/>
    <w:rsid w:val="00547761"/>
    <w:rsid w:val="00551926"/>
    <w:rsid w:val="00554DCC"/>
    <w:rsid w:val="00556517"/>
    <w:rsid w:val="005571F4"/>
    <w:rsid w:val="005577BB"/>
    <w:rsid w:val="00557A4C"/>
    <w:rsid w:val="00560762"/>
    <w:rsid w:val="005616ED"/>
    <w:rsid w:val="00561A4A"/>
    <w:rsid w:val="00563C37"/>
    <w:rsid w:val="00564164"/>
    <w:rsid w:val="0056454A"/>
    <w:rsid w:val="00571CE3"/>
    <w:rsid w:val="00571F9B"/>
    <w:rsid w:val="0057393E"/>
    <w:rsid w:val="005742A1"/>
    <w:rsid w:val="00576741"/>
    <w:rsid w:val="005769C0"/>
    <w:rsid w:val="005773AB"/>
    <w:rsid w:val="00580237"/>
    <w:rsid w:val="00582DE3"/>
    <w:rsid w:val="00586EA2"/>
    <w:rsid w:val="00590A9B"/>
    <w:rsid w:val="00591B82"/>
    <w:rsid w:val="00591CCA"/>
    <w:rsid w:val="00592812"/>
    <w:rsid w:val="00592A25"/>
    <w:rsid w:val="00592C6C"/>
    <w:rsid w:val="00593405"/>
    <w:rsid w:val="00593A1F"/>
    <w:rsid w:val="00594310"/>
    <w:rsid w:val="00595509"/>
    <w:rsid w:val="005969B5"/>
    <w:rsid w:val="00596CDE"/>
    <w:rsid w:val="005A0D10"/>
    <w:rsid w:val="005A1874"/>
    <w:rsid w:val="005A23EC"/>
    <w:rsid w:val="005A327D"/>
    <w:rsid w:val="005A3916"/>
    <w:rsid w:val="005A487B"/>
    <w:rsid w:val="005A4EE8"/>
    <w:rsid w:val="005A5A14"/>
    <w:rsid w:val="005A5B5E"/>
    <w:rsid w:val="005A5BB3"/>
    <w:rsid w:val="005A60A1"/>
    <w:rsid w:val="005A63D9"/>
    <w:rsid w:val="005A68AD"/>
    <w:rsid w:val="005A7077"/>
    <w:rsid w:val="005B0808"/>
    <w:rsid w:val="005B145D"/>
    <w:rsid w:val="005B4A92"/>
    <w:rsid w:val="005B4B36"/>
    <w:rsid w:val="005B4C23"/>
    <w:rsid w:val="005B5D45"/>
    <w:rsid w:val="005C007A"/>
    <w:rsid w:val="005C0B06"/>
    <w:rsid w:val="005C152E"/>
    <w:rsid w:val="005C3135"/>
    <w:rsid w:val="005C31B4"/>
    <w:rsid w:val="005C47D3"/>
    <w:rsid w:val="005C5039"/>
    <w:rsid w:val="005C5E2F"/>
    <w:rsid w:val="005C6281"/>
    <w:rsid w:val="005C6872"/>
    <w:rsid w:val="005C6E42"/>
    <w:rsid w:val="005C7D3D"/>
    <w:rsid w:val="005D0FD8"/>
    <w:rsid w:val="005D2160"/>
    <w:rsid w:val="005D3314"/>
    <w:rsid w:val="005D35A9"/>
    <w:rsid w:val="005D3A6F"/>
    <w:rsid w:val="005D4B1E"/>
    <w:rsid w:val="005D4F21"/>
    <w:rsid w:val="005D75DF"/>
    <w:rsid w:val="005E07A5"/>
    <w:rsid w:val="005E099B"/>
    <w:rsid w:val="005E33EB"/>
    <w:rsid w:val="005E3B7C"/>
    <w:rsid w:val="005E3C47"/>
    <w:rsid w:val="005E456D"/>
    <w:rsid w:val="005E6077"/>
    <w:rsid w:val="005E6460"/>
    <w:rsid w:val="005E7B7A"/>
    <w:rsid w:val="005F1BF4"/>
    <w:rsid w:val="005F2D23"/>
    <w:rsid w:val="005F35C8"/>
    <w:rsid w:val="005F5F20"/>
    <w:rsid w:val="005F60CE"/>
    <w:rsid w:val="005F6286"/>
    <w:rsid w:val="005F6513"/>
    <w:rsid w:val="00600332"/>
    <w:rsid w:val="00600473"/>
    <w:rsid w:val="00601819"/>
    <w:rsid w:val="00602D12"/>
    <w:rsid w:val="00603AF8"/>
    <w:rsid w:val="006045B7"/>
    <w:rsid w:val="0060608F"/>
    <w:rsid w:val="00606367"/>
    <w:rsid w:val="00606BCD"/>
    <w:rsid w:val="006077EF"/>
    <w:rsid w:val="00607F17"/>
    <w:rsid w:val="00610363"/>
    <w:rsid w:val="006116B8"/>
    <w:rsid w:val="00611804"/>
    <w:rsid w:val="006126A1"/>
    <w:rsid w:val="0061352C"/>
    <w:rsid w:val="006136AD"/>
    <w:rsid w:val="00613BB0"/>
    <w:rsid w:val="00615F2A"/>
    <w:rsid w:val="006203A2"/>
    <w:rsid w:val="006203DA"/>
    <w:rsid w:val="006205AD"/>
    <w:rsid w:val="0062065C"/>
    <w:rsid w:val="00621EB9"/>
    <w:rsid w:val="00622B78"/>
    <w:rsid w:val="00622C31"/>
    <w:rsid w:val="006241AB"/>
    <w:rsid w:val="00626001"/>
    <w:rsid w:val="006266DC"/>
    <w:rsid w:val="00626CC0"/>
    <w:rsid w:val="00627EC5"/>
    <w:rsid w:val="00630050"/>
    <w:rsid w:val="00630CF1"/>
    <w:rsid w:val="00631CE6"/>
    <w:rsid w:val="00633CE2"/>
    <w:rsid w:val="00635D7F"/>
    <w:rsid w:val="00636753"/>
    <w:rsid w:val="00637517"/>
    <w:rsid w:val="00637B7F"/>
    <w:rsid w:val="00637CEC"/>
    <w:rsid w:val="006405A5"/>
    <w:rsid w:val="00640932"/>
    <w:rsid w:val="00641EF7"/>
    <w:rsid w:val="00643AED"/>
    <w:rsid w:val="006475BE"/>
    <w:rsid w:val="006476BF"/>
    <w:rsid w:val="00647820"/>
    <w:rsid w:val="00653402"/>
    <w:rsid w:val="00653FC1"/>
    <w:rsid w:val="00655374"/>
    <w:rsid w:val="00656216"/>
    <w:rsid w:val="0065648A"/>
    <w:rsid w:val="006568AF"/>
    <w:rsid w:val="00656FBD"/>
    <w:rsid w:val="006621D6"/>
    <w:rsid w:val="00665F28"/>
    <w:rsid w:val="00666E21"/>
    <w:rsid w:val="006671B6"/>
    <w:rsid w:val="0066762E"/>
    <w:rsid w:val="00670AD5"/>
    <w:rsid w:val="00670D57"/>
    <w:rsid w:val="00672487"/>
    <w:rsid w:val="00673539"/>
    <w:rsid w:val="006743F7"/>
    <w:rsid w:val="00675D19"/>
    <w:rsid w:val="00676068"/>
    <w:rsid w:val="00677A08"/>
    <w:rsid w:val="006805D2"/>
    <w:rsid w:val="006822BF"/>
    <w:rsid w:val="00683307"/>
    <w:rsid w:val="00685011"/>
    <w:rsid w:val="00685715"/>
    <w:rsid w:val="006873BD"/>
    <w:rsid w:val="00687F20"/>
    <w:rsid w:val="006906A8"/>
    <w:rsid w:val="00692440"/>
    <w:rsid w:val="00692584"/>
    <w:rsid w:val="00692765"/>
    <w:rsid w:val="006932C0"/>
    <w:rsid w:val="006934C4"/>
    <w:rsid w:val="00695B0C"/>
    <w:rsid w:val="006A0763"/>
    <w:rsid w:val="006A0BD0"/>
    <w:rsid w:val="006A1E95"/>
    <w:rsid w:val="006A2A82"/>
    <w:rsid w:val="006A51B1"/>
    <w:rsid w:val="006A53B5"/>
    <w:rsid w:val="006A5415"/>
    <w:rsid w:val="006A5C0D"/>
    <w:rsid w:val="006A61D2"/>
    <w:rsid w:val="006A77E3"/>
    <w:rsid w:val="006B02A1"/>
    <w:rsid w:val="006B0897"/>
    <w:rsid w:val="006B1A24"/>
    <w:rsid w:val="006B2A36"/>
    <w:rsid w:val="006B2CC2"/>
    <w:rsid w:val="006B3068"/>
    <w:rsid w:val="006B3FE5"/>
    <w:rsid w:val="006B6852"/>
    <w:rsid w:val="006B71B1"/>
    <w:rsid w:val="006B753D"/>
    <w:rsid w:val="006C0051"/>
    <w:rsid w:val="006C2091"/>
    <w:rsid w:val="006C2372"/>
    <w:rsid w:val="006C2ADA"/>
    <w:rsid w:val="006C331E"/>
    <w:rsid w:val="006C3622"/>
    <w:rsid w:val="006C49FA"/>
    <w:rsid w:val="006C592C"/>
    <w:rsid w:val="006C61F7"/>
    <w:rsid w:val="006C6E19"/>
    <w:rsid w:val="006C7902"/>
    <w:rsid w:val="006D033F"/>
    <w:rsid w:val="006D103F"/>
    <w:rsid w:val="006D1B43"/>
    <w:rsid w:val="006D3433"/>
    <w:rsid w:val="006D3C3D"/>
    <w:rsid w:val="006D5142"/>
    <w:rsid w:val="006D7672"/>
    <w:rsid w:val="006D7F60"/>
    <w:rsid w:val="006D7F9E"/>
    <w:rsid w:val="006E0E63"/>
    <w:rsid w:val="006E0E83"/>
    <w:rsid w:val="006E15BF"/>
    <w:rsid w:val="006E29B8"/>
    <w:rsid w:val="006E3886"/>
    <w:rsid w:val="006E3F43"/>
    <w:rsid w:val="006E7FAC"/>
    <w:rsid w:val="006F0471"/>
    <w:rsid w:val="006F08A8"/>
    <w:rsid w:val="006F15DE"/>
    <w:rsid w:val="006F22B0"/>
    <w:rsid w:val="006F2C86"/>
    <w:rsid w:val="006F332A"/>
    <w:rsid w:val="006F3730"/>
    <w:rsid w:val="006F3973"/>
    <w:rsid w:val="006F4DCE"/>
    <w:rsid w:val="006F776B"/>
    <w:rsid w:val="0070032D"/>
    <w:rsid w:val="00700AB6"/>
    <w:rsid w:val="00701B0A"/>
    <w:rsid w:val="00702047"/>
    <w:rsid w:val="00702834"/>
    <w:rsid w:val="00704677"/>
    <w:rsid w:val="0070494E"/>
    <w:rsid w:val="00706966"/>
    <w:rsid w:val="00706B76"/>
    <w:rsid w:val="0070700C"/>
    <w:rsid w:val="00707761"/>
    <w:rsid w:val="007101AB"/>
    <w:rsid w:val="0071031E"/>
    <w:rsid w:val="00710792"/>
    <w:rsid w:val="007117AC"/>
    <w:rsid w:val="00712707"/>
    <w:rsid w:val="0071485C"/>
    <w:rsid w:val="00714AB8"/>
    <w:rsid w:val="00714DE4"/>
    <w:rsid w:val="00716A90"/>
    <w:rsid w:val="00717433"/>
    <w:rsid w:val="0072103E"/>
    <w:rsid w:val="007212B2"/>
    <w:rsid w:val="00721F55"/>
    <w:rsid w:val="0072265E"/>
    <w:rsid w:val="0072301C"/>
    <w:rsid w:val="0072330B"/>
    <w:rsid w:val="00725CA9"/>
    <w:rsid w:val="007273E7"/>
    <w:rsid w:val="00727A22"/>
    <w:rsid w:val="00730549"/>
    <w:rsid w:val="00731352"/>
    <w:rsid w:val="00731AFB"/>
    <w:rsid w:val="00732FA4"/>
    <w:rsid w:val="00733027"/>
    <w:rsid w:val="00734479"/>
    <w:rsid w:val="007353EB"/>
    <w:rsid w:val="007359F9"/>
    <w:rsid w:val="00735B70"/>
    <w:rsid w:val="007366DB"/>
    <w:rsid w:val="00736F79"/>
    <w:rsid w:val="00737431"/>
    <w:rsid w:val="007418AC"/>
    <w:rsid w:val="00742008"/>
    <w:rsid w:val="00742463"/>
    <w:rsid w:val="007428A5"/>
    <w:rsid w:val="007428BB"/>
    <w:rsid w:val="00742F0C"/>
    <w:rsid w:val="007455A0"/>
    <w:rsid w:val="00745649"/>
    <w:rsid w:val="00745A53"/>
    <w:rsid w:val="00746E20"/>
    <w:rsid w:val="00750BAE"/>
    <w:rsid w:val="007518BE"/>
    <w:rsid w:val="00751966"/>
    <w:rsid w:val="00752042"/>
    <w:rsid w:val="00752CA5"/>
    <w:rsid w:val="00753ED3"/>
    <w:rsid w:val="00755A77"/>
    <w:rsid w:val="00756638"/>
    <w:rsid w:val="00757507"/>
    <w:rsid w:val="00757ABE"/>
    <w:rsid w:val="00757DE3"/>
    <w:rsid w:val="0076023F"/>
    <w:rsid w:val="00760562"/>
    <w:rsid w:val="007612A9"/>
    <w:rsid w:val="00761C10"/>
    <w:rsid w:val="00765268"/>
    <w:rsid w:val="0076587D"/>
    <w:rsid w:val="007711F8"/>
    <w:rsid w:val="00773C07"/>
    <w:rsid w:val="0077407C"/>
    <w:rsid w:val="00774696"/>
    <w:rsid w:val="0077484B"/>
    <w:rsid w:val="00775D20"/>
    <w:rsid w:val="007763C1"/>
    <w:rsid w:val="007805D1"/>
    <w:rsid w:val="0078149A"/>
    <w:rsid w:val="00781663"/>
    <w:rsid w:val="00781E0B"/>
    <w:rsid w:val="007840E0"/>
    <w:rsid w:val="00787101"/>
    <w:rsid w:val="00787870"/>
    <w:rsid w:val="007915F4"/>
    <w:rsid w:val="0079207A"/>
    <w:rsid w:val="00792101"/>
    <w:rsid w:val="00792619"/>
    <w:rsid w:val="0079318B"/>
    <w:rsid w:val="00793BEC"/>
    <w:rsid w:val="00794B17"/>
    <w:rsid w:val="007959E4"/>
    <w:rsid w:val="007968FF"/>
    <w:rsid w:val="0079792C"/>
    <w:rsid w:val="007A0094"/>
    <w:rsid w:val="007A056B"/>
    <w:rsid w:val="007A05F3"/>
    <w:rsid w:val="007A0727"/>
    <w:rsid w:val="007A1B3F"/>
    <w:rsid w:val="007A24CA"/>
    <w:rsid w:val="007A3927"/>
    <w:rsid w:val="007A4114"/>
    <w:rsid w:val="007A42BA"/>
    <w:rsid w:val="007A51EA"/>
    <w:rsid w:val="007A62C4"/>
    <w:rsid w:val="007A63B0"/>
    <w:rsid w:val="007A642B"/>
    <w:rsid w:val="007A6DBD"/>
    <w:rsid w:val="007A7987"/>
    <w:rsid w:val="007A7EC4"/>
    <w:rsid w:val="007B1676"/>
    <w:rsid w:val="007B2D10"/>
    <w:rsid w:val="007B2FB5"/>
    <w:rsid w:val="007B37A0"/>
    <w:rsid w:val="007B6A71"/>
    <w:rsid w:val="007B75D3"/>
    <w:rsid w:val="007B75EB"/>
    <w:rsid w:val="007B7817"/>
    <w:rsid w:val="007B7976"/>
    <w:rsid w:val="007C16DC"/>
    <w:rsid w:val="007C18AE"/>
    <w:rsid w:val="007C1D7F"/>
    <w:rsid w:val="007C1EAC"/>
    <w:rsid w:val="007C1F59"/>
    <w:rsid w:val="007C200C"/>
    <w:rsid w:val="007C2031"/>
    <w:rsid w:val="007C240C"/>
    <w:rsid w:val="007C27C3"/>
    <w:rsid w:val="007C37EB"/>
    <w:rsid w:val="007C439C"/>
    <w:rsid w:val="007C463B"/>
    <w:rsid w:val="007C4700"/>
    <w:rsid w:val="007C534C"/>
    <w:rsid w:val="007C5D60"/>
    <w:rsid w:val="007C6F39"/>
    <w:rsid w:val="007C7202"/>
    <w:rsid w:val="007C7B44"/>
    <w:rsid w:val="007C7EA1"/>
    <w:rsid w:val="007D09A7"/>
    <w:rsid w:val="007D2210"/>
    <w:rsid w:val="007D2291"/>
    <w:rsid w:val="007D2471"/>
    <w:rsid w:val="007D2FD2"/>
    <w:rsid w:val="007D3786"/>
    <w:rsid w:val="007D4CDC"/>
    <w:rsid w:val="007D5DF8"/>
    <w:rsid w:val="007D62A2"/>
    <w:rsid w:val="007D6863"/>
    <w:rsid w:val="007D74CB"/>
    <w:rsid w:val="007D7A9F"/>
    <w:rsid w:val="007E059F"/>
    <w:rsid w:val="007E073F"/>
    <w:rsid w:val="007E1933"/>
    <w:rsid w:val="007E2AF7"/>
    <w:rsid w:val="007E2D3B"/>
    <w:rsid w:val="007E2F5E"/>
    <w:rsid w:val="007E3171"/>
    <w:rsid w:val="007E4384"/>
    <w:rsid w:val="007E54B4"/>
    <w:rsid w:val="007E5FD6"/>
    <w:rsid w:val="007E61AC"/>
    <w:rsid w:val="007E64B9"/>
    <w:rsid w:val="007E6937"/>
    <w:rsid w:val="007F1638"/>
    <w:rsid w:val="007F1FB4"/>
    <w:rsid w:val="007F295B"/>
    <w:rsid w:val="007F3382"/>
    <w:rsid w:val="007F45D8"/>
    <w:rsid w:val="007F4D93"/>
    <w:rsid w:val="007F51EB"/>
    <w:rsid w:val="007F5392"/>
    <w:rsid w:val="007F57E0"/>
    <w:rsid w:val="007F6508"/>
    <w:rsid w:val="007F6F2E"/>
    <w:rsid w:val="007F7D1C"/>
    <w:rsid w:val="00800F36"/>
    <w:rsid w:val="00801037"/>
    <w:rsid w:val="00803CFC"/>
    <w:rsid w:val="00803DA2"/>
    <w:rsid w:val="00805426"/>
    <w:rsid w:val="00806A1A"/>
    <w:rsid w:val="00812285"/>
    <w:rsid w:val="00812865"/>
    <w:rsid w:val="00813943"/>
    <w:rsid w:val="00814CCC"/>
    <w:rsid w:val="00817DE3"/>
    <w:rsid w:val="0082012B"/>
    <w:rsid w:val="00820277"/>
    <w:rsid w:val="00821E6B"/>
    <w:rsid w:val="00822139"/>
    <w:rsid w:val="008257A6"/>
    <w:rsid w:val="008264EF"/>
    <w:rsid w:val="0082675B"/>
    <w:rsid w:val="00826D26"/>
    <w:rsid w:val="00826DCE"/>
    <w:rsid w:val="0082746C"/>
    <w:rsid w:val="00827E7D"/>
    <w:rsid w:val="00830B55"/>
    <w:rsid w:val="00831F05"/>
    <w:rsid w:val="008324D2"/>
    <w:rsid w:val="00832BDE"/>
    <w:rsid w:val="00834BBE"/>
    <w:rsid w:val="00835165"/>
    <w:rsid w:val="008374BB"/>
    <w:rsid w:val="008377B9"/>
    <w:rsid w:val="00837AC3"/>
    <w:rsid w:val="00840ECD"/>
    <w:rsid w:val="00841873"/>
    <w:rsid w:val="00841886"/>
    <w:rsid w:val="0084271B"/>
    <w:rsid w:val="008440F1"/>
    <w:rsid w:val="00844ABC"/>
    <w:rsid w:val="00845764"/>
    <w:rsid w:val="008457FF"/>
    <w:rsid w:val="00845ADA"/>
    <w:rsid w:val="00852865"/>
    <w:rsid w:val="00853CC3"/>
    <w:rsid w:val="008545C8"/>
    <w:rsid w:val="00854C3E"/>
    <w:rsid w:val="00857407"/>
    <w:rsid w:val="0085772D"/>
    <w:rsid w:val="00857CE1"/>
    <w:rsid w:val="00857E37"/>
    <w:rsid w:val="008607C1"/>
    <w:rsid w:val="008615C9"/>
    <w:rsid w:val="00862469"/>
    <w:rsid w:val="0086354B"/>
    <w:rsid w:val="0086438D"/>
    <w:rsid w:val="00865051"/>
    <w:rsid w:val="008655E1"/>
    <w:rsid w:val="008701B5"/>
    <w:rsid w:val="008704FB"/>
    <w:rsid w:val="00870591"/>
    <w:rsid w:val="00871514"/>
    <w:rsid w:val="00871CF9"/>
    <w:rsid w:val="00872EE0"/>
    <w:rsid w:val="00873CCD"/>
    <w:rsid w:val="00874158"/>
    <w:rsid w:val="00874ED0"/>
    <w:rsid w:val="00875CF6"/>
    <w:rsid w:val="008774C0"/>
    <w:rsid w:val="00880202"/>
    <w:rsid w:val="00880E07"/>
    <w:rsid w:val="00881240"/>
    <w:rsid w:val="00881828"/>
    <w:rsid w:val="008841FC"/>
    <w:rsid w:val="00885351"/>
    <w:rsid w:val="00886BD8"/>
    <w:rsid w:val="00887562"/>
    <w:rsid w:val="008876EB"/>
    <w:rsid w:val="00887FAE"/>
    <w:rsid w:val="008903CE"/>
    <w:rsid w:val="0089046C"/>
    <w:rsid w:val="00891D5B"/>
    <w:rsid w:val="008924BD"/>
    <w:rsid w:val="008925A3"/>
    <w:rsid w:val="00892AC0"/>
    <w:rsid w:val="008941A7"/>
    <w:rsid w:val="008948C5"/>
    <w:rsid w:val="00894CE7"/>
    <w:rsid w:val="0089521B"/>
    <w:rsid w:val="00895BCA"/>
    <w:rsid w:val="008966E2"/>
    <w:rsid w:val="00897318"/>
    <w:rsid w:val="008977C3"/>
    <w:rsid w:val="00897BF9"/>
    <w:rsid w:val="00897DD9"/>
    <w:rsid w:val="00897FD5"/>
    <w:rsid w:val="008A0683"/>
    <w:rsid w:val="008A0E4D"/>
    <w:rsid w:val="008A1756"/>
    <w:rsid w:val="008A1E2E"/>
    <w:rsid w:val="008A1E38"/>
    <w:rsid w:val="008A35E2"/>
    <w:rsid w:val="008A3F2C"/>
    <w:rsid w:val="008A4307"/>
    <w:rsid w:val="008A5338"/>
    <w:rsid w:val="008A6611"/>
    <w:rsid w:val="008A69C8"/>
    <w:rsid w:val="008A7B43"/>
    <w:rsid w:val="008A7B9F"/>
    <w:rsid w:val="008B25D0"/>
    <w:rsid w:val="008B36E6"/>
    <w:rsid w:val="008B4C73"/>
    <w:rsid w:val="008B68EB"/>
    <w:rsid w:val="008B7751"/>
    <w:rsid w:val="008B7756"/>
    <w:rsid w:val="008B7AF1"/>
    <w:rsid w:val="008C1649"/>
    <w:rsid w:val="008C1F96"/>
    <w:rsid w:val="008C278B"/>
    <w:rsid w:val="008C2E07"/>
    <w:rsid w:val="008C5646"/>
    <w:rsid w:val="008C604B"/>
    <w:rsid w:val="008C7170"/>
    <w:rsid w:val="008C7A01"/>
    <w:rsid w:val="008C7C0F"/>
    <w:rsid w:val="008D30DC"/>
    <w:rsid w:val="008D3D3B"/>
    <w:rsid w:val="008D467C"/>
    <w:rsid w:val="008E067D"/>
    <w:rsid w:val="008E348F"/>
    <w:rsid w:val="008E57D3"/>
    <w:rsid w:val="008E5F50"/>
    <w:rsid w:val="008F20C5"/>
    <w:rsid w:val="008F2946"/>
    <w:rsid w:val="008F30CD"/>
    <w:rsid w:val="008F425D"/>
    <w:rsid w:val="008F4320"/>
    <w:rsid w:val="008F4822"/>
    <w:rsid w:val="008F69F9"/>
    <w:rsid w:val="008F6C9A"/>
    <w:rsid w:val="008F6FF2"/>
    <w:rsid w:val="008F7824"/>
    <w:rsid w:val="00901CE2"/>
    <w:rsid w:val="00903FA7"/>
    <w:rsid w:val="00904075"/>
    <w:rsid w:val="00905718"/>
    <w:rsid w:val="009061AA"/>
    <w:rsid w:val="009061AD"/>
    <w:rsid w:val="00907B62"/>
    <w:rsid w:val="00912E70"/>
    <w:rsid w:val="00913F67"/>
    <w:rsid w:val="00915A16"/>
    <w:rsid w:val="00915AD4"/>
    <w:rsid w:val="00915CBD"/>
    <w:rsid w:val="00915CFA"/>
    <w:rsid w:val="009168CF"/>
    <w:rsid w:val="00920509"/>
    <w:rsid w:val="0092066C"/>
    <w:rsid w:val="009216FF"/>
    <w:rsid w:val="009222E5"/>
    <w:rsid w:val="00922C97"/>
    <w:rsid w:val="00924A9E"/>
    <w:rsid w:val="00924DAA"/>
    <w:rsid w:val="0092501B"/>
    <w:rsid w:val="0092609C"/>
    <w:rsid w:val="00926B36"/>
    <w:rsid w:val="0092746E"/>
    <w:rsid w:val="009277EB"/>
    <w:rsid w:val="00930ECF"/>
    <w:rsid w:val="00931B42"/>
    <w:rsid w:val="00931FDD"/>
    <w:rsid w:val="009320B2"/>
    <w:rsid w:val="00932CE5"/>
    <w:rsid w:val="00934849"/>
    <w:rsid w:val="00934F2C"/>
    <w:rsid w:val="009353F0"/>
    <w:rsid w:val="0093706C"/>
    <w:rsid w:val="00941E26"/>
    <w:rsid w:val="009428D7"/>
    <w:rsid w:val="0094506A"/>
    <w:rsid w:val="009454D6"/>
    <w:rsid w:val="00946663"/>
    <w:rsid w:val="00946A95"/>
    <w:rsid w:val="00947C28"/>
    <w:rsid w:val="00950291"/>
    <w:rsid w:val="00950FF3"/>
    <w:rsid w:val="00951563"/>
    <w:rsid w:val="0095328B"/>
    <w:rsid w:val="00953383"/>
    <w:rsid w:val="0095453C"/>
    <w:rsid w:val="009552FD"/>
    <w:rsid w:val="00955613"/>
    <w:rsid w:val="00957275"/>
    <w:rsid w:val="0096094B"/>
    <w:rsid w:val="00960A46"/>
    <w:rsid w:val="00961403"/>
    <w:rsid w:val="0096210C"/>
    <w:rsid w:val="009639D6"/>
    <w:rsid w:val="0096677F"/>
    <w:rsid w:val="00966BB5"/>
    <w:rsid w:val="00967B8A"/>
    <w:rsid w:val="0097000B"/>
    <w:rsid w:val="00971655"/>
    <w:rsid w:val="00971945"/>
    <w:rsid w:val="00972480"/>
    <w:rsid w:val="009728DB"/>
    <w:rsid w:val="00972E8B"/>
    <w:rsid w:val="00974DB4"/>
    <w:rsid w:val="00974FBE"/>
    <w:rsid w:val="0097555D"/>
    <w:rsid w:val="00975B56"/>
    <w:rsid w:val="00975D6C"/>
    <w:rsid w:val="00975DB6"/>
    <w:rsid w:val="0097701E"/>
    <w:rsid w:val="009773CC"/>
    <w:rsid w:val="00977EA7"/>
    <w:rsid w:val="009808CD"/>
    <w:rsid w:val="00981071"/>
    <w:rsid w:val="00981C0E"/>
    <w:rsid w:val="0098324E"/>
    <w:rsid w:val="00983559"/>
    <w:rsid w:val="00984443"/>
    <w:rsid w:val="00985A00"/>
    <w:rsid w:val="009867DE"/>
    <w:rsid w:val="009869BA"/>
    <w:rsid w:val="00987087"/>
    <w:rsid w:val="00990234"/>
    <w:rsid w:val="00991B93"/>
    <w:rsid w:val="00994E0C"/>
    <w:rsid w:val="00995DBE"/>
    <w:rsid w:val="00995F29"/>
    <w:rsid w:val="009960C1"/>
    <w:rsid w:val="009967B8"/>
    <w:rsid w:val="009970B9"/>
    <w:rsid w:val="009971B8"/>
    <w:rsid w:val="009A03CE"/>
    <w:rsid w:val="009A10C8"/>
    <w:rsid w:val="009A1A15"/>
    <w:rsid w:val="009A1DEA"/>
    <w:rsid w:val="009A327D"/>
    <w:rsid w:val="009A38F2"/>
    <w:rsid w:val="009A3A82"/>
    <w:rsid w:val="009A3EE9"/>
    <w:rsid w:val="009A5D32"/>
    <w:rsid w:val="009A6182"/>
    <w:rsid w:val="009A6273"/>
    <w:rsid w:val="009B0DCB"/>
    <w:rsid w:val="009B0F3F"/>
    <w:rsid w:val="009B2DF2"/>
    <w:rsid w:val="009B4B82"/>
    <w:rsid w:val="009B514C"/>
    <w:rsid w:val="009B57F4"/>
    <w:rsid w:val="009B5810"/>
    <w:rsid w:val="009B5F6A"/>
    <w:rsid w:val="009C0216"/>
    <w:rsid w:val="009C1D9E"/>
    <w:rsid w:val="009C2B37"/>
    <w:rsid w:val="009C3D3E"/>
    <w:rsid w:val="009C430F"/>
    <w:rsid w:val="009C4A67"/>
    <w:rsid w:val="009C4D39"/>
    <w:rsid w:val="009C6C81"/>
    <w:rsid w:val="009D116D"/>
    <w:rsid w:val="009D21F2"/>
    <w:rsid w:val="009D2E98"/>
    <w:rsid w:val="009D54C2"/>
    <w:rsid w:val="009D665F"/>
    <w:rsid w:val="009D71E1"/>
    <w:rsid w:val="009D7226"/>
    <w:rsid w:val="009D7406"/>
    <w:rsid w:val="009D7EFD"/>
    <w:rsid w:val="009E08C2"/>
    <w:rsid w:val="009E4FBF"/>
    <w:rsid w:val="009E7A08"/>
    <w:rsid w:val="009F0DC1"/>
    <w:rsid w:val="009F0F1F"/>
    <w:rsid w:val="009F1298"/>
    <w:rsid w:val="009F168D"/>
    <w:rsid w:val="009F16F8"/>
    <w:rsid w:val="009F3151"/>
    <w:rsid w:val="009F42BC"/>
    <w:rsid w:val="00A0276E"/>
    <w:rsid w:val="00A03A67"/>
    <w:rsid w:val="00A04907"/>
    <w:rsid w:val="00A058E1"/>
    <w:rsid w:val="00A061E3"/>
    <w:rsid w:val="00A06E48"/>
    <w:rsid w:val="00A071B5"/>
    <w:rsid w:val="00A11D61"/>
    <w:rsid w:val="00A132A7"/>
    <w:rsid w:val="00A1450E"/>
    <w:rsid w:val="00A148BB"/>
    <w:rsid w:val="00A161E3"/>
    <w:rsid w:val="00A1679E"/>
    <w:rsid w:val="00A167B1"/>
    <w:rsid w:val="00A16AEF"/>
    <w:rsid w:val="00A171FC"/>
    <w:rsid w:val="00A17B5C"/>
    <w:rsid w:val="00A20926"/>
    <w:rsid w:val="00A20943"/>
    <w:rsid w:val="00A20A63"/>
    <w:rsid w:val="00A22D75"/>
    <w:rsid w:val="00A24CA4"/>
    <w:rsid w:val="00A26B4B"/>
    <w:rsid w:val="00A27041"/>
    <w:rsid w:val="00A27390"/>
    <w:rsid w:val="00A27ED6"/>
    <w:rsid w:val="00A31A20"/>
    <w:rsid w:val="00A331FF"/>
    <w:rsid w:val="00A334AB"/>
    <w:rsid w:val="00A33D91"/>
    <w:rsid w:val="00A34D26"/>
    <w:rsid w:val="00A3754A"/>
    <w:rsid w:val="00A3761C"/>
    <w:rsid w:val="00A376FF"/>
    <w:rsid w:val="00A41A8C"/>
    <w:rsid w:val="00A41C2A"/>
    <w:rsid w:val="00A42194"/>
    <w:rsid w:val="00A4253E"/>
    <w:rsid w:val="00A42B78"/>
    <w:rsid w:val="00A43897"/>
    <w:rsid w:val="00A43A28"/>
    <w:rsid w:val="00A451E0"/>
    <w:rsid w:val="00A4548E"/>
    <w:rsid w:val="00A46E1A"/>
    <w:rsid w:val="00A51B5E"/>
    <w:rsid w:val="00A532DF"/>
    <w:rsid w:val="00A53408"/>
    <w:rsid w:val="00A534DC"/>
    <w:rsid w:val="00A5513D"/>
    <w:rsid w:val="00A5588C"/>
    <w:rsid w:val="00A559FD"/>
    <w:rsid w:val="00A601ED"/>
    <w:rsid w:val="00A60821"/>
    <w:rsid w:val="00A61974"/>
    <w:rsid w:val="00A622CA"/>
    <w:rsid w:val="00A622FB"/>
    <w:rsid w:val="00A63773"/>
    <w:rsid w:val="00A64670"/>
    <w:rsid w:val="00A64B26"/>
    <w:rsid w:val="00A65430"/>
    <w:rsid w:val="00A6556D"/>
    <w:rsid w:val="00A65E00"/>
    <w:rsid w:val="00A67F92"/>
    <w:rsid w:val="00A7177F"/>
    <w:rsid w:val="00A72403"/>
    <w:rsid w:val="00A729A6"/>
    <w:rsid w:val="00A7387D"/>
    <w:rsid w:val="00A73938"/>
    <w:rsid w:val="00A739AB"/>
    <w:rsid w:val="00A73A11"/>
    <w:rsid w:val="00A73AF7"/>
    <w:rsid w:val="00A73CEC"/>
    <w:rsid w:val="00A74599"/>
    <w:rsid w:val="00A754A0"/>
    <w:rsid w:val="00A75AD2"/>
    <w:rsid w:val="00A762BC"/>
    <w:rsid w:val="00A771A0"/>
    <w:rsid w:val="00A773C3"/>
    <w:rsid w:val="00A77501"/>
    <w:rsid w:val="00A81909"/>
    <w:rsid w:val="00A82372"/>
    <w:rsid w:val="00A82AB3"/>
    <w:rsid w:val="00A83CB9"/>
    <w:rsid w:val="00A87C3C"/>
    <w:rsid w:val="00A90268"/>
    <w:rsid w:val="00A912E9"/>
    <w:rsid w:val="00A91D33"/>
    <w:rsid w:val="00A92EA0"/>
    <w:rsid w:val="00A939AD"/>
    <w:rsid w:val="00A93A4D"/>
    <w:rsid w:val="00A93ABE"/>
    <w:rsid w:val="00A93E1C"/>
    <w:rsid w:val="00A93E22"/>
    <w:rsid w:val="00A9447F"/>
    <w:rsid w:val="00A94981"/>
    <w:rsid w:val="00A95131"/>
    <w:rsid w:val="00A95B48"/>
    <w:rsid w:val="00A96F49"/>
    <w:rsid w:val="00A9758D"/>
    <w:rsid w:val="00AA0D86"/>
    <w:rsid w:val="00AA10DE"/>
    <w:rsid w:val="00AA1B49"/>
    <w:rsid w:val="00AA27C0"/>
    <w:rsid w:val="00AA47AE"/>
    <w:rsid w:val="00AA4A82"/>
    <w:rsid w:val="00AA594E"/>
    <w:rsid w:val="00AA65A8"/>
    <w:rsid w:val="00AB0592"/>
    <w:rsid w:val="00AB1980"/>
    <w:rsid w:val="00AB2738"/>
    <w:rsid w:val="00AB29F7"/>
    <w:rsid w:val="00AB3145"/>
    <w:rsid w:val="00AB3C5B"/>
    <w:rsid w:val="00AB451B"/>
    <w:rsid w:val="00AB4AB4"/>
    <w:rsid w:val="00AB4F52"/>
    <w:rsid w:val="00AB52A5"/>
    <w:rsid w:val="00AB542A"/>
    <w:rsid w:val="00AB66FB"/>
    <w:rsid w:val="00AB6967"/>
    <w:rsid w:val="00AB6A83"/>
    <w:rsid w:val="00AB7AB2"/>
    <w:rsid w:val="00AC016F"/>
    <w:rsid w:val="00AC05C2"/>
    <w:rsid w:val="00AC14D5"/>
    <w:rsid w:val="00AC2633"/>
    <w:rsid w:val="00AC2B9C"/>
    <w:rsid w:val="00AC3397"/>
    <w:rsid w:val="00AC4A03"/>
    <w:rsid w:val="00AC7D83"/>
    <w:rsid w:val="00AD0BDC"/>
    <w:rsid w:val="00AD0CC8"/>
    <w:rsid w:val="00AD13C9"/>
    <w:rsid w:val="00AD4502"/>
    <w:rsid w:val="00AD52D5"/>
    <w:rsid w:val="00AD5C19"/>
    <w:rsid w:val="00AD765F"/>
    <w:rsid w:val="00AD7D66"/>
    <w:rsid w:val="00AE01D1"/>
    <w:rsid w:val="00AE0DAF"/>
    <w:rsid w:val="00AE15A7"/>
    <w:rsid w:val="00AE1F6C"/>
    <w:rsid w:val="00AE2BB3"/>
    <w:rsid w:val="00AE39AE"/>
    <w:rsid w:val="00AE54D5"/>
    <w:rsid w:val="00AE5CAC"/>
    <w:rsid w:val="00AE739E"/>
    <w:rsid w:val="00AE7441"/>
    <w:rsid w:val="00AE7B93"/>
    <w:rsid w:val="00AE7C48"/>
    <w:rsid w:val="00AF005C"/>
    <w:rsid w:val="00AF3570"/>
    <w:rsid w:val="00AF434B"/>
    <w:rsid w:val="00AF47FC"/>
    <w:rsid w:val="00AF4C62"/>
    <w:rsid w:val="00AF6988"/>
    <w:rsid w:val="00AF7669"/>
    <w:rsid w:val="00AF7BEB"/>
    <w:rsid w:val="00B016CD"/>
    <w:rsid w:val="00B01AF6"/>
    <w:rsid w:val="00B027FC"/>
    <w:rsid w:val="00B02863"/>
    <w:rsid w:val="00B029EC"/>
    <w:rsid w:val="00B030D3"/>
    <w:rsid w:val="00B0326B"/>
    <w:rsid w:val="00B0382E"/>
    <w:rsid w:val="00B03C88"/>
    <w:rsid w:val="00B04895"/>
    <w:rsid w:val="00B05894"/>
    <w:rsid w:val="00B059F0"/>
    <w:rsid w:val="00B062C6"/>
    <w:rsid w:val="00B07E2E"/>
    <w:rsid w:val="00B111A0"/>
    <w:rsid w:val="00B121E3"/>
    <w:rsid w:val="00B12701"/>
    <w:rsid w:val="00B12D16"/>
    <w:rsid w:val="00B13986"/>
    <w:rsid w:val="00B17FF8"/>
    <w:rsid w:val="00B20508"/>
    <w:rsid w:val="00B21EB9"/>
    <w:rsid w:val="00B220DA"/>
    <w:rsid w:val="00B23E2F"/>
    <w:rsid w:val="00B247D4"/>
    <w:rsid w:val="00B24F6C"/>
    <w:rsid w:val="00B25DE0"/>
    <w:rsid w:val="00B278BD"/>
    <w:rsid w:val="00B3029E"/>
    <w:rsid w:val="00B30C06"/>
    <w:rsid w:val="00B317A6"/>
    <w:rsid w:val="00B32275"/>
    <w:rsid w:val="00B32432"/>
    <w:rsid w:val="00B32AE5"/>
    <w:rsid w:val="00B3600F"/>
    <w:rsid w:val="00B36FCD"/>
    <w:rsid w:val="00B41151"/>
    <w:rsid w:val="00B4172D"/>
    <w:rsid w:val="00B41DFA"/>
    <w:rsid w:val="00B436B8"/>
    <w:rsid w:val="00B4382A"/>
    <w:rsid w:val="00B446F6"/>
    <w:rsid w:val="00B45260"/>
    <w:rsid w:val="00B45337"/>
    <w:rsid w:val="00B45AB5"/>
    <w:rsid w:val="00B47120"/>
    <w:rsid w:val="00B47C12"/>
    <w:rsid w:val="00B50F93"/>
    <w:rsid w:val="00B515BA"/>
    <w:rsid w:val="00B51BD4"/>
    <w:rsid w:val="00B51D22"/>
    <w:rsid w:val="00B53051"/>
    <w:rsid w:val="00B5309C"/>
    <w:rsid w:val="00B533BD"/>
    <w:rsid w:val="00B5386F"/>
    <w:rsid w:val="00B53A92"/>
    <w:rsid w:val="00B53CE4"/>
    <w:rsid w:val="00B54206"/>
    <w:rsid w:val="00B54D3F"/>
    <w:rsid w:val="00B571C6"/>
    <w:rsid w:val="00B57A9F"/>
    <w:rsid w:val="00B60B35"/>
    <w:rsid w:val="00B61CF7"/>
    <w:rsid w:val="00B62AE1"/>
    <w:rsid w:val="00B6334D"/>
    <w:rsid w:val="00B656B9"/>
    <w:rsid w:val="00B6596E"/>
    <w:rsid w:val="00B67462"/>
    <w:rsid w:val="00B732BA"/>
    <w:rsid w:val="00B732D4"/>
    <w:rsid w:val="00B74B92"/>
    <w:rsid w:val="00B7594E"/>
    <w:rsid w:val="00B75D30"/>
    <w:rsid w:val="00B7605C"/>
    <w:rsid w:val="00B77C5B"/>
    <w:rsid w:val="00B803A4"/>
    <w:rsid w:val="00B806CE"/>
    <w:rsid w:val="00B80F77"/>
    <w:rsid w:val="00B82B17"/>
    <w:rsid w:val="00B83062"/>
    <w:rsid w:val="00B83AE7"/>
    <w:rsid w:val="00B83B9C"/>
    <w:rsid w:val="00B840EF"/>
    <w:rsid w:val="00B84122"/>
    <w:rsid w:val="00B8459F"/>
    <w:rsid w:val="00B84697"/>
    <w:rsid w:val="00B84D7F"/>
    <w:rsid w:val="00B84FE7"/>
    <w:rsid w:val="00B853BE"/>
    <w:rsid w:val="00B86205"/>
    <w:rsid w:val="00B86E59"/>
    <w:rsid w:val="00B87571"/>
    <w:rsid w:val="00B902FA"/>
    <w:rsid w:val="00B90A2F"/>
    <w:rsid w:val="00B92CB2"/>
    <w:rsid w:val="00B93B56"/>
    <w:rsid w:val="00B9467B"/>
    <w:rsid w:val="00BA05FE"/>
    <w:rsid w:val="00BA1F1D"/>
    <w:rsid w:val="00BA2080"/>
    <w:rsid w:val="00BA24B8"/>
    <w:rsid w:val="00BA2C47"/>
    <w:rsid w:val="00BA3587"/>
    <w:rsid w:val="00BA6095"/>
    <w:rsid w:val="00BA76EE"/>
    <w:rsid w:val="00BB13E0"/>
    <w:rsid w:val="00BB2496"/>
    <w:rsid w:val="00BB2742"/>
    <w:rsid w:val="00BB2E0B"/>
    <w:rsid w:val="00BB43D2"/>
    <w:rsid w:val="00BB6854"/>
    <w:rsid w:val="00BB6B9F"/>
    <w:rsid w:val="00BC1513"/>
    <w:rsid w:val="00BC23C7"/>
    <w:rsid w:val="00BC260B"/>
    <w:rsid w:val="00BC2696"/>
    <w:rsid w:val="00BC30F4"/>
    <w:rsid w:val="00BC3645"/>
    <w:rsid w:val="00BC4191"/>
    <w:rsid w:val="00BC4A8C"/>
    <w:rsid w:val="00BC5028"/>
    <w:rsid w:val="00BC5A0A"/>
    <w:rsid w:val="00BC6ADF"/>
    <w:rsid w:val="00BC6B14"/>
    <w:rsid w:val="00BC74E7"/>
    <w:rsid w:val="00BC788A"/>
    <w:rsid w:val="00BD020B"/>
    <w:rsid w:val="00BD1CCE"/>
    <w:rsid w:val="00BD21AA"/>
    <w:rsid w:val="00BD21AD"/>
    <w:rsid w:val="00BD2CED"/>
    <w:rsid w:val="00BD58B1"/>
    <w:rsid w:val="00BD6069"/>
    <w:rsid w:val="00BD689D"/>
    <w:rsid w:val="00BD6DF2"/>
    <w:rsid w:val="00BD7985"/>
    <w:rsid w:val="00BE0D73"/>
    <w:rsid w:val="00BE11D3"/>
    <w:rsid w:val="00BE51F0"/>
    <w:rsid w:val="00BE71B5"/>
    <w:rsid w:val="00BE7335"/>
    <w:rsid w:val="00BE7D23"/>
    <w:rsid w:val="00BF3497"/>
    <w:rsid w:val="00BF3A07"/>
    <w:rsid w:val="00BF3D15"/>
    <w:rsid w:val="00BF4414"/>
    <w:rsid w:val="00BF509D"/>
    <w:rsid w:val="00C00D07"/>
    <w:rsid w:val="00C01F91"/>
    <w:rsid w:val="00C026C7"/>
    <w:rsid w:val="00C02C10"/>
    <w:rsid w:val="00C052BF"/>
    <w:rsid w:val="00C0572F"/>
    <w:rsid w:val="00C06E3B"/>
    <w:rsid w:val="00C116A7"/>
    <w:rsid w:val="00C12555"/>
    <w:rsid w:val="00C125DD"/>
    <w:rsid w:val="00C1376A"/>
    <w:rsid w:val="00C13C2C"/>
    <w:rsid w:val="00C1436B"/>
    <w:rsid w:val="00C14534"/>
    <w:rsid w:val="00C14725"/>
    <w:rsid w:val="00C15B2A"/>
    <w:rsid w:val="00C170E9"/>
    <w:rsid w:val="00C20086"/>
    <w:rsid w:val="00C22F35"/>
    <w:rsid w:val="00C2391F"/>
    <w:rsid w:val="00C23ACF"/>
    <w:rsid w:val="00C24137"/>
    <w:rsid w:val="00C2434B"/>
    <w:rsid w:val="00C24560"/>
    <w:rsid w:val="00C24B74"/>
    <w:rsid w:val="00C260C6"/>
    <w:rsid w:val="00C26CED"/>
    <w:rsid w:val="00C2722A"/>
    <w:rsid w:val="00C27563"/>
    <w:rsid w:val="00C30233"/>
    <w:rsid w:val="00C30C77"/>
    <w:rsid w:val="00C31EE2"/>
    <w:rsid w:val="00C325C4"/>
    <w:rsid w:val="00C32D10"/>
    <w:rsid w:val="00C35435"/>
    <w:rsid w:val="00C40101"/>
    <w:rsid w:val="00C40364"/>
    <w:rsid w:val="00C40957"/>
    <w:rsid w:val="00C40AAC"/>
    <w:rsid w:val="00C4197A"/>
    <w:rsid w:val="00C41983"/>
    <w:rsid w:val="00C42226"/>
    <w:rsid w:val="00C424FC"/>
    <w:rsid w:val="00C42FFC"/>
    <w:rsid w:val="00C43897"/>
    <w:rsid w:val="00C45122"/>
    <w:rsid w:val="00C466FE"/>
    <w:rsid w:val="00C47D98"/>
    <w:rsid w:val="00C50469"/>
    <w:rsid w:val="00C50D2B"/>
    <w:rsid w:val="00C51582"/>
    <w:rsid w:val="00C548AF"/>
    <w:rsid w:val="00C5493A"/>
    <w:rsid w:val="00C566F9"/>
    <w:rsid w:val="00C57693"/>
    <w:rsid w:val="00C60BBA"/>
    <w:rsid w:val="00C6110F"/>
    <w:rsid w:val="00C61154"/>
    <w:rsid w:val="00C61715"/>
    <w:rsid w:val="00C62960"/>
    <w:rsid w:val="00C652F5"/>
    <w:rsid w:val="00C663D2"/>
    <w:rsid w:val="00C66C89"/>
    <w:rsid w:val="00C66E0E"/>
    <w:rsid w:val="00C67A20"/>
    <w:rsid w:val="00C717A4"/>
    <w:rsid w:val="00C71804"/>
    <w:rsid w:val="00C729FC"/>
    <w:rsid w:val="00C73415"/>
    <w:rsid w:val="00C7364A"/>
    <w:rsid w:val="00C73A81"/>
    <w:rsid w:val="00C73C2A"/>
    <w:rsid w:val="00C73ED4"/>
    <w:rsid w:val="00C8192A"/>
    <w:rsid w:val="00C81CF8"/>
    <w:rsid w:val="00C82437"/>
    <w:rsid w:val="00C826AE"/>
    <w:rsid w:val="00C83BD1"/>
    <w:rsid w:val="00C8444C"/>
    <w:rsid w:val="00C85DD7"/>
    <w:rsid w:val="00C8739A"/>
    <w:rsid w:val="00C909A5"/>
    <w:rsid w:val="00C90D2A"/>
    <w:rsid w:val="00C91A61"/>
    <w:rsid w:val="00C922E9"/>
    <w:rsid w:val="00C92AE1"/>
    <w:rsid w:val="00C92C43"/>
    <w:rsid w:val="00C96046"/>
    <w:rsid w:val="00C965D3"/>
    <w:rsid w:val="00C97647"/>
    <w:rsid w:val="00CA1EFF"/>
    <w:rsid w:val="00CA3669"/>
    <w:rsid w:val="00CA6A0C"/>
    <w:rsid w:val="00CA6A6B"/>
    <w:rsid w:val="00CA710E"/>
    <w:rsid w:val="00CB20AC"/>
    <w:rsid w:val="00CB3654"/>
    <w:rsid w:val="00CB3CCF"/>
    <w:rsid w:val="00CB49E5"/>
    <w:rsid w:val="00CB54E7"/>
    <w:rsid w:val="00CB5975"/>
    <w:rsid w:val="00CB6630"/>
    <w:rsid w:val="00CB71F5"/>
    <w:rsid w:val="00CB7ED2"/>
    <w:rsid w:val="00CC064D"/>
    <w:rsid w:val="00CC0DD2"/>
    <w:rsid w:val="00CC10EB"/>
    <w:rsid w:val="00CC15E0"/>
    <w:rsid w:val="00CC3D0D"/>
    <w:rsid w:val="00CC402A"/>
    <w:rsid w:val="00CC447F"/>
    <w:rsid w:val="00CC6724"/>
    <w:rsid w:val="00CC6E50"/>
    <w:rsid w:val="00CC7B5B"/>
    <w:rsid w:val="00CC7BBE"/>
    <w:rsid w:val="00CD0325"/>
    <w:rsid w:val="00CD055E"/>
    <w:rsid w:val="00CD2CF2"/>
    <w:rsid w:val="00CD3ADF"/>
    <w:rsid w:val="00CD4B9C"/>
    <w:rsid w:val="00CD6377"/>
    <w:rsid w:val="00CD6817"/>
    <w:rsid w:val="00CD6F2D"/>
    <w:rsid w:val="00CD7F9D"/>
    <w:rsid w:val="00CE0403"/>
    <w:rsid w:val="00CE16F2"/>
    <w:rsid w:val="00CE1CB3"/>
    <w:rsid w:val="00CE2E37"/>
    <w:rsid w:val="00CE4762"/>
    <w:rsid w:val="00CE4B2B"/>
    <w:rsid w:val="00CE4EBA"/>
    <w:rsid w:val="00CE6D7E"/>
    <w:rsid w:val="00CE6F5A"/>
    <w:rsid w:val="00CE7874"/>
    <w:rsid w:val="00CE78A1"/>
    <w:rsid w:val="00CE7C7E"/>
    <w:rsid w:val="00CF1393"/>
    <w:rsid w:val="00CF3185"/>
    <w:rsid w:val="00CF3FD6"/>
    <w:rsid w:val="00CF5855"/>
    <w:rsid w:val="00CF5C6C"/>
    <w:rsid w:val="00CF645F"/>
    <w:rsid w:val="00CF6539"/>
    <w:rsid w:val="00CF7E96"/>
    <w:rsid w:val="00D0059A"/>
    <w:rsid w:val="00D0093A"/>
    <w:rsid w:val="00D00B12"/>
    <w:rsid w:val="00D00C15"/>
    <w:rsid w:val="00D0265F"/>
    <w:rsid w:val="00D030F8"/>
    <w:rsid w:val="00D032D9"/>
    <w:rsid w:val="00D03493"/>
    <w:rsid w:val="00D03EED"/>
    <w:rsid w:val="00D0468D"/>
    <w:rsid w:val="00D064F9"/>
    <w:rsid w:val="00D07BA4"/>
    <w:rsid w:val="00D105D0"/>
    <w:rsid w:val="00D11FE7"/>
    <w:rsid w:val="00D12149"/>
    <w:rsid w:val="00D12B93"/>
    <w:rsid w:val="00D13157"/>
    <w:rsid w:val="00D13670"/>
    <w:rsid w:val="00D1400E"/>
    <w:rsid w:val="00D148F5"/>
    <w:rsid w:val="00D1685E"/>
    <w:rsid w:val="00D171C6"/>
    <w:rsid w:val="00D1734F"/>
    <w:rsid w:val="00D17576"/>
    <w:rsid w:val="00D21D21"/>
    <w:rsid w:val="00D22D7D"/>
    <w:rsid w:val="00D22E44"/>
    <w:rsid w:val="00D23833"/>
    <w:rsid w:val="00D245B0"/>
    <w:rsid w:val="00D24C25"/>
    <w:rsid w:val="00D250DA"/>
    <w:rsid w:val="00D2590E"/>
    <w:rsid w:val="00D2669A"/>
    <w:rsid w:val="00D303EC"/>
    <w:rsid w:val="00D30DFF"/>
    <w:rsid w:val="00D30F2C"/>
    <w:rsid w:val="00D31970"/>
    <w:rsid w:val="00D31B70"/>
    <w:rsid w:val="00D32A92"/>
    <w:rsid w:val="00D337BE"/>
    <w:rsid w:val="00D34A1C"/>
    <w:rsid w:val="00D35340"/>
    <w:rsid w:val="00D35CF4"/>
    <w:rsid w:val="00D36BAD"/>
    <w:rsid w:val="00D36DC2"/>
    <w:rsid w:val="00D37FEC"/>
    <w:rsid w:val="00D407FF"/>
    <w:rsid w:val="00D41094"/>
    <w:rsid w:val="00D41103"/>
    <w:rsid w:val="00D41311"/>
    <w:rsid w:val="00D42234"/>
    <w:rsid w:val="00D43F69"/>
    <w:rsid w:val="00D447D0"/>
    <w:rsid w:val="00D4494D"/>
    <w:rsid w:val="00D44F81"/>
    <w:rsid w:val="00D45FC5"/>
    <w:rsid w:val="00D46235"/>
    <w:rsid w:val="00D46F32"/>
    <w:rsid w:val="00D473C0"/>
    <w:rsid w:val="00D47C85"/>
    <w:rsid w:val="00D47E90"/>
    <w:rsid w:val="00D50BFB"/>
    <w:rsid w:val="00D50DC2"/>
    <w:rsid w:val="00D53F93"/>
    <w:rsid w:val="00D54E85"/>
    <w:rsid w:val="00D55A02"/>
    <w:rsid w:val="00D55D3E"/>
    <w:rsid w:val="00D56B90"/>
    <w:rsid w:val="00D56BF1"/>
    <w:rsid w:val="00D577A2"/>
    <w:rsid w:val="00D57A5D"/>
    <w:rsid w:val="00D57C57"/>
    <w:rsid w:val="00D60CBE"/>
    <w:rsid w:val="00D60DC6"/>
    <w:rsid w:val="00D61271"/>
    <w:rsid w:val="00D617C0"/>
    <w:rsid w:val="00D61869"/>
    <w:rsid w:val="00D623B9"/>
    <w:rsid w:val="00D62417"/>
    <w:rsid w:val="00D6241E"/>
    <w:rsid w:val="00D624B1"/>
    <w:rsid w:val="00D64428"/>
    <w:rsid w:val="00D64F0D"/>
    <w:rsid w:val="00D66391"/>
    <w:rsid w:val="00D666E2"/>
    <w:rsid w:val="00D66BC3"/>
    <w:rsid w:val="00D67A40"/>
    <w:rsid w:val="00D71539"/>
    <w:rsid w:val="00D72C99"/>
    <w:rsid w:val="00D73E7A"/>
    <w:rsid w:val="00D740E6"/>
    <w:rsid w:val="00D7423E"/>
    <w:rsid w:val="00D748F8"/>
    <w:rsid w:val="00D74AC3"/>
    <w:rsid w:val="00D74DB0"/>
    <w:rsid w:val="00D7605D"/>
    <w:rsid w:val="00D778B7"/>
    <w:rsid w:val="00D80367"/>
    <w:rsid w:val="00D83397"/>
    <w:rsid w:val="00D83EA4"/>
    <w:rsid w:val="00D8584E"/>
    <w:rsid w:val="00D86144"/>
    <w:rsid w:val="00D86D89"/>
    <w:rsid w:val="00D874DA"/>
    <w:rsid w:val="00D915E1"/>
    <w:rsid w:val="00D91A43"/>
    <w:rsid w:val="00D91D88"/>
    <w:rsid w:val="00D93006"/>
    <w:rsid w:val="00D935B9"/>
    <w:rsid w:val="00D93931"/>
    <w:rsid w:val="00D93B7A"/>
    <w:rsid w:val="00D93F17"/>
    <w:rsid w:val="00D954EB"/>
    <w:rsid w:val="00D9559F"/>
    <w:rsid w:val="00D95732"/>
    <w:rsid w:val="00D96A05"/>
    <w:rsid w:val="00D97FF6"/>
    <w:rsid w:val="00DA057D"/>
    <w:rsid w:val="00DA0FC2"/>
    <w:rsid w:val="00DA1792"/>
    <w:rsid w:val="00DA1871"/>
    <w:rsid w:val="00DA2692"/>
    <w:rsid w:val="00DA446E"/>
    <w:rsid w:val="00DA4D81"/>
    <w:rsid w:val="00DB1271"/>
    <w:rsid w:val="00DB24B9"/>
    <w:rsid w:val="00DB24DA"/>
    <w:rsid w:val="00DB2A87"/>
    <w:rsid w:val="00DB363C"/>
    <w:rsid w:val="00DB4310"/>
    <w:rsid w:val="00DB4494"/>
    <w:rsid w:val="00DB50C6"/>
    <w:rsid w:val="00DB5AA2"/>
    <w:rsid w:val="00DB6BB9"/>
    <w:rsid w:val="00DC182D"/>
    <w:rsid w:val="00DC196E"/>
    <w:rsid w:val="00DC2721"/>
    <w:rsid w:val="00DC2C98"/>
    <w:rsid w:val="00DC61BD"/>
    <w:rsid w:val="00DC6970"/>
    <w:rsid w:val="00DC73C9"/>
    <w:rsid w:val="00DC7CDC"/>
    <w:rsid w:val="00DD0D52"/>
    <w:rsid w:val="00DD3965"/>
    <w:rsid w:val="00DD4129"/>
    <w:rsid w:val="00DD5F18"/>
    <w:rsid w:val="00DD7BED"/>
    <w:rsid w:val="00DE124B"/>
    <w:rsid w:val="00DE13CE"/>
    <w:rsid w:val="00DE192B"/>
    <w:rsid w:val="00DE1A4D"/>
    <w:rsid w:val="00DE283F"/>
    <w:rsid w:val="00DE2BB8"/>
    <w:rsid w:val="00DE3805"/>
    <w:rsid w:val="00DE4420"/>
    <w:rsid w:val="00DE4FC5"/>
    <w:rsid w:val="00DE6067"/>
    <w:rsid w:val="00DE68A4"/>
    <w:rsid w:val="00DE6A4F"/>
    <w:rsid w:val="00DE6B97"/>
    <w:rsid w:val="00DE6DC2"/>
    <w:rsid w:val="00DE721A"/>
    <w:rsid w:val="00DF00DE"/>
    <w:rsid w:val="00DF4C85"/>
    <w:rsid w:val="00DF5C7A"/>
    <w:rsid w:val="00DF7620"/>
    <w:rsid w:val="00E003BF"/>
    <w:rsid w:val="00E016E9"/>
    <w:rsid w:val="00E01B8B"/>
    <w:rsid w:val="00E034FF"/>
    <w:rsid w:val="00E03FA2"/>
    <w:rsid w:val="00E04115"/>
    <w:rsid w:val="00E04C15"/>
    <w:rsid w:val="00E04D97"/>
    <w:rsid w:val="00E0673C"/>
    <w:rsid w:val="00E07667"/>
    <w:rsid w:val="00E07A67"/>
    <w:rsid w:val="00E07A9D"/>
    <w:rsid w:val="00E10968"/>
    <w:rsid w:val="00E1158A"/>
    <w:rsid w:val="00E12FC5"/>
    <w:rsid w:val="00E1300B"/>
    <w:rsid w:val="00E135D2"/>
    <w:rsid w:val="00E13F46"/>
    <w:rsid w:val="00E1479E"/>
    <w:rsid w:val="00E14F10"/>
    <w:rsid w:val="00E1508C"/>
    <w:rsid w:val="00E15460"/>
    <w:rsid w:val="00E16061"/>
    <w:rsid w:val="00E16A5B"/>
    <w:rsid w:val="00E17359"/>
    <w:rsid w:val="00E20D10"/>
    <w:rsid w:val="00E22644"/>
    <w:rsid w:val="00E22DA9"/>
    <w:rsid w:val="00E23253"/>
    <w:rsid w:val="00E241CF"/>
    <w:rsid w:val="00E27122"/>
    <w:rsid w:val="00E27E62"/>
    <w:rsid w:val="00E32F0D"/>
    <w:rsid w:val="00E3378E"/>
    <w:rsid w:val="00E34BF3"/>
    <w:rsid w:val="00E350F5"/>
    <w:rsid w:val="00E36320"/>
    <w:rsid w:val="00E365E5"/>
    <w:rsid w:val="00E36D39"/>
    <w:rsid w:val="00E36D5A"/>
    <w:rsid w:val="00E40292"/>
    <w:rsid w:val="00E41EA3"/>
    <w:rsid w:val="00E42973"/>
    <w:rsid w:val="00E43B73"/>
    <w:rsid w:val="00E4452B"/>
    <w:rsid w:val="00E44D88"/>
    <w:rsid w:val="00E45AE9"/>
    <w:rsid w:val="00E464F7"/>
    <w:rsid w:val="00E468D7"/>
    <w:rsid w:val="00E47C1D"/>
    <w:rsid w:val="00E506F7"/>
    <w:rsid w:val="00E51746"/>
    <w:rsid w:val="00E51FF8"/>
    <w:rsid w:val="00E52179"/>
    <w:rsid w:val="00E5222E"/>
    <w:rsid w:val="00E52C5F"/>
    <w:rsid w:val="00E530E1"/>
    <w:rsid w:val="00E53DA0"/>
    <w:rsid w:val="00E54794"/>
    <w:rsid w:val="00E54BE1"/>
    <w:rsid w:val="00E5753D"/>
    <w:rsid w:val="00E57622"/>
    <w:rsid w:val="00E57677"/>
    <w:rsid w:val="00E579E1"/>
    <w:rsid w:val="00E60630"/>
    <w:rsid w:val="00E61B3E"/>
    <w:rsid w:val="00E65500"/>
    <w:rsid w:val="00E66497"/>
    <w:rsid w:val="00E67CA4"/>
    <w:rsid w:val="00E73054"/>
    <w:rsid w:val="00E73106"/>
    <w:rsid w:val="00E74F66"/>
    <w:rsid w:val="00E7518F"/>
    <w:rsid w:val="00E75BC8"/>
    <w:rsid w:val="00E761B0"/>
    <w:rsid w:val="00E7735C"/>
    <w:rsid w:val="00E813D1"/>
    <w:rsid w:val="00E82063"/>
    <w:rsid w:val="00E83046"/>
    <w:rsid w:val="00E83F0F"/>
    <w:rsid w:val="00E8574D"/>
    <w:rsid w:val="00E86959"/>
    <w:rsid w:val="00E8713E"/>
    <w:rsid w:val="00E87E1A"/>
    <w:rsid w:val="00E90374"/>
    <w:rsid w:val="00E90E08"/>
    <w:rsid w:val="00E9154A"/>
    <w:rsid w:val="00E926F1"/>
    <w:rsid w:val="00E93579"/>
    <w:rsid w:val="00E96296"/>
    <w:rsid w:val="00E9710C"/>
    <w:rsid w:val="00E97574"/>
    <w:rsid w:val="00EA09C4"/>
    <w:rsid w:val="00EA0DD2"/>
    <w:rsid w:val="00EA19D0"/>
    <w:rsid w:val="00EA21F9"/>
    <w:rsid w:val="00EA2933"/>
    <w:rsid w:val="00EA394E"/>
    <w:rsid w:val="00EA3C92"/>
    <w:rsid w:val="00EA3F9B"/>
    <w:rsid w:val="00EA45B6"/>
    <w:rsid w:val="00EA5465"/>
    <w:rsid w:val="00EA6858"/>
    <w:rsid w:val="00EA6EB0"/>
    <w:rsid w:val="00EA6F1D"/>
    <w:rsid w:val="00EB1AD0"/>
    <w:rsid w:val="00EB2438"/>
    <w:rsid w:val="00EB2BB2"/>
    <w:rsid w:val="00EB4352"/>
    <w:rsid w:val="00EB4CDC"/>
    <w:rsid w:val="00EB6389"/>
    <w:rsid w:val="00EB6B9D"/>
    <w:rsid w:val="00EB79A4"/>
    <w:rsid w:val="00EC19CF"/>
    <w:rsid w:val="00EC25BC"/>
    <w:rsid w:val="00EC4545"/>
    <w:rsid w:val="00EC4B63"/>
    <w:rsid w:val="00EC56C0"/>
    <w:rsid w:val="00EC6050"/>
    <w:rsid w:val="00EC68A7"/>
    <w:rsid w:val="00ED054D"/>
    <w:rsid w:val="00ED06CB"/>
    <w:rsid w:val="00ED0746"/>
    <w:rsid w:val="00ED20B1"/>
    <w:rsid w:val="00ED34F0"/>
    <w:rsid w:val="00ED37B0"/>
    <w:rsid w:val="00ED3974"/>
    <w:rsid w:val="00ED5F12"/>
    <w:rsid w:val="00ED5F20"/>
    <w:rsid w:val="00ED60A5"/>
    <w:rsid w:val="00ED6FA7"/>
    <w:rsid w:val="00ED74F9"/>
    <w:rsid w:val="00ED7E41"/>
    <w:rsid w:val="00EE07FB"/>
    <w:rsid w:val="00EE23E3"/>
    <w:rsid w:val="00EE27FF"/>
    <w:rsid w:val="00EE3CB4"/>
    <w:rsid w:val="00EE3D2D"/>
    <w:rsid w:val="00EE6FE0"/>
    <w:rsid w:val="00EE7341"/>
    <w:rsid w:val="00EF069E"/>
    <w:rsid w:val="00EF1D22"/>
    <w:rsid w:val="00EF1DB6"/>
    <w:rsid w:val="00EF1F4C"/>
    <w:rsid w:val="00EF236F"/>
    <w:rsid w:val="00EF243D"/>
    <w:rsid w:val="00EF2A2A"/>
    <w:rsid w:val="00EF37C7"/>
    <w:rsid w:val="00EF384E"/>
    <w:rsid w:val="00EF3984"/>
    <w:rsid w:val="00EF3A6E"/>
    <w:rsid w:val="00EF3BB7"/>
    <w:rsid w:val="00EF51CD"/>
    <w:rsid w:val="00EF5DD2"/>
    <w:rsid w:val="00EF647D"/>
    <w:rsid w:val="00EF65E3"/>
    <w:rsid w:val="00EF6B8D"/>
    <w:rsid w:val="00EF777F"/>
    <w:rsid w:val="00EF7854"/>
    <w:rsid w:val="00F000F9"/>
    <w:rsid w:val="00F00B00"/>
    <w:rsid w:val="00F0138A"/>
    <w:rsid w:val="00F01811"/>
    <w:rsid w:val="00F01B5B"/>
    <w:rsid w:val="00F02197"/>
    <w:rsid w:val="00F0306C"/>
    <w:rsid w:val="00F031A2"/>
    <w:rsid w:val="00F0549D"/>
    <w:rsid w:val="00F0638F"/>
    <w:rsid w:val="00F065B0"/>
    <w:rsid w:val="00F07096"/>
    <w:rsid w:val="00F07F82"/>
    <w:rsid w:val="00F11893"/>
    <w:rsid w:val="00F11D75"/>
    <w:rsid w:val="00F13A4A"/>
    <w:rsid w:val="00F16ABB"/>
    <w:rsid w:val="00F16DD0"/>
    <w:rsid w:val="00F17C7E"/>
    <w:rsid w:val="00F20CD3"/>
    <w:rsid w:val="00F20E19"/>
    <w:rsid w:val="00F21332"/>
    <w:rsid w:val="00F2304E"/>
    <w:rsid w:val="00F25925"/>
    <w:rsid w:val="00F26CFA"/>
    <w:rsid w:val="00F27045"/>
    <w:rsid w:val="00F313B7"/>
    <w:rsid w:val="00F32DE5"/>
    <w:rsid w:val="00F33148"/>
    <w:rsid w:val="00F3654C"/>
    <w:rsid w:val="00F374FD"/>
    <w:rsid w:val="00F40B00"/>
    <w:rsid w:val="00F40C5F"/>
    <w:rsid w:val="00F41347"/>
    <w:rsid w:val="00F41A16"/>
    <w:rsid w:val="00F41C3F"/>
    <w:rsid w:val="00F422F6"/>
    <w:rsid w:val="00F42A8A"/>
    <w:rsid w:val="00F43637"/>
    <w:rsid w:val="00F43790"/>
    <w:rsid w:val="00F43CA0"/>
    <w:rsid w:val="00F43D3D"/>
    <w:rsid w:val="00F452FB"/>
    <w:rsid w:val="00F46C70"/>
    <w:rsid w:val="00F475A0"/>
    <w:rsid w:val="00F51ECD"/>
    <w:rsid w:val="00F53DCE"/>
    <w:rsid w:val="00F54CE2"/>
    <w:rsid w:val="00F56D02"/>
    <w:rsid w:val="00F57844"/>
    <w:rsid w:val="00F57F30"/>
    <w:rsid w:val="00F6119E"/>
    <w:rsid w:val="00F616C6"/>
    <w:rsid w:val="00F61887"/>
    <w:rsid w:val="00F61F3D"/>
    <w:rsid w:val="00F634E9"/>
    <w:rsid w:val="00F63D6C"/>
    <w:rsid w:val="00F66469"/>
    <w:rsid w:val="00F700A6"/>
    <w:rsid w:val="00F7062A"/>
    <w:rsid w:val="00F732ED"/>
    <w:rsid w:val="00F7532C"/>
    <w:rsid w:val="00F759FB"/>
    <w:rsid w:val="00F75B72"/>
    <w:rsid w:val="00F778D0"/>
    <w:rsid w:val="00F8063A"/>
    <w:rsid w:val="00F8127F"/>
    <w:rsid w:val="00F8156E"/>
    <w:rsid w:val="00F81794"/>
    <w:rsid w:val="00F81962"/>
    <w:rsid w:val="00F81D1A"/>
    <w:rsid w:val="00F8222D"/>
    <w:rsid w:val="00F823C1"/>
    <w:rsid w:val="00F85D98"/>
    <w:rsid w:val="00F90001"/>
    <w:rsid w:val="00F90368"/>
    <w:rsid w:val="00F9125F"/>
    <w:rsid w:val="00F948A2"/>
    <w:rsid w:val="00F95294"/>
    <w:rsid w:val="00F95AA7"/>
    <w:rsid w:val="00F95D50"/>
    <w:rsid w:val="00F96338"/>
    <w:rsid w:val="00F96C34"/>
    <w:rsid w:val="00F979F3"/>
    <w:rsid w:val="00FA1842"/>
    <w:rsid w:val="00FA2E2F"/>
    <w:rsid w:val="00FA5579"/>
    <w:rsid w:val="00FB1778"/>
    <w:rsid w:val="00FB1AAC"/>
    <w:rsid w:val="00FB4EFF"/>
    <w:rsid w:val="00FB5068"/>
    <w:rsid w:val="00FB52F9"/>
    <w:rsid w:val="00FB5F34"/>
    <w:rsid w:val="00FB7DBF"/>
    <w:rsid w:val="00FC1043"/>
    <w:rsid w:val="00FC1DF7"/>
    <w:rsid w:val="00FC22A9"/>
    <w:rsid w:val="00FC49A5"/>
    <w:rsid w:val="00FC58F5"/>
    <w:rsid w:val="00FC6FD3"/>
    <w:rsid w:val="00FC7E1E"/>
    <w:rsid w:val="00FD1378"/>
    <w:rsid w:val="00FD1742"/>
    <w:rsid w:val="00FD1E56"/>
    <w:rsid w:val="00FD495F"/>
    <w:rsid w:val="00FD49E4"/>
    <w:rsid w:val="00FD5420"/>
    <w:rsid w:val="00FD603A"/>
    <w:rsid w:val="00FD6279"/>
    <w:rsid w:val="00FD721D"/>
    <w:rsid w:val="00FD7703"/>
    <w:rsid w:val="00FD78D7"/>
    <w:rsid w:val="00FE250F"/>
    <w:rsid w:val="00FE3201"/>
    <w:rsid w:val="00FE3F75"/>
    <w:rsid w:val="00FE52AC"/>
    <w:rsid w:val="00FE7CF7"/>
    <w:rsid w:val="00FF35B3"/>
    <w:rsid w:val="00FF54B1"/>
    <w:rsid w:val="00FF55B0"/>
    <w:rsid w:val="00FF5863"/>
    <w:rsid w:val="00FF5914"/>
    <w:rsid w:val="00FF73C2"/>
    <w:rsid w:val="00FF7876"/>
    <w:rsid w:val="00FF7D12"/>
    <w:rsid w:val="02F74666"/>
    <w:rsid w:val="066B49D8"/>
    <w:rsid w:val="0717CF2F"/>
    <w:rsid w:val="093EAD75"/>
    <w:rsid w:val="09DFD2C1"/>
    <w:rsid w:val="0AEFBAF6"/>
    <w:rsid w:val="0BFFCF11"/>
    <w:rsid w:val="0DD2158B"/>
    <w:rsid w:val="0EA64BEA"/>
    <w:rsid w:val="0F3ED65E"/>
    <w:rsid w:val="0FEEE0A0"/>
    <w:rsid w:val="0FF26980"/>
    <w:rsid w:val="0FF73BB0"/>
    <w:rsid w:val="0FFDC954"/>
    <w:rsid w:val="0FFE7D6D"/>
    <w:rsid w:val="13BB4D96"/>
    <w:rsid w:val="15DECC09"/>
    <w:rsid w:val="16DF1802"/>
    <w:rsid w:val="17BF35E4"/>
    <w:rsid w:val="17BF5378"/>
    <w:rsid w:val="17BF7024"/>
    <w:rsid w:val="19ADAE0D"/>
    <w:rsid w:val="19B76672"/>
    <w:rsid w:val="19FD2D66"/>
    <w:rsid w:val="1AE76A92"/>
    <w:rsid w:val="1BA78F7C"/>
    <w:rsid w:val="1BBAAA7F"/>
    <w:rsid w:val="1BBBC2DC"/>
    <w:rsid w:val="1BF6F27A"/>
    <w:rsid w:val="1BF75905"/>
    <w:rsid w:val="1C5FEC10"/>
    <w:rsid w:val="1CFF2460"/>
    <w:rsid w:val="1CFFF01D"/>
    <w:rsid w:val="1D36BF73"/>
    <w:rsid w:val="1DDE3075"/>
    <w:rsid w:val="1DFB5DFD"/>
    <w:rsid w:val="1DFBAA4A"/>
    <w:rsid w:val="1E7356F0"/>
    <w:rsid w:val="1EB73195"/>
    <w:rsid w:val="1EBEF86A"/>
    <w:rsid w:val="1ECD20AD"/>
    <w:rsid w:val="1EED658E"/>
    <w:rsid w:val="1EFFF905"/>
    <w:rsid w:val="1F6E5F02"/>
    <w:rsid w:val="1F795FA4"/>
    <w:rsid w:val="1F976EBB"/>
    <w:rsid w:val="1FAF456F"/>
    <w:rsid w:val="1FBF3376"/>
    <w:rsid w:val="1FC764F4"/>
    <w:rsid w:val="1FDF7E5B"/>
    <w:rsid w:val="1FED4A7E"/>
    <w:rsid w:val="1FEF0377"/>
    <w:rsid w:val="1FEF46AA"/>
    <w:rsid w:val="1FEFD111"/>
    <w:rsid w:val="1FF47489"/>
    <w:rsid w:val="1FFE34CA"/>
    <w:rsid w:val="233E4846"/>
    <w:rsid w:val="23FD86C6"/>
    <w:rsid w:val="25659076"/>
    <w:rsid w:val="25E1DA97"/>
    <w:rsid w:val="26FF41E2"/>
    <w:rsid w:val="27C572DE"/>
    <w:rsid w:val="27D5595C"/>
    <w:rsid w:val="28FFCA9F"/>
    <w:rsid w:val="293F43E7"/>
    <w:rsid w:val="29FF9D97"/>
    <w:rsid w:val="2A7E647D"/>
    <w:rsid w:val="2AFB6B1E"/>
    <w:rsid w:val="2B71E22D"/>
    <w:rsid w:val="2B8BB15F"/>
    <w:rsid w:val="2BC3488B"/>
    <w:rsid w:val="2BEF7532"/>
    <w:rsid w:val="2CB3C841"/>
    <w:rsid w:val="2CBB67BF"/>
    <w:rsid w:val="2CC300E0"/>
    <w:rsid w:val="2D39F168"/>
    <w:rsid w:val="2D5DD071"/>
    <w:rsid w:val="2DACEED9"/>
    <w:rsid w:val="2DD79635"/>
    <w:rsid w:val="2DE61573"/>
    <w:rsid w:val="2DF7CA40"/>
    <w:rsid w:val="2DFEFEC0"/>
    <w:rsid w:val="2EAE8BCB"/>
    <w:rsid w:val="2EDA5CC1"/>
    <w:rsid w:val="2EDB2E28"/>
    <w:rsid w:val="2EDB93FC"/>
    <w:rsid w:val="2EDFF668"/>
    <w:rsid w:val="2EFE237C"/>
    <w:rsid w:val="2F0F06B4"/>
    <w:rsid w:val="2F36080E"/>
    <w:rsid w:val="2F3FB777"/>
    <w:rsid w:val="2F522267"/>
    <w:rsid w:val="2F65F907"/>
    <w:rsid w:val="2F77E0ED"/>
    <w:rsid w:val="2F7F40C5"/>
    <w:rsid w:val="2F9E69CA"/>
    <w:rsid w:val="2FBFD17E"/>
    <w:rsid w:val="2FD69C88"/>
    <w:rsid w:val="2FED31DC"/>
    <w:rsid w:val="2FEE6D18"/>
    <w:rsid w:val="2FEED44B"/>
    <w:rsid w:val="2FFB85CB"/>
    <w:rsid w:val="30AB55B2"/>
    <w:rsid w:val="31FFE3FD"/>
    <w:rsid w:val="32B83DEA"/>
    <w:rsid w:val="32DF6730"/>
    <w:rsid w:val="33F5AA7E"/>
    <w:rsid w:val="33F75512"/>
    <w:rsid w:val="33F929B3"/>
    <w:rsid w:val="35E70003"/>
    <w:rsid w:val="35F1837D"/>
    <w:rsid w:val="35FD2997"/>
    <w:rsid w:val="363F5CDE"/>
    <w:rsid w:val="36946899"/>
    <w:rsid w:val="36FDB2A3"/>
    <w:rsid w:val="36FF2969"/>
    <w:rsid w:val="373F58BC"/>
    <w:rsid w:val="377E161A"/>
    <w:rsid w:val="377FCCCF"/>
    <w:rsid w:val="378A2202"/>
    <w:rsid w:val="379E84BA"/>
    <w:rsid w:val="37CF3628"/>
    <w:rsid w:val="37D677CB"/>
    <w:rsid w:val="37EF0914"/>
    <w:rsid w:val="37F77D0F"/>
    <w:rsid w:val="37F89BE5"/>
    <w:rsid w:val="37FAAA92"/>
    <w:rsid w:val="37FBA1F3"/>
    <w:rsid w:val="37FDC484"/>
    <w:rsid w:val="37FF2C76"/>
    <w:rsid w:val="37FF44AA"/>
    <w:rsid w:val="3879DFDB"/>
    <w:rsid w:val="38D952D4"/>
    <w:rsid w:val="38FF28A6"/>
    <w:rsid w:val="393E83BB"/>
    <w:rsid w:val="395AF4ED"/>
    <w:rsid w:val="396014E8"/>
    <w:rsid w:val="397781F8"/>
    <w:rsid w:val="3977FE35"/>
    <w:rsid w:val="397F021D"/>
    <w:rsid w:val="39DF4536"/>
    <w:rsid w:val="39DFBA17"/>
    <w:rsid w:val="39FE0025"/>
    <w:rsid w:val="39FF4A62"/>
    <w:rsid w:val="39FF5A68"/>
    <w:rsid w:val="3A1F3169"/>
    <w:rsid w:val="3A5F33A2"/>
    <w:rsid w:val="3AEDF25B"/>
    <w:rsid w:val="3AFF5D9D"/>
    <w:rsid w:val="3B1B043D"/>
    <w:rsid w:val="3B55D1C1"/>
    <w:rsid w:val="3B5BBA7D"/>
    <w:rsid w:val="3B5CE7FA"/>
    <w:rsid w:val="3B7716C9"/>
    <w:rsid w:val="3B7E5D02"/>
    <w:rsid w:val="3BB6E453"/>
    <w:rsid w:val="3BBE94B7"/>
    <w:rsid w:val="3BDDD007"/>
    <w:rsid w:val="3BEFADE0"/>
    <w:rsid w:val="3BEFE6D7"/>
    <w:rsid w:val="3BF39821"/>
    <w:rsid w:val="3BFE5B0F"/>
    <w:rsid w:val="3BFEAD60"/>
    <w:rsid w:val="3BFF0539"/>
    <w:rsid w:val="3BFF414E"/>
    <w:rsid w:val="3C222BD6"/>
    <w:rsid w:val="3CAEE663"/>
    <w:rsid w:val="3CEED531"/>
    <w:rsid w:val="3CF3B6C9"/>
    <w:rsid w:val="3CFC1F5A"/>
    <w:rsid w:val="3CFF1F95"/>
    <w:rsid w:val="3D08C2E1"/>
    <w:rsid w:val="3D1F9FAA"/>
    <w:rsid w:val="3D35A543"/>
    <w:rsid w:val="3DBD739F"/>
    <w:rsid w:val="3DBD8D63"/>
    <w:rsid w:val="3DBFF73D"/>
    <w:rsid w:val="3DD9126B"/>
    <w:rsid w:val="3DDF0DD0"/>
    <w:rsid w:val="3DDF157E"/>
    <w:rsid w:val="3DDF4D56"/>
    <w:rsid w:val="3DDF7678"/>
    <w:rsid w:val="3DE765B8"/>
    <w:rsid w:val="3DEB1F75"/>
    <w:rsid w:val="3DED79DB"/>
    <w:rsid w:val="3DFE4D09"/>
    <w:rsid w:val="3DFFCCD3"/>
    <w:rsid w:val="3DFFDE3C"/>
    <w:rsid w:val="3E4F37E2"/>
    <w:rsid w:val="3E5F7C91"/>
    <w:rsid w:val="3E76435F"/>
    <w:rsid w:val="3E9F0C8D"/>
    <w:rsid w:val="3EA74BC7"/>
    <w:rsid w:val="3EBB7040"/>
    <w:rsid w:val="3EBE5EBA"/>
    <w:rsid w:val="3EBEA7B1"/>
    <w:rsid w:val="3EBF36E6"/>
    <w:rsid w:val="3EBF695D"/>
    <w:rsid w:val="3EC40AB9"/>
    <w:rsid w:val="3ECF3780"/>
    <w:rsid w:val="3ED7646B"/>
    <w:rsid w:val="3EDB0F34"/>
    <w:rsid w:val="3EEB68C3"/>
    <w:rsid w:val="3EEF1D20"/>
    <w:rsid w:val="3EF549FE"/>
    <w:rsid w:val="3EFDDBDA"/>
    <w:rsid w:val="3EFDDD16"/>
    <w:rsid w:val="3EFFAD9E"/>
    <w:rsid w:val="3F01C18D"/>
    <w:rsid w:val="3F075886"/>
    <w:rsid w:val="3F1A68AC"/>
    <w:rsid w:val="3F2588CD"/>
    <w:rsid w:val="3F5F2766"/>
    <w:rsid w:val="3F656703"/>
    <w:rsid w:val="3F7C2B2C"/>
    <w:rsid w:val="3F7E2642"/>
    <w:rsid w:val="3F7F68B2"/>
    <w:rsid w:val="3F7FAD06"/>
    <w:rsid w:val="3F7FB363"/>
    <w:rsid w:val="3F879192"/>
    <w:rsid w:val="3F9DA20A"/>
    <w:rsid w:val="3FACC966"/>
    <w:rsid w:val="3FAD7C0D"/>
    <w:rsid w:val="3FBF0C2A"/>
    <w:rsid w:val="3FCF32D4"/>
    <w:rsid w:val="3FD34DFF"/>
    <w:rsid w:val="3FD92AC4"/>
    <w:rsid w:val="3FDBBE8C"/>
    <w:rsid w:val="3FDD373E"/>
    <w:rsid w:val="3FDF2DC8"/>
    <w:rsid w:val="3FDF5276"/>
    <w:rsid w:val="3FE6BB2E"/>
    <w:rsid w:val="3FE7F112"/>
    <w:rsid w:val="3FEDFB38"/>
    <w:rsid w:val="3FEE65C6"/>
    <w:rsid w:val="3FEE9E1B"/>
    <w:rsid w:val="3FF103B5"/>
    <w:rsid w:val="3FF37B3E"/>
    <w:rsid w:val="3FF4E4D1"/>
    <w:rsid w:val="3FF5E4D2"/>
    <w:rsid w:val="3FF6A4CB"/>
    <w:rsid w:val="3FF7CDF9"/>
    <w:rsid w:val="3FF7DA5E"/>
    <w:rsid w:val="3FF8418A"/>
    <w:rsid w:val="3FFC5855"/>
    <w:rsid w:val="3FFC918C"/>
    <w:rsid w:val="3FFD22E5"/>
    <w:rsid w:val="3FFD27BD"/>
    <w:rsid w:val="3FFD7DA9"/>
    <w:rsid w:val="3FFE0F8C"/>
    <w:rsid w:val="3FFE114F"/>
    <w:rsid w:val="3FFEC24F"/>
    <w:rsid w:val="3FFF0254"/>
    <w:rsid w:val="3FFF2165"/>
    <w:rsid w:val="3FFF2494"/>
    <w:rsid w:val="3FFFB820"/>
    <w:rsid w:val="43198F78"/>
    <w:rsid w:val="43B94DA2"/>
    <w:rsid w:val="43FE1F51"/>
    <w:rsid w:val="443E450A"/>
    <w:rsid w:val="44EF9466"/>
    <w:rsid w:val="45BF7D26"/>
    <w:rsid w:val="477E5804"/>
    <w:rsid w:val="47FE7878"/>
    <w:rsid w:val="47FF198E"/>
    <w:rsid w:val="47FF4AE5"/>
    <w:rsid w:val="48B72F97"/>
    <w:rsid w:val="497F45F4"/>
    <w:rsid w:val="497FDC12"/>
    <w:rsid w:val="49E54C64"/>
    <w:rsid w:val="49EE3BE1"/>
    <w:rsid w:val="4B4F41D2"/>
    <w:rsid w:val="4BC7A430"/>
    <w:rsid w:val="4BD99EFF"/>
    <w:rsid w:val="4CAC0282"/>
    <w:rsid w:val="4CF3981F"/>
    <w:rsid w:val="4D3F6405"/>
    <w:rsid w:val="4D5D9E86"/>
    <w:rsid w:val="4DDFC630"/>
    <w:rsid w:val="4DFBBA8C"/>
    <w:rsid w:val="4E5FF765"/>
    <w:rsid w:val="4E9EBDA3"/>
    <w:rsid w:val="4EDB0700"/>
    <w:rsid w:val="4EDC0A06"/>
    <w:rsid w:val="4EEFCAD3"/>
    <w:rsid w:val="4EFE7607"/>
    <w:rsid w:val="4F2F78DB"/>
    <w:rsid w:val="4F67488E"/>
    <w:rsid w:val="4F73D2BC"/>
    <w:rsid w:val="4F7BBBC0"/>
    <w:rsid w:val="4F7EB9A9"/>
    <w:rsid w:val="4FB33E65"/>
    <w:rsid w:val="4FCF3C2B"/>
    <w:rsid w:val="4FDA0821"/>
    <w:rsid w:val="4FDD107A"/>
    <w:rsid w:val="4FDF5EFD"/>
    <w:rsid w:val="4FE52463"/>
    <w:rsid w:val="4FEFC42D"/>
    <w:rsid w:val="4FF1DEDD"/>
    <w:rsid w:val="4FF9E877"/>
    <w:rsid w:val="4FFD7E11"/>
    <w:rsid w:val="4FFE9CA9"/>
    <w:rsid w:val="517B9695"/>
    <w:rsid w:val="51F78A7A"/>
    <w:rsid w:val="51FB5D33"/>
    <w:rsid w:val="52EF74CB"/>
    <w:rsid w:val="52F71FB5"/>
    <w:rsid w:val="533DD20D"/>
    <w:rsid w:val="536BDFC9"/>
    <w:rsid w:val="5377F63A"/>
    <w:rsid w:val="53EFF064"/>
    <w:rsid w:val="53FF96B1"/>
    <w:rsid w:val="541F27F6"/>
    <w:rsid w:val="55B72B0A"/>
    <w:rsid w:val="55EEE392"/>
    <w:rsid w:val="55FE0E6B"/>
    <w:rsid w:val="55FFF021"/>
    <w:rsid w:val="567D7723"/>
    <w:rsid w:val="56DA2556"/>
    <w:rsid w:val="56EBA48F"/>
    <w:rsid w:val="56EDD434"/>
    <w:rsid w:val="56FF89B9"/>
    <w:rsid w:val="5717C70E"/>
    <w:rsid w:val="575DA956"/>
    <w:rsid w:val="576B81B5"/>
    <w:rsid w:val="57739278"/>
    <w:rsid w:val="577FC944"/>
    <w:rsid w:val="5794978F"/>
    <w:rsid w:val="57C7B872"/>
    <w:rsid w:val="57DDF619"/>
    <w:rsid w:val="57DF6F28"/>
    <w:rsid w:val="57EB0D56"/>
    <w:rsid w:val="57F71D2B"/>
    <w:rsid w:val="57F8F60E"/>
    <w:rsid w:val="57FB182E"/>
    <w:rsid w:val="57FC9061"/>
    <w:rsid w:val="57FEB155"/>
    <w:rsid w:val="57FF0533"/>
    <w:rsid w:val="58BF8011"/>
    <w:rsid w:val="593BCAAD"/>
    <w:rsid w:val="59574136"/>
    <w:rsid w:val="596BD497"/>
    <w:rsid w:val="597F8E4E"/>
    <w:rsid w:val="59BD3F14"/>
    <w:rsid w:val="59FB8967"/>
    <w:rsid w:val="59FBFD79"/>
    <w:rsid w:val="59FDAEDD"/>
    <w:rsid w:val="5A4DA6B4"/>
    <w:rsid w:val="5A77D860"/>
    <w:rsid w:val="5AB5EBC3"/>
    <w:rsid w:val="5ACF892A"/>
    <w:rsid w:val="5AEF73BF"/>
    <w:rsid w:val="5B97B679"/>
    <w:rsid w:val="5BB6D2B4"/>
    <w:rsid w:val="5BBFD6AC"/>
    <w:rsid w:val="5BC4A797"/>
    <w:rsid w:val="5BD358D2"/>
    <w:rsid w:val="5BDF5A31"/>
    <w:rsid w:val="5BDF7901"/>
    <w:rsid w:val="5BF703EB"/>
    <w:rsid w:val="5BF77124"/>
    <w:rsid w:val="5BFE1996"/>
    <w:rsid w:val="5BFE9FE7"/>
    <w:rsid w:val="5BFEB71D"/>
    <w:rsid w:val="5BFEEE9B"/>
    <w:rsid w:val="5BFFB7B4"/>
    <w:rsid w:val="5BFFCB00"/>
    <w:rsid w:val="5CD7C8ED"/>
    <w:rsid w:val="5CDD5C94"/>
    <w:rsid w:val="5CF98C89"/>
    <w:rsid w:val="5CFA5A88"/>
    <w:rsid w:val="5CFACA22"/>
    <w:rsid w:val="5D2EC1A1"/>
    <w:rsid w:val="5D65FCD6"/>
    <w:rsid w:val="5D7B0A7E"/>
    <w:rsid w:val="5D7BAFD8"/>
    <w:rsid w:val="5D8E28FF"/>
    <w:rsid w:val="5D9F813A"/>
    <w:rsid w:val="5DBE13C0"/>
    <w:rsid w:val="5DEB66E5"/>
    <w:rsid w:val="5DEF73AB"/>
    <w:rsid w:val="5DF7134F"/>
    <w:rsid w:val="5DF73004"/>
    <w:rsid w:val="5DF7953C"/>
    <w:rsid w:val="5DFB2DA6"/>
    <w:rsid w:val="5DFE071F"/>
    <w:rsid w:val="5E7F4AEA"/>
    <w:rsid w:val="5E7F7584"/>
    <w:rsid w:val="5E7FA1F6"/>
    <w:rsid w:val="5EB5229D"/>
    <w:rsid w:val="5EBCF4C7"/>
    <w:rsid w:val="5EC70D88"/>
    <w:rsid w:val="5ECF745C"/>
    <w:rsid w:val="5EED2D24"/>
    <w:rsid w:val="5EF31816"/>
    <w:rsid w:val="5EF9CEE2"/>
    <w:rsid w:val="5EFACEE3"/>
    <w:rsid w:val="5EFDE13C"/>
    <w:rsid w:val="5EFE9D01"/>
    <w:rsid w:val="5EFF4C60"/>
    <w:rsid w:val="5F26E5A6"/>
    <w:rsid w:val="5F27FD6D"/>
    <w:rsid w:val="5F2FD143"/>
    <w:rsid w:val="5F4D4A02"/>
    <w:rsid w:val="5F57E158"/>
    <w:rsid w:val="5F5B19DA"/>
    <w:rsid w:val="5F5C8ACC"/>
    <w:rsid w:val="5F5FDEAB"/>
    <w:rsid w:val="5F6705B1"/>
    <w:rsid w:val="5F7E309C"/>
    <w:rsid w:val="5F9FB3BD"/>
    <w:rsid w:val="5FA74165"/>
    <w:rsid w:val="5FADB430"/>
    <w:rsid w:val="5FAF143F"/>
    <w:rsid w:val="5FAF746D"/>
    <w:rsid w:val="5FBBDCE7"/>
    <w:rsid w:val="5FBFE783"/>
    <w:rsid w:val="5FC314FF"/>
    <w:rsid w:val="5FCE034B"/>
    <w:rsid w:val="5FD2D31F"/>
    <w:rsid w:val="5FD9CC88"/>
    <w:rsid w:val="5FDEB558"/>
    <w:rsid w:val="5FDEF025"/>
    <w:rsid w:val="5FDF5033"/>
    <w:rsid w:val="5FE6E155"/>
    <w:rsid w:val="5FEA0B40"/>
    <w:rsid w:val="5FEB6B70"/>
    <w:rsid w:val="5FED2A5F"/>
    <w:rsid w:val="5FEF4533"/>
    <w:rsid w:val="5FEF8B41"/>
    <w:rsid w:val="5FFDE1B8"/>
    <w:rsid w:val="5FFEBB68"/>
    <w:rsid w:val="5FFEBE5B"/>
    <w:rsid w:val="5FFF0860"/>
    <w:rsid w:val="5FFF223E"/>
    <w:rsid w:val="5FFF325D"/>
    <w:rsid w:val="5FFF3EDE"/>
    <w:rsid w:val="5FFFBF39"/>
    <w:rsid w:val="5FFFFC3A"/>
    <w:rsid w:val="60CD6CF0"/>
    <w:rsid w:val="60DF0616"/>
    <w:rsid w:val="60DFEEB4"/>
    <w:rsid w:val="612BC245"/>
    <w:rsid w:val="61FFA5FD"/>
    <w:rsid w:val="627D8C43"/>
    <w:rsid w:val="633E0243"/>
    <w:rsid w:val="63BD123B"/>
    <w:rsid w:val="63F7DDFD"/>
    <w:rsid w:val="63FE7D2B"/>
    <w:rsid w:val="63FF6D3D"/>
    <w:rsid w:val="641B0B1E"/>
    <w:rsid w:val="64BFC5BC"/>
    <w:rsid w:val="64F86E03"/>
    <w:rsid w:val="6567FA51"/>
    <w:rsid w:val="6577F04D"/>
    <w:rsid w:val="65B3B6FD"/>
    <w:rsid w:val="65DF229A"/>
    <w:rsid w:val="65E5CA89"/>
    <w:rsid w:val="65E7984D"/>
    <w:rsid w:val="663DB5DC"/>
    <w:rsid w:val="667BBB8C"/>
    <w:rsid w:val="667F1716"/>
    <w:rsid w:val="66DEF8F4"/>
    <w:rsid w:val="66E74F7B"/>
    <w:rsid w:val="66EFA4F1"/>
    <w:rsid w:val="66FB8107"/>
    <w:rsid w:val="6736A4F9"/>
    <w:rsid w:val="678A5469"/>
    <w:rsid w:val="67B2D484"/>
    <w:rsid w:val="67E9EDBB"/>
    <w:rsid w:val="67ED6611"/>
    <w:rsid w:val="67F5B610"/>
    <w:rsid w:val="67F70EE1"/>
    <w:rsid w:val="67FA38D1"/>
    <w:rsid w:val="68FDDA68"/>
    <w:rsid w:val="68FF7281"/>
    <w:rsid w:val="6977B89A"/>
    <w:rsid w:val="6997C366"/>
    <w:rsid w:val="69FE6CB3"/>
    <w:rsid w:val="69FFEA70"/>
    <w:rsid w:val="6A9AF85C"/>
    <w:rsid w:val="6AB777E5"/>
    <w:rsid w:val="6ABDFF81"/>
    <w:rsid w:val="6AF63895"/>
    <w:rsid w:val="6B5601CD"/>
    <w:rsid w:val="6B7D0097"/>
    <w:rsid w:val="6BA462B6"/>
    <w:rsid w:val="6BAF015C"/>
    <w:rsid w:val="6BBF2E63"/>
    <w:rsid w:val="6BCF0C5C"/>
    <w:rsid w:val="6BD7663C"/>
    <w:rsid w:val="6BD7C18F"/>
    <w:rsid w:val="6BDD5852"/>
    <w:rsid w:val="6BECD991"/>
    <w:rsid w:val="6BEF8C05"/>
    <w:rsid w:val="6BEFC3CE"/>
    <w:rsid w:val="6BF32901"/>
    <w:rsid w:val="6BF52834"/>
    <w:rsid w:val="6BFBC12B"/>
    <w:rsid w:val="6BFE2506"/>
    <w:rsid w:val="6BFF5DA5"/>
    <w:rsid w:val="6BFF75B7"/>
    <w:rsid w:val="6CEF09AA"/>
    <w:rsid w:val="6CFF59BF"/>
    <w:rsid w:val="6CFF5F97"/>
    <w:rsid w:val="6D0E17E1"/>
    <w:rsid w:val="6D618B84"/>
    <w:rsid w:val="6D6DFB35"/>
    <w:rsid w:val="6D7F2BE2"/>
    <w:rsid w:val="6D87CC4A"/>
    <w:rsid w:val="6DA533EE"/>
    <w:rsid w:val="6DBACDB6"/>
    <w:rsid w:val="6DBDC3E5"/>
    <w:rsid w:val="6DBED9AE"/>
    <w:rsid w:val="6DD7003D"/>
    <w:rsid w:val="6DD79AB1"/>
    <w:rsid w:val="6DDFFC82"/>
    <w:rsid w:val="6DEBCFAD"/>
    <w:rsid w:val="6DF35129"/>
    <w:rsid w:val="6DF6A4E7"/>
    <w:rsid w:val="6DF70D52"/>
    <w:rsid w:val="6DFB6399"/>
    <w:rsid w:val="6DFF82B7"/>
    <w:rsid w:val="6DFFCC84"/>
    <w:rsid w:val="6E7F8A92"/>
    <w:rsid w:val="6ED677D7"/>
    <w:rsid w:val="6EEE7130"/>
    <w:rsid w:val="6EFB41CD"/>
    <w:rsid w:val="6EFE1954"/>
    <w:rsid w:val="6EFEA86F"/>
    <w:rsid w:val="6EFFDEAF"/>
    <w:rsid w:val="6F1FC31F"/>
    <w:rsid w:val="6F295BC4"/>
    <w:rsid w:val="6F3ACFA4"/>
    <w:rsid w:val="6F3D71EF"/>
    <w:rsid w:val="6F5C9D5F"/>
    <w:rsid w:val="6F5EBBDE"/>
    <w:rsid w:val="6F5FC749"/>
    <w:rsid w:val="6F694605"/>
    <w:rsid w:val="6F6AA13C"/>
    <w:rsid w:val="6F6B82E0"/>
    <w:rsid w:val="6F6E3140"/>
    <w:rsid w:val="6F7783F5"/>
    <w:rsid w:val="6F790E4C"/>
    <w:rsid w:val="6F7D24F4"/>
    <w:rsid w:val="6F9F3AF9"/>
    <w:rsid w:val="6F9FCD38"/>
    <w:rsid w:val="6FAD6516"/>
    <w:rsid w:val="6FB446F5"/>
    <w:rsid w:val="6FB50F25"/>
    <w:rsid w:val="6FB63A6D"/>
    <w:rsid w:val="6FBF5D4A"/>
    <w:rsid w:val="6FBF7213"/>
    <w:rsid w:val="6FBF7243"/>
    <w:rsid w:val="6FBF953F"/>
    <w:rsid w:val="6FC7A25B"/>
    <w:rsid w:val="6FDB0C48"/>
    <w:rsid w:val="6FDD9CFD"/>
    <w:rsid w:val="6FDF4AB5"/>
    <w:rsid w:val="6FDFAEA3"/>
    <w:rsid w:val="6FE5D249"/>
    <w:rsid w:val="6FE8E77A"/>
    <w:rsid w:val="6FED8E95"/>
    <w:rsid w:val="6FEDE2EF"/>
    <w:rsid w:val="6FEF5E29"/>
    <w:rsid w:val="6FEFC6B3"/>
    <w:rsid w:val="6FF12F4C"/>
    <w:rsid w:val="6FF15FD1"/>
    <w:rsid w:val="6FF5D2D9"/>
    <w:rsid w:val="6FFB0D3F"/>
    <w:rsid w:val="6FFB1430"/>
    <w:rsid w:val="6FFB60B1"/>
    <w:rsid w:val="6FFD3C26"/>
    <w:rsid w:val="6FFEDBA0"/>
    <w:rsid w:val="6FFF5B7C"/>
    <w:rsid w:val="6FFFEAF4"/>
    <w:rsid w:val="6FFFF3E4"/>
    <w:rsid w:val="70FF7C44"/>
    <w:rsid w:val="719C1CE1"/>
    <w:rsid w:val="71BE9858"/>
    <w:rsid w:val="71DBE64B"/>
    <w:rsid w:val="71EBCD32"/>
    <w:rsid w:val="71F50D25"/>
    <w:rsid w:val="71F7D618"/>
    <w:rsid w:val="71FF5BFA"/>
    <w:rsid w:val="72AD7A9D"/>
    <w:rsid w:val="72BABD21"/>
    <w:rsid w:val="72DFC1F8"/>
    <w:rsid w:val="734F7B75"/>
    <w:rsid w:val="7367CED3"/>
    <w:rsid w:val="737FECEB"/>
    <w:rsid w:val="73972E06"/>
    <w:rsid w:val="73B54A32"/>
    <w:rsid w:val="73BF0F00"/>
    <w:rsid w:val="73CB73F2"/>
    <w:rsid w:val="73DD33BC"/>
    <w:rsid w:val="73EBBAC6"/>
    <w:rsid w:val="73FF130D"/>
    <w:rsid w:val="73FFA727"/>
    <w:rsid w:val="73FFBDB9"/>
    <w:rsid w:val="744724FD"/>
    <w:rsid w:val="74BF3829"/>
    <w:rsid w:val="74D6727A"/>
    <w:rsid w:val="74F9036A"/>
    <w:rsid w:val="7507B899"/>
    <w:rsid w:val="750A9553"/>
    <w:rsid w:val="752FE8A2"/>
    <w:rsid w:val="75399622"/>
    <w:rsid w:val="756BBBEC"/>
    <w:rsid w:val="757F4E21"/>
    <w:rsid w:val="7595B23F"/>
    <w:rsid w:val="75BF3F9D"/>
    <w:rsid w:val="75BF5881"/>
    <w:rsid w:val="75EF9342"/>
    <w:rsid w:val="75EFDB1D"/>
    <w:rsid w:val="75FA9B54"/>
    <w:rsid w:val="75FB4776"/>
    <w:rsid w:val="75FFCDDF"/>
    <w:rsid w:val="75FFE0C5"/>
    <w:rsid w:val="763D2B38"/>
    <w:rsid w:val="767F2541"/>
    <w:rsid w:val="76CB5A39"/>
    <w:rsid w:val="76DBDAF3"/>
    <w:rsid w:val="76EF32CE"/>
    <w:rsid w:val="76F09EA5"/>
    <w:rsid w:val="76FAF25F"/>
    <w:rsid w:val="76FD6F18"/>
    <w:rsid w:val="773DB822"/>
    <w:rsid w:val="773F7AE4"/>
    <w:rsid w:val="775F1CD8"/>
    <w:rsid w:val="775FC6A4"/>
    <w:rsid w:val="77645B8F"/>
    <w:rsid w:val="776F5BB4"/>
    <w:rsid w:val="7776017B"/>
    <w:rsid w:val="7777B2BE"/>
    <w:rsid w:val="777B42AB"/>
    <w:rsid w:val="777BEE39"/>
    <w:rsid w:val="777FCAC1"/>
    <w:rsid w:val="7793848B"/>
    <w:rsid w:val="77A3E59E"/>
    <w:rsid w:val="77B7122F"/>
    <w:rsid w:val="77B7CEB6"/>
    <w:rsid w:val="77BF5B94"/>
    <w:rsid w:val="77BF7BC2"/>
    <w:rsid w:val="77BF8F11"/>
    <w:rsid w:val="77BFBD5F"/>
    <w:rsid w:val="77C6455E"/>
    <w:rsid w:val="77CB6C74"/>
    <w:rsid w:val="77CDC55C"/>
    <w:rsid w:val="77D69286"/>
    <w:rsid w:val="77D75380"/>
    <w:rsid w:val="77D9BA2E"/>
    <w:rsid w:val="77DF1E1E"/>
    <w:rsid w:val="77DF4591"/>
    <w:rsid w:val="77DF8319"/>
    <w:rsid w:val="77E85462"/>
    <w:rsid w:val="77EFDB5E"/>
    <w:rsid w:val="77F603CD"/>
    <w:rsid w:val="77F62FE3"/>
    <w:rsid w:val="77F6CC75"/>
    <w:rsid w:val="77F93FAA"/>
    <w:rsid w:val="77F96C95"/>
    <w:rsid w:val="77FA7549"/>
    <w:rsid w:val="77FAD3CF"/>
    <w:rsid w:val="77FAD79E"/>
    <w:rsid w:val="77FBC021"/>
    <w:rsid w:val="77FCDE77"/>
    <w:rsid w:val="77FE1AB3"/>
    <w:rsid w:val="77FF0F18"/>
    <w:rsid w:val="77FF6E7C"/>
    <w:rsid w:val="77FF70D2"/>
    <w:rsid w:val="77FFD9A3"/>
    <w:rsid w:val="78BD39DE"/>
    <w:rsid w:val="78BF414F"/>
    <w:rsid w:val="78EB876C"/>
    <w:rsid w:val="78FF6016"/>
    <w:rsid w:val="792DA7CA"/>
    <w:rsid w:val="7937618B"/>
    <w:rsid w:val="796D4601"/>
    <w:rsid w:val="797AB711"/>
    <w:rsid w:val="79ABB06C"/>
    <w:rsid w:val="79B5BC70"/>
    <w:rsid w:val="79BBEDBD"/>
    <w:rsid w:val="79DD4011"/>
    <w:rsid w:val="79F2EBBD"/>
    <w:rsid w:val="79F7ABC5"/>
    <w:rsid w:val="79F7BD91"/>
    <w:rsid w:val="79F912FF"/>
    <w:rsid w:val="79FC40D8"/>
    <w:rsid w:val="79FD2476"/>
    <w:rsid w:val="79FF0505"/>
    <w:rsid w:val="79FF3DB4"/>
    <w:rsid w:val="79FF9E0F"/>
    <w:rsid w:val="79FFD9E4"/>
    <w:rsid w:val="7A7EC773"/>
    <w:rsid w:val="7A7F3E2D"/>
    <w:rsid w:val="7A7FA2E9"/>
    <w:rsid w:val="7AAD25D3"/>
    <w:rsid w:val="7AB618B8"/>
    <w:rsid w:val="7ACBA188"/>
    <w:rsid w:val="7ACBC8AB"/>
    <w:rsid w:val="7AD9371F"/>
    <w:rsid w:val="7AEEE1AA"/>
    <w:rsid w:val="7AEF689F"/>
    <w:rsid w:val="7AF3DC01"/>
    <w:rsid w:val="7AF745B7"/>
    <w:rsid w:val="7AFA206F"/>
    <w:rsid w:val="7AFB0980"/>
    <w:rsid w:val="7AFB7BB8"/>
    <w:rsid w:val="7AFC8C2E"/>
    <w:rsid w:val="7AFD4043"/>
    <w:rsid w:val="7AFEEC75"/>
    <w:rsid w:val="7AFF70ED"/>
    <w:rsid w:val="7B1F51CE"/>
    <w:rsid w:val="7B3EBE69"/>
    <w:rsid w:val="7B433F50"/>
    <w:rsid w:val="7B5C7B2F"/>
    <w:rsid w:val="7B5E82E8"/>
    <w:rsid w:val="7B7DBCC8"/>
    <w:rsid w:val="7B7F4F4C"/>
    <w:rsid w:val="7B7F5D51"/>
    <w:rsid w:val="7B7F6CC9"/>
    <w:rsid w:val="7B7F7FD2"/>
    <w:rsid w:val="7B8F2120"/>
    <w:rsid w:val="7B8F4591"/>
    <w:rsid w:val="7BAB676E"/>
    <w:rsid w:val="7BABF36D"/>
    <w:rsid w:val="7BAFDF02"/>
    <w:rsid w:val="7BBEF922"/>
    <w:rsid w:val="7BBF35C2"/>
    <w:rsid w:val="7BBF8B03"/>
    <w:rsid w:val="7BCF90E9"/>
    <w:rsid w:val="7BD205DD"/>
    <w:rsid w:val="7BD2C5C5"/>
    <w:rsid w:val="7BD7EDAC"/>
    <w:rsid w:val="7BDDEF30"/>
    <w:rsid w:val="7BDFD3F8"/>
    <w:rsid w:val="7BE1DCEA"/>
    <w:rsid w:val="7BE411AA"/>
    <w:rsid w:val="7BE73401"/>
    <w:rsid w:val="7BECFFAE"/>
    <w:rsid w:val="7BEF18FC"/>
    <w:rsid w:val="7BEF370C"/>
    <w:rsid w:val="7BF3306C"/>
    <w:rsid w:val="7BF35F3B"/>
    <w:rsid w:val="7BF4CEA4"/>
    <w:rsid w:val="7BF4E245"/>
    <w:rsid w:val="7BF5B5ED"/>
    <w:rsid w:val="7BF7229A"/>
    <w:rsid w:val="7BF72D24"/>
    <w:rsid w:val="7BFB74AD"/>
    <w:rsid w:val="7BFD7D14"/>
    <w:rsid w:val="7BFECED1"/>
    <w:rsid w:val="7BFED8AF"/>
    <w:rsid w:val="7BFF04F4"/>
    <w:rsid w:val="7BFFDC20"/>
    <w:rsid w:val="7C331215"/>
    <w:rsid w:val="7C5F6724"/>
    <w:rsid w:val="7C74919E"/>
    <w:rsid w:val="7C7ECE43"/>
    <w:rsid w:val="7CABE872"/>
    <w:rsid w:val="7CBD43E3"/>
    <w:rsid w:val="7CCD7347"/>
    <w:rsid w:val="7CD223EF"/>
    <w:rsid w:val="7CDE50DB"/>
    <w:rsid w:val="7CDF5D16"/>
    <w:rsid w:val="7CEF0830"/>
    <w:rsid w:val="7CF82702"/>
    <w:rsid w:val="7CFB00F2"/>
    <w:rsid w:val="7CFBD522"/>
    <w:rsid w:val="7CFF6408"/>
    <w:rsid w:val="7D33C47E"/>
    <w:rsid w:val="7D6FD81E"/>
    <w:rsid w:val="7D77D44B"/>
    <w:rsid w:val="7D794E0E"/>
    <w:rsid w:val="7D7F3055"/>
    <w:rsid w:val="7D9F1566"/>
    <w:rsid w:val="7D9FA93D"/>
    <w:rsid w:val="7DAC9F2F"/>
    <w:rsid w:val="7DB71BBC"/>
    <w:rsid w:val="7DBB6B94"/>
    <w:rsid w:val="7DBB9D09"/>
    <w:rsid w:val="7DBF32F6"/>
    <w:rsid w:val="7DBFFC37"/>
    <w:rsid w:val="7DCF10DF"/>
    <w:rsid w:val="7DD3C3E7"/>
    <w:rsid w:val="7DD7C54D"/>
    <w:rsid w:val="7DD7E2FF"/>
    <w:rsid w:val="7DD7E561"/>
    <w:rsid w:val="7DDF0BCE"/>
    <w:rsid w:val="7DDFC913"/>
    <w:rsid w:val="7DDFDC92"/>
    <w:rsid w:val="7DE77102"/>
    <w:rsid w:val="7DE9F3E4"/>
    <w:rsid w:val="7DED2887"/>
    <w:rsid w:val="7DEE6503"/>
    <w:rsid w:val="7DEEC18B"/>
    <w:rsid w:val="7DEF85D4"/>
    <w:rsid w:val="7DEFDFF1"/>
    <w:rsid w:val="7DF678AF"/>
    <w:rsid w:val="7DF71859"/>
    <w:rsid w:val="7DF72A27"/>
    <w:rsid w:val="7DFA8055"/>
    <w:rsid w:val="7DFB4109"/>
    <w:rsid w:val="7DFB6E3C"/>
    <w:rsid w:val="7DFDE920"/>
    <w:rsid w:val="7DFDF985"/>
    <w:rsid w:val="7DFE51CD"/>
    <w:rsid w:val="7DFE95AC"/>
    <w:rsid w:val="7DFF06C3"/>
    <w:rsid w:val="7DFF6C27"/>
    <w:rsid w:val="7DFF934A"/>
    <w:rsid w:val="7DFFB386"/>
    <w:rsid w:val="7DFFCE53"/>
    <w:rsid w:val="7DFFDB8A"/>
    <w:rsid w:val="7DFFFA1D"/>
    <w:rsid w:val="7E270A82"/>
    <w:rsid w:val="7E5746F7"/>
    <w:rsid w:val="7E6FF945"/>
    <w:rsid w:val="7E7B0F26"/>
    <w:rsid w:val="7E7B6AE8"/>
    <w:rsid w:val="7E7D644F"/>
    <w:rsid w:val="7E7E3BAD"/>
    <w:rsid w:val="7E7F3CD0"/>
    <w:rsid w:val="7E7F3CF5"/>
    <w:rsid w:val="7E875ED1"/>
    <w:rsid w:val="7EAB2E50"/>
    <w:rsid w:val="7EAC8A9F"/>
    <w:rsid w:val="7EAFB0E6"/>
    <w:rsid w:val="7EB36299"/>
    <w:rsid w:val="7EB7ADFC"/>
    <w:rsid w:val="7EB9228F"/>
    <w:rsid w:val="7EB96C8C"/>
    <w:rsid w:val="7EBAA721"/>
    <w:rsid w:val="7EBDCE68"/>
    <w:rsid w:val="7EC79CF8"/>
    <w:rsid w:val="7ED57E32"/>
    <w:rsid w:val="7ED7FBF3"/>
    <w:rsid w:val="7EDB24EB"/>
    <w:rsid w:val="7EDC90B7"/>
    <w:rsid w:val="7EDDE18C"/>
    <w:rsid w:val="7EDF00C9"/>
    <w:rsid w:val="7EDFD2E7"/>
    <w:rsid w:val="7EDFDE3D"/>
    <w:rsid w:val="7EE1A0E4"/>
    <w:rsid w:val="7EF3D43D"/>
    <w:rsid w:val="7EF51C48"/>
    <w:rsid w:val="7EF5A1DC"/>
    <w:rsid w:val="7EF6E3DA"/>
    <w:rsid w:val="7EF76D01"/>
    <w:rsid w:val="7EFA01FE"/>
    <w:rsid w:val="7EFAEF71"/>
    <w:rsid w:val="7EFB5E2A"/>
    <w:rsid w:val="7EFD5950"/>
    <w:rsid w:val="7EFD6398"/>
    <w:rsid w:val="7EFF116D"/>
    <w:rsid w:val="7EFF3B95"/>
    <w:rsid w:val="7EFFB930"/>
    <w:rsid w:val="7EFFF1DC"/>
    <w:rsid w:val="7EFFF814"/>
    <w:rsid w:val="7F16E57B"/>
    <w:rsid w:val="7F2F408E"/>
    <w:rsid w:val="7F319398"/>
    <w:rsid w:val="7F37BFAA"/>
    <w:rsid w:val="7F39A9AE"/>
    <w:rsid w:val="7F3AFC9B"/>
    <w:rsid w:val="7F3B1238"/>
    <w:rsid w:val="7F3B17FD"/>
    <w:rsid w:val="7F3B775A"/>
    <w:rsid w:val="7F3BB2B8"/>
    <w:rsid w:val="7F3F22A5"/>
    <w:rsid w:val="7F47F5C7"/>
    <w:rsid w:val="7F4F0D9C"/>
    <w:rsid w:val="7F4F603B"/>
    <w:rsid w:val="7F4F9688"/>
    <w:rsid w:val="7F57E7CC"/>
    <w:rsid w:val="7F5BE077"/>
    <w:rsid w:val="7F5BE813"/>
    <w:rsid w:val="7F5D2BB2"/>
    <w:rsid w:val="7F5F4584"/>
    <w:rsid w:val="7F6707DB"/>
    <w:rsid w:val="7F6B0C28"/>
    <w:rsid w:val="7F6E51A0"/>
    <w:rsid w:val="7F6F6072"/>
    <w:rsid w:val="7F6FBCA0"/>
    <w:rsid w:val="7F6FE934"/>
    <w:rsid w:val="7F77650E"/>
    <w:rsid w:val="7F7765F8"/>
    <w:rsid w:val="7F778CE9"/>
    <w:rsid w:val="7F77A71D"/>
    <w:rsid w:val="7F7B05CF"/>
    <w:rsid w:val="7F7B22E8"/>
    <w:rsid w:val="7F7B5170"/>
    <w:rsid w:val="7F7B5F68"/>
    <w:rsid w:val="7F7B7099"/>
    <w:rsid w:val="7F7C8072"/>
    <w:rsid w:val="7F7DE319"/>
    <w:rsid w:val="7F7E0175"/>
    <w:rsid w:val="7F7E0D77"/>
    <w:rsid w:val="7F7E16F3"/>
    <w:rsid w:val="7F7F0A7F"/>
    <w:rsid w:val="7F7F40BC"/>
    <w:rsid w:val="7F7F4772"/>
    <w:rsid w:val="7F902459"/>
    <w:rsid w:val="7F93BD45"/>
    <w:rsid w:val="7F956DBA"/>
    <w:rsid w:val="7F9C0540"/>
    <w:rsid w:val="7F9D69E0"/>
    <w:rsid w:val="7F9D83E3"/>
    <w:rsid w:val="7F9E3FCE"/>
    <w:rsid w:val="7F9E5DC1"/>
    <w:rsid w:val="7F9F17A9"/>
    <w:rsid w:val="7F9F73DA"/>
    <w:rsid w:val="7FA5F15E"/>
    <w:rsid w:val="7FAC1EDC"/>
    <w:rsid w:val="7FAE0652"/>
    <w:rsid w:val="7FB6D497"/>
    <w:rsid w:val="7FB7CDA7"/>
    <w:rsid w:val="7FBA18B3"/>
    <w:rsid w:val="7FBA3EA1"/>
    <w:rsid w:val="7FBB8E6D"/>
    <w:rsid w:val="7FBBBDD4"/>
    <w:rsid w:val="7FBBF8E2"/>
    <w:rsid w:val="7FBE1E29"/>
    <w:rsid w:val="7FBF9F2F"/>
    <w:rsid w:val="7FBFA3BF"/>
    <w:rsid w:val="7FBFC97F"/>
    <w:rsid w:val="7FBFE008"/>
    <w:rsid w:val="7FC23D53"/>
    <w:rsid w:val="7FC72333"/>
    <w:rsid w:val="7FC79F53"/>
    <w:rsid w:val="7FCBD3B5"/>
    <w:rsid w:val="7FCD6034"/>
    <w:rsid w:val="7FCE985F"/>
    <w:rsid w:val="7FCF4C25"/>
    <w:rsid w:val="7FCF81B7"/>
    <w:rsid w:val="7FD0A078"/>
    <w:rsid w:val="7FD46C07"/>
    <w:rsid w:val="7FD589E8"/>
    <w:rsid w:val="7FD76F9B"/>
    <w:rsid w:val="7FDB48AB"/>
    <w:rsid w:val="7FDB7A38"/>
    <w:rsid w:val="7FDBC735"/>
    <w:rsid w:val="7FDBCFE5"/>
    <w:rsid w:val="7FDD503C"/>
    <w:rsid w:val="7FDD9893"/>
    <w:rsid w:val="7FDDE6A8"/>
    <w:rsid w:val="7FDE28B4"/>
    <w:rsid w:val="7FDE844D"/>
    <w:rsid w:val="7FDEE09A"/>
    <w:rsid w:val="7FDF1437"/>
    <w:rsid w:val="7FDF280C"/>
    <w:rsid w:val="7FDF285C"/>
    <w:rsid w:val="7FDFBABA"/>
    <w:rsid w:val="7FDFCD76"/>
    <w:rsid w:val="7FE30FFF"/>
    <w:rsid w:val="7FE55FE3"/>
    <w:rsid w:val="7FE72CE1"/>
    <w:rsid w:val="7FE792E9"/>
    <w:rsid w:val="7FEC3BF2"/>
    <w:rsid w:val="7FECDCB9"/>
    <w:rsid w:val="7FEE03BE"/>
    <w:rsid w:val="7FEF02BE"/>
    <w:rsid w:val="7FEF124F"/>
    <w:rsid w:val="7FEF3AA5"/>
    <w:rsid w:val="7FEF9444"/>
    <w:rsid w:val="7FEFA8F4"/>
    <w:rsid w:val="7FEFB1E0"/>
    <w:rsid w:val="7FEFBB85"/>
    <w:rsid w:val="7FEFC829"/>
    <w:rsid w:val="7FEFCF14"/>
    <w:rsid w:val="7FF1488B"/>
    <w:rsid w:val="7FF17F52"/>
    <w:rsid w:val="7FF1E62B"/>
    <w:rsid w:val="7FF7E752"/>
    <w:rsid w:val="7FF7F010"/>
    <w:rsid w:val="7FF8676F"/>
    <w:rsid w:val="7FFA1EBB"/>
    <w:rsid w:val="7FFA6DE5"/>
    <w:rsid w:val="7FFAAEF5"/>
    <w:rsid w:val="7FFAC74F"/>
    <w:rsid w:val="7FFB3640"/>
    <w:rsid w:val="7FFB519A"/>
    <w:rsid w:val="7FFB84F2"/>
    <w:rsid w:val="7FFB85E7"/>
    <w:rsid w:val="7FFB9BCF"/>
    <w:rsid w:val="7FFBA7B6"/>
    <w:rsid w:val="7FFBCBFD"/>
    <w:rsid w:val="7FFBD884"/>
    <w:rsid w:val="7FFC5FD4"/>
    <w:rsid w:val="7FFD513C"/>
    <w:rsid w:val="7FFD737C"/>
    <w:rsid w:val="7FFD9D3C"/>
    <w:rsid w:val="7FFDD123"/>
    <w:rsid w:val="7FFE0144"/>
    <w:rsid w:val="7FFE42A8"/>
    <w:rsid w:val="7FFE80D0"/>
    <w:rsid w:val="7FFE8787"/>
    <w:rsid w:val="7FFF02AB"/>
    <w:rsid w:val="7FFF1485"/>
    <w:rsid w:val="7FFF1573"/>
    <w:rsid w:val="7FFF2357"/>
    <w:rsid w:val="7FFF2B33"/>
    <w:rsid w:val="7FFF3ABB"/>
    <w:rsid w:val="7FFF4D7E"/>
    <w:rsid w:val="7FFF527D"/>
    <w:rsid w:val="7FFF5327"/>
    <w:rsid w:val="7FFF5A3A"/>
    <w:rsid w:val="7FFF5BD9"/>
    <w:rsid w:val="7FFF5F59"/>
    <w:rsid w:val="7FFF638F"/>
    <w:rsid w:val="7FFF6784"/>
    <w:rsid w:val="7FFF76A7"/>
    <w:rsid w:val="7FFF7792"/>
    <w:rsid w:val="7FFF8864"/>
    <w:rsid w:val="7FFF9440"/>
    <w:rsid w:val="7FFF9F4A"/>
    <w:rsid w:val="7FFFBB32"/>
    <w:rsid w:val="7FFFBF34"/>
    <w:rsid w:val="7FFFDBCF"/>
    <w:rsid w:val="7FFFE20A"/>
    <w:rsid w:val="7FFFE2AC"/>
    <w:rsid w:val="7FFFE6C0"/>
    <w:rsid w:val="7FFFF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6AE8"/>
  <w15:docId w15:val="{70A3BD0B-2005-4EDD-A5F1-D281F6A0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after="200" w:line="276" w:lineRule="auto"/>
      <w:jc w:val="both"/>
      <w:textAlignment w:val="baseline"/>
    </w:pPr>
    <w:rPr>
      <w:rFonts w:asciiTheme="minorHAnsi" w:eastAsiaTheme="minorEastAsia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Pr>
      <w:b/>
      <w:bCs/>
    </w:rPr>
  </w:style>
  <w:style w:type="table" w:styleId="ab">
    <w:name w:val="Table Grid"/>
    <w:basedOn w:val="a1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Абзац списка1"/>
    <w:basedOn w:val="a"/>
    <w:uiPriority w:val="34"/>
    <w:qFormat/>
    <w:pPr>
      <w:ind w:left="720"/>
      <w:contextualSpacing/>
    </w:pPr>
  </w:style>
  <w:style w:type="paragraph" w:customStyle="1" w:styleId="ac">
    <w:name w:val="Стиль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qFormat/>
    <w:rPr>
      <w:rFonts w:ascii="Tahoma" w:hAnsi="Tahoma" w:cs="Tahoma"/>
      <w:sz w:val="16"/>
      <w:szCs w:val="16"/>
    </w:rPr>
  </w:style>
  <w:style w:type="paragraph" w:customStyle="1" w:styleId="10">
    <w:name w:val="Без интервала1"/>
    <w:link w:val="ad"/>
    <w:qFormat/>
    <w:pPr>
      <w:widowControl w:val="0"/>
      <w:adjustRightInd w:val="0"/>
      <w:spacing w:after="0" w:line="240" w:lineRule="auto"/>
      <w:jc w:val="both"/>
      <w:textAlignment w:val="baseline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d">
    <w:name w:val="Без интервала Знак"/>
    <w:basedOn w:val="a0"/>
    <w:link w:val="10"/>
    <w:uiPriority w:val="1"/>
    <w:qFormat/>
  </w:style>
  <w:style w:type="paragraph" w:customStyle="1" w:styleId="Style5">
    <w:name w:val="Style5"/>
    <w:basedOn w:val="a"/>
    <w:uiPriority w:val="99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qFormat/>
    <w:rPr>
      <w:rFonts w:ascii="Times New Roman" w:hAnsi="Times New Roman" w:cs="Times New Roman"/>
      <w:b/>
      <w:bCs/>
      <w:sz w:val="30"/>
      <w:szCs w:val="30"/>
    </w:rPr>
  </w:style>
  <w:style w:type="character" w:customStyle="1" w:styleId="c0c15">
    <w:name w:val="c0 c15"/>
    <w:basedOn w:val="a0"/>
    <w:qFormat/>
  </w:style>
  <w:style w:type="character" w:customStyle="1" w:styleId="a6">
    <w:name w:val="Нижний колонтитул Знак"/>
    <w:basedOn w:val="a0"/>
    <w:link w:val="a5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Базовый"/>
    <w:qFormat/>
    <w:pPr>
      <w:widowControl w:val="0"/>
      <w:tabs>
        <w:tab w:val="left" w:pos="708"/>
      </w:tabs>
      <w:suppressAutoHyphens/>
      <w:adjustRightInd w:val="0"/>
      <w:spacing w:after="200" w:line="276" w:lineRule="auto"/>
      <w:jc w:val="both"/>
      <w:textAlignment w:val="baseline"/>
    </w:pPr>
    <w:rPr>
      <w:rFonts w:ascii="Calibri" w:eastAsia="WenQuanYi Micro Hei" w:hAnsi="Calibri" w:cs="Calibri"/>
      <w:sz w:val="22"/>
      <w:szCs w:val="22"/>
      <w:lang w:eastAsia="en-US"/>
    </w:rPr>
  </w:style>
  <w:style w:type="paragraph" w:customStyle="1" w:styleId="21">
    <w:name w:val="Без интервала2"/>
    <w:uiPriority w:val="1"/>
    <w:qFormat/>
    <w:pPr>
      <w:widowControl w:val="0"/>
      <w:adjustRightInd w:val="0"/>
      <w:spacing w:after="0" w:line="240" w:lineRule="auto"/>
      <w:jc w:val="both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2">
    <w:name w:val="Абзац списка2"/>
    <w:basedOn w:val="a"/>
    <w:uiPriority w:val="99"/>
    <w:qFormat/>
    <w:pPr>
      <w:ind w:left="720"/>
      <w:contextualSpacing/>
    </w:pPr>
  </w:style>
  <w:style w:type="paragraph" w:customStyle="1" w:styleId="3">
    <w:name w:val="Абзац списка3"/>
    <w:basedOn w:val="a"/>
    <w:uiPriority w:val="99"/>
    <w:qFormat/>
    <w:pPr>
      <w:ind w:left="720"/>
      <w:contextualSpacing/>
    </w:pPr>
  </w:style>
  <w:style w:type="paragraph" w:customStyle="1" w:styleId="Style1">
    <w:name w:val="_Style 1"/>
    <w:qFormat/>
    <w:pPr>
      <w:widowControl w:val="0"/>
      <w:adjustRightInd w:val="0"/>
      <w:jc w:val="both"/>
      <w:textAlignment w:val="baseline"/>
    </w:pPr>
    <w:rPr>
      <w:sz w:val="22"/>
      <w:szCs w:val="22"/>
      <w:lang w:eastAsia="en-US"/>
    </w:rPr>
  </w:style>
  <w:style w:type="paragraph" w:customStyle="1" w:styleId="4">
    <w:name w:val="Абзац списка4"/>
    <w:basedOn w:val="a"/>
    <w:uiPriority w:val="99"/>
    <w:qFormat/>
    <w:pPr>
      <w:ind w:left="720"/>
      <w:contextualSpacing/>
    </w:pPr>
  </w:style>
  <w:style w:type="paragraph" w:customStyle="1" w:styleId="30">
    <w:name w:val="Без интервала3"/>
    <w:uiPriority w:val="1"/>
    <w:qFormat/>
    <w:pPr>
      <w:widowControl w:val="0"/>
      <w:adjustRightInd w:val="0"/>
      <w:spacing w:after="0" w:line="240" w:lineRule="auto"/>
      <w:jc w:val="both"/>
      <w:textAlignment w:val="baseline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">
    <w:name w:val="Абзац списка5"/>
    <w:basedOn w:val="a"/>
    <w:uiPriority w:val="99"/>
    <w:unhideWhenUsed/>
    <w:qFormat/>
    <w:pPr>
      <w:ind w:left="720"/>
      <w:contextualSpacing/>
    </w:pPr>
  </w:style>
  <w:style w:type="paragraph" w:customStyle="1" w:styleId="6">
    <w:name w:val="Абзац списка6"/>
    <w:basedOn w:val="a"/>
    <w:uiPriority w:val="99"/>
    <w:qFormat/>
    <w:pPr>
      <w:ind w:left="720"/>
      <w:contextualSpacing/>
    </w:pPr>
  </w:style>
  <w:style w:type="paragraph" w:customStyle="1" w:styleId="7">
    <w:name w:val="Абзац списка7"/>
    <w:basedOn w:val="a"/>
    <w:uiPriority w:val="99"/>
    <w:qFormat/>
    <w:pPr>
      <w:ind w:left="720"/>
      <w:contextualSpacing/>
    </w:pPr>
  </w:style>
  <w:style w:type="paragraph" w:customStyle="1" w:styleId="8">
    <w:name w:val="Абзац списка8"/>
    <w:basedOn w:val="a"/>
    <w:uiPriority w:val="99"/>
    <w:unhideWhenUsed/>
    <w:qFormat/>
    <w:pPr>
      <w:ind w:left="720"/>
      <w:contextualSpacing/>
    </w:pPr>
  </w:style>
  <w:style w:type="paragraph" w:customStyle="1" w:styleId="9">
    <w:name w:val="Абзац списка9"/>
    <w:basedOn w:val="a"/>
    <w:uiPriority w:val="99"/>
    <w:qFormat/>
    <w:pPr>
      <w:ind w:left="720"/>
      <w:contextualSpacing/>
    </w:pPr>
  </w:style>
  <w:style w:type="character" w:customStyle="1" w:styleId="st">
    <w:name w:val="st"/>
    <w:basedOn w:val="a0"/>
    <w:qFormat/>
  </w:style>
  <w:style w:type="paragraph" w:customStyle="1" w:styleId="100">
    <w:name w:val="Абзац списка10"/>
    <w:basedOn w:val="a"/>
    <w:uiPriority w:val="99"/>
    <w:qFormat/>
    <w:pPr>
      <w:ind w:left="720"/>
      <w:contextualSpacing/>
    </w:pPr>
  </w:style>
  <w:style w:type="paragraph" w:customStyle="1" w:styleId="11">
    <w:name w:val="Абзац списка11"/>
    <w:basedOn w:val="a"/>
    <w:uiPriority w:val="99"/>
    <w:qFormat/>
    <w:pPr>
      <w:ind w:left="720"/>
      <w:contextualSpacing/>
    </w:pPr>
  </w:style>
  <w:style w:type="paragraph" w:customStyle="1" w:styleId="12">
    <w:name w:val="Абзац списка12"/>
    <w:basedOn w:val="a"/>
    <w:uiPriority w:val="99"/>
    <w:unhideWhenUsed/>
    <w:qFormat/>
    <w:pPr>
      <w:ind w:left="720"/>
      <w:contextualSpacing/>
    </w:pPr>
  </w:style>
  <w:style w:type="paragraph" w:customStyle="1" w:styleId="13">
    <w:name w:val="Абзац списка13"/>
    <w:basedOn w:val="a"/>
    <w:uiPriority w:val="99"/>
    <w:qFormat/>
    <w:pPr>
      <w:ind w:left="720"/>
      <w:contextualSpacing/>
    </w:pPr>
  </w:style>
  <w:style w:type="paragraph" w:customStyle="1" w:styleId="14">
    <w:name w:val="Абзац списка14"/>
    <w:basedOn w:val="a"/>
    <w:uiPriority w:val="99"/>
    <w:unhideWhenUsed/>
    <w:qFormat/>
    <w:pPr>
      <w:ind w:left="720"/>
      <w:contextualSpacing/>
    </w:pPr>
  </w:style>
  <w:style w:type="paragraph" w:customStyle="1" w:styleId="15">
    <w:name w:val="Абзац списка15"/>
    <w:basedOn w:val="a"/>
    <w:uiPriority w:val="99"/>
    <w:unhideWhenUsed/>
    <w:qFormat/>
    <w:pPr>
      <w:ind w:left="720"/>
      <w:contextualSpacing/>
    </w:pPr>
  </w:style>
  <w:style w:type="character" w:customStyle="1" w:styleId="apple-converted-space">
    <w:name w:val="apple-converted-space"/>
    <w:basedOn w:val="a0"/>
    <w:qFormat/>
  </w:style>
  <w:style w:type="paragraph" w:customStyle="1" w:styleId="16">
    <w:name w:val="Абзац списка16"/>
    <w:basedOn w:val="a"/>
    <w:uiPriority w:val="99"/>
    <w:qFormat/>
    <w:pPr>
      <w:ind w:left="720"/>
      <w:contextualSpacing/>
    </w:pPr>
  </w:style>
  <w:style w:type="paragraph" w:customStyle="1" w:styleId="17">
    <w:name w:val="Абзац списка17"/>
    <w:basedOn w:val="a"/>
    <w:uiPriority w:val="99"/>
    <w:qFormat/>
    <w:pPr>
      <w:ind w:left="720"/>
      <w:contextualSpacing/>
    </w:pPr>
  </w:style>
  <w:style w:type="paragraph" w:customStyle="1" w:styleId="18">
    <w:name w:val="Абзац списка18"/>
    <w:basedOn w:val="a"/>
    <w:uiPriority w:val="99"/>
    <w:qFormat/>
    <w:pPr>
      <w:ind w:left="720"/>
      <w:contextualSpacing/>
    </w:pPr>
  </w:style>
  <w:style w:type="paragraph" w:customStyle="1" w:styleId="19">
    <w:name w:val="Абзац списка19"/>
    <w:basedOn w:val="a"/>
    <w:uiPriority w:val="99"/>
    <w:qFormat/>
    <w:pPr>
      <w:ind w:left="720"/>
      <w:contextualSpacing/>
    </w:pPr>
  </w:style>
  <w:style w:type="paragraph" w:styleId="af">
    <w:name w:val="List Paragraph"/>
    <w:basedOn w:val="a"/>
    <w:uiPriority w:val="99"/>
    <w:rsid w:val="00027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80198D-B03C-4958-84F9-E6349D56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</TotalTime>
  <Pages>44</Pages>
  <Words>9095</Words>
  <Characters>51842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Пермяковы</cp:lastModifiedBy>
  <cp:revision>1367</cp:revision>
  <cp:lastPrinted>2018-02-18T02:34:00Z</cp:lastPrinted>
  <dcterms:created xsi:type="dcterms:W3CDTF">2016-03-22T01:45:00Z</dcterms:created>
  <dcterms:modified xsi:type="dcterms:W3CDTF">2021-03-22T15:29:00Z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