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F" w:rsidRDefault="0052613F" w:rsidP="005261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7D9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Pr="00DA07D9">
        <w:rPr>
          <w:rFonts w:ascii="Times New Roman" w:hAnsi="Times New Roman" w:cs="Times New Roman"/>
          <w:b/>
          <w:sz w:val="36"/>
          <w:szCs w:val="36"/>
        </w:rPr>
        <w:t>Конкурсе  дошкольных коллективов   «Здравствуй, гостья Зима!»</w:t>
      </w:r>
    </w:p>
    <w:p w:rsidR="0052613F" w:rsidRDefault="0052613F" w:rsidP="0052613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52613F" w:rsidRPr="00361D21" w:rsidTr="00EE1F7B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направляющей организации и 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требования: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1.количество микрофонов (уточнить на стойке или в руки)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 на электронном носителе или живое 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(рояль)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2613F" w:rsidRPr="00D16DC8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номинациях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956"/>
        <w:gridCol w:w="3720"/>
        <w:gridCol w:w="1527"/>
      </w:tblGrid>
      <w:tr w:rsidR="0052613F" w:rsidRPr="00D16DC8" w:rsidTr="00EE1F7B">
        <w:trPr>
          <w:trHeight w:val="672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</w:t>
            </w:r>
          </w:p>
        </w:tc>
      </w:tr>
      <w:tr w:rsidR="0052613F" w:rsidRPr="00D16DC8" w:rsidTr="00EE1F7B">
        <w:trPr>
          <w:trHeight w:val="38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D16DC8" w:rsidTr="00EE1F7B">
        <w:trPr>
          <w:trHeight w:val="40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2613F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13F" w:rsidRPr="00B3591B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532"/>
        <w:gridCol w:w="2543"/>
        <w:gridCol w:w="1882"/>
        <w:gridCol w:w="1431"/>
      </w:tblGrid>
      <w:tr w:rsidR="0052613F" w:rsidRPr="00D16DC8" w:rsidTr="00EE1F7B">
        <w:trPr>
          <w:trHeight w:val="672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текста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постановки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52613F" w:rsidRPr="00D16DC8" w:rsidTr="00EE1F7B">
        <w:trPr>
          <w:trHeight w:val="521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2613F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2613F" w:rsidRPr="00DA07D9" w:rsidRDefault="0052613F" w:rsidP="0052613F">
      <w:pPr>
        <w:rPr>
          <w:rFonts w:ascii="Times New Roman" w:hAnsi="Times New Roman" w:cs="Times New Roman"/>
          <w:b/>
          <w:sz w:val="36"/>
          <w:szCs w:val="36"/>
        </w:rPr>
      </w:pPr>
    </w:p>
    <w:sectPr w:rsidR="0052613F" w:rsidRPr="00DA07D9" w:rsidSect="005261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74"/>
    <w:rsid w:val="0052613F"/>
    <w:rsid w:val="0076277E"/>
    <w:rsid w:val="007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2022-01-11T06:03:00Z</dcterms:created>
  <dcterms:modified xsi:type="dcterms:W3CDTF">2022-01-11T06:05:00Z</dcterms:modified>
</cp:coreProperties>
</file>