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E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</w:t>
      </w:r>
      <w:r w:rsidR="00920138">
        <w:rPr>
          <w:b/>
          <w:sz w:val="36"/>
          <w:szCs w:val="36"/>
        </w:rPr>
        <w:t>«Мы о Родине поем</w:t>
      </w:r>
      <w:r w:rsidR="009D70AE">
        <w:rPr>
          <w:b/>
          <w:sz w:val="36"/>
          <w:szCs w:val="36"/>
        </w:rPr>
        <w:t>»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0"/>
        <w:gridCol w:w="1123"/>
        <w:gridCol w:w="1995"/>
        <w:gridCol w:w="3108"/>
        <w:gridCol w:w="3197"/>
        <w:gridCol w:w="4820"/>
      </w:tblGrid>
      <w:tr w:rsidR="00AD0F25" w:rsidTr="00F66149">
        <w:tc>
          <w:tcPr>
            <w:tcW w:w="500" w:type="dxa"/>
          </w:tcPr>
          <w:p w:rsidR="00AD0F25" w:rsidRPr="00563F16" w:rsidRDefault="00AD0F25">
            <w:pPr>
              <w:rPr>
                <w:b/>
              </w:rPr>
            </w:pPr>
            <w:r w:rsidRPr="00563F16">
              <w:rPr>
                <w:b/>
              </w:rPr>
              <w:t>№</w:t>
            </w:r>
          </w:p>
        </w:tc>
        <w:tc>
          <w:tcPr>
            <w:tcW w:w="1123" w:type="dxa"/>
          </w:tcPr>
          <w:p w:rsidR="00AD0F25" w:rsidRPr="00563F16" w:rsidRDefault="00AD0F25">
            <w:pPr>
              <w:rPr>
                <w:b/>
              </w:rPr>
            </w:pPr>
            <w:r w:rsidRPr="00563F16">
              <w:rPr>
                <w:b/>
              </w:rPr>
              <w:t>Время выхода на сцену</w:t>
            </w:r>
          </w:p>
        </w:tc>
        <w:tc>
          <w:tcPr>
            <w:tcW w:w="1995" w:type="dxa"/>
          </w:tcPr>
          <w:p w:rsidR="00AD0F25" w:rsidRPr="00563F16" w:rsidRDefault="00AD0F25">
            <w:pPr>
              <w:rPr>
                <w:b/>
              </w:rPr>
            </w:pPr>
            <w:r w:rsidRPr="00563F16">
              <w:rPr>
                <w:b/>
              </w:rPr>
              <w:t xml:space="preserve">Название </w:t>
            </w:r>
            <w:proofErr w:type="spellStart"/>
            <w:r w:rsidRPr="00563F16">
              <w:rPr>
                <w:b/>
              </w:rPr>
              <w:t>коллектива</w:t>
            </w:r>
            <w:proofErr w:type="gramStart"/>
            <w:r w:rsidRPr="00563F16">
              <w:rPr>
                <w:b/>
              </w:rPr>
              <w:t>,д</w:t>
            </w:r>
            <w:proofErr w:type="spellEnd"/>
            <w:proofErr w:type="gramEnd"/>
            <w:r w:rsidRPr="00563F16">
              <w:rPr>
                <w:b/>
              </w:rPr>
              <w:t>/с</w:t>
            </w:r>
          </w:p>
          <w:p w:rsidR="00AD0F25" w:rsidRPr="00563F16" w:rsidRDefault="00AD0F25">
            <w:pPr>
              <w:rPr>
                <w:b/>
              </w:rPr>
            </w:pPr>
            <w:r w:rsidRPr="00563F16">
              <w:rPr>
                <w:b/>
              </w:rPr>
              <w:t>Кол-во</w:t>
            </w:r>
          </w:p>
        </w:tc>
        <w:tc>
          <w:tcPr>
            <w:tcW w:w="3108" w:type="dxa"/>
          </w:tcPr>
          <w:p w:rsidR="00AD0F25" w:rsidRPr="00563F16" w:rsidRDefault="00AD0F25">
            <w:pPr>
              <w:rPr>
                <w:b/>
              </w:rPr>
            </w:pPr>
            <w:r w:rsidRPr="00563F16">
              <w:rPr>
                <w:b/>
              </w:rPr>
              <w:t>Руководитель, концертмейстер</w:t>
            </w:r>
          </w:p>
        </w:tc>
        <w:tc>
          <w:tcPr>
            <w:tcW w:w="3197" w:type="dxa"/>
          </w:tcPr>
          <w:p w:rsidR="00AD0F25" w:rsidRPr="00563F16" w:rsidRDefault="00AD0F25">
            <w:pPr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4820" w:type="dxa"/>
          </w:tcPr>
          <w:p w:rsidR="00AD0F25" w:rsidRPr="0044027D" w:rsidRDefault="00A0085F">
            <w:pPr>
              <w:rPr>
                <w:b/>
                <w:color w:val="FF0000"/>
              </w:rPr>
            </w:pPr>
            <w:r w:rsidRPr="0044027D">
              <w:rPr>
                <w:b/>
                <w:color w:val="FF0000"/>
              </w:rPr>
              <w:t>Результаты</w:t>
            </w:r>
          </w:p>
        </w:tc>
      </w:tr>
      <w:tr w:rsidR="00AD0F25" w:rsidTr="00264850">
        <w:tc>
          <w:tcPr>
            <w:tcW w:w="14743" w:type="dxa"/>
            <w:gridSpan w:val="6"/>
          </w:tcPr>
          <w:p w:rsidR="00AD0F25" w:rsidRPr="00AD0F25" w:rsidRDefault="00AD0F25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КАТЕГОРИЯ А</w:t>
            </w:r>
          </w:p>
          <w:p w:rsidR="00AD0F25" w:rsidRPr="00651496" w:rsidRDefault="00AD0F25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А3-возраст 6-7 лет</w:t>
            </w:r>
          </w:p>
        </w:tc>
      </w:tr>
      <w:tr w:rsidR="00AD0F25" w:rsidTr="00F66149">
        <w:tc>
          <w:tcPr>
            <w:tcW w:w="500" w:type="dxa"/>
          </w:tcPr>
          <w:p w:rsidR="00AD0F25" w:rsidRPr="00E532FA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AD0F25" w:rsidRPr="00514F95" w:rsidRDefault="00AD0F25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95" w:type="dxa"/>
          </w:tcPr>
          <w:p w:rsidR="00AD0F25" w:rsidRPr="00F66149" w:rsidRDefault="00AD0F25" w:rsidP="00523170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ГБПОУ СО «СМХК» Хор Школы развития «Волшебные голоса»</w:t>
            </w:r>
          </w:p>
        </w:tc>
        <w:tc>
          <w:tcPr>
            <w:tcW w:w="3108" w:type="dxa"/>
          </w:tcPr>
          <w:p w:rsidR="00AD0F25" w:rsidRPr="00F66149" w:rsidRDefault="00AD0F25" w:rsidP="00651496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Рук. Патрушев Иван Евгеньевич,</w:t>
            </w:r>
          </w:p>
          <w:p w:rsidR="00AD0F25" w:rsidRPr="00F66149" w:rsidRDefault="00AD0F25" w:rsidP="00651496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Конц. Лепихина Марина Эдуардовна</w:t>
            </w:r>
          </w:p>
        </w:tc>
        <w:tc>
          <w:tcPr>
            <w:tcW w:w="3197" w:type="dxa"/>
          </w:tcPr>
          <w:p w:rsidR="00AD0F25" w:rsidRPr="00F66149" w:rsidRDefault="00AD0F25" w:rsidP="00982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1.Нарисую этот мир(2)</w:t>
            </w:r>
          </w:p>
          <w:p w:rsidR="00AD0F25" w:rsidRPr="00F66149" w:rsidRDefault="00AD0F25" w:rsidP="00982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2.Про маму(2)</w:t>
            </w:r>
          </w:p>
        </w:tc>
        <w:tc>
          <w:tcPr>
            <w:tcW w:w="4820" w:type="dxa"/>
          </w:tcPr>
          <w:p w:rsidR="00AD0F25" w:rsidRPr="00A0085F" w:rsidRDefault="00A0085F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III </w:t>
            </w: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AD0F25" w:rsidTr="00F66149">
        <w:tc>
          <w:tcPr>
            <w:tcW w:w="500" w:type="dxa"/>
          </w:tcPr>
          <w:p w:rsidR="00AD0F25" w:rsidRPr="00E532FA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AD0F25" w:rsidRDefault="00AD0F25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995" w:type="dxa"/>
          </w:tcPr>
          <w:p w:rsidR="00AD0F25" w:rsidRPr="00F66149" w:rsidRDefault="00AD0F25" w:rsidP="002656D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23</w:t>
            </w:r>
          </w:p>
          <w:p w:rsidR="00AD0F25" w:rsidRPr="00F66149" w:rsidRDefault="00AD0F25" w:rsidP="00523170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>Хоровой коллектив «Звонкие капельки»</w:t>
            </w:r>
          </w:p>
        </w:tc>
        <w:tc>
          <w:tcPr>
            <w:tcW w:w="3108" w:type="dxa"/>
          </w:tcPr>
          <w:p w:rsidR="00AD0F25" w:rsidRPr="00F66149" w:rsidRDefault="00AD0F25" w:rsidP="006514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Рук.</w:t>
            </w:r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>Бень</w:t>
            </w:r>
            <w:proofErr w:type="spellEnd"/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Евгеньевна</w:t>
            </w:r>
          </w:p>
          <w:p w:rsidR="00AD0F25" w:rsidRPr="00F66149" w:rsidRDefault="00AD0F25" w:rsidP="00651496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Конц. </w:t>
            </w:r>
            <w:proofErr w:type="spellStart"/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>Бень</w:t>
            </w:r>
            <w:proofErr w:type="spellEnd"/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3197" w:type="dxa"/>
          </w:tcPr>
          <w:p w:rsidR="00AD0F25" w:rsidRPr="00F66149" w:rsidRDefault="00AD0F25" w:rsidP="0026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1.Музыка Татьяны Панченко, слова Валентины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Мирясовой</w:t>
            </w:r>
            <w:proofErr w:type="spellEnd"/>
          </w:p>
          <w:p w:rsidR="00AD0F25" w:rsidRPr="00F66149" w:rsidRDefault="00AD0F25" w:rsidP="0026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«Как же ты красива, матушка Россия!» 3.20 мин</w:t>
            </w:r>
          </w:p>
          <w:p w:rsidR="00AD0F25" w:rsidRPr="00F66149" w:rsidRDefault="00AD0F25" w:rsidP="0026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2.«Берегите шар земной» 1.35 мин</w:t>
            </w:r>
          </w:p>
        </w:tc>
        <w:tc>
          <w:tcPr>
            <w:tcW w:w="4820" w:type="dxa"/>
          </w:tcPr>
          <w:p w:rsidR="00AD0F25" w:rsidRPr="00A0085F" w:rsidRDefault="00A0085F" w:rsidP="002656D0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 степени</w:t>
            </w:r>
          </w:p>
        </w:tc>
      </w:tr>
      <w:tr w:rsidR="00AD0F25" w:rsidTr="00733873">
        <w:tc>
          <w:tcPr>
            <w:tcW w:w="14743" w:type="dxa"/>
            <w:gridSpan w:val="6"/>
          </w:tcPr>
          <w:p w:rsidR="00AD0F25" w:rsidRPr="00F66149" w:rsidRDefault="00AD0F25" w:rsidP="00AD0F25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А5-возраст 8-10 лет</w:t>
            </w:r>
          </w:p>
        </w:tc>
      </w:tr>
      <w:tr w:rsidR="00AD0F25" w:rsidTr="00F66149">
        <w:tc>
          <w:tcPr>
            <w:tcW w:w="500" w:type="dxa"/>
          </w:tcPr>
          <w:p w:rsidR="00AD0F25" w:rsidRPr="00E532FA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F25" w:rsidRPr="00E532FA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3" w:type="dxa"/>
          </w:tcPr>
          <w:p w:rsidR="00AD0F25" w:rsidRPr="00514F9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995" w:type="dxa"/>
          </w:tcPr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МБУК ДО ЕДМШ №12</w:t>
            </w:r>
          </w:p>
          <w:p w:rsidR="00F66149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Хор инструментального отделения «Светлячок»</w:t>
            </w:r>
          </w:p>
        </w:tc>
        <w:tc>
          <w:tcPr>
            <w:tcW w:w="3108" w:type="dxa"/>
          </w:tcPr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Колпакова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</w:p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Смычкович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Борисовна</w:t>
            </w:r>
          </w:p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Соло на флейте - Матюхина Анастасия</w:t>
            </w:r>
          </w:p>
        </w:tc>
        <w:tc>
          <w:tcPr>
            <w:tcW w:w="3197" w:type="dxa"/>
          </w:tcPr>
          <w:p w:rsidR="00AD0F25" w:rsidRPr="00F66149" w:rsidRDefault="00AD0F25" w:rsidP="005D6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В.Плешак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М.Дахие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«Природа, природа…» (4.00)</w:t>
            </w:r>
          </w:p>
        </w:tc>
        <w:tc>
          <w:tcPr>
            <w:tcW w:w="4820" w:type="dxa"/>
          </w:tcPr>
          <w:p w:rsidR="00AD0F25" w:rsidRPr="00A0085F" w:rsidRDefault="00A0085F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0085F" w:rsidRPr="00A0085F" w:rsidRDefault="00A0085F" w:rsidP="0027487B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Диплом лучшему дирижеру: </w:t>
            </w:r>
            <w:proofErr w:type="spellStart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Колпакова</w:t>
            </w:r>
            <w:proofErr w:type="spellEnd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Светлана Леонидовна</w:t>
            </w:r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:rsidR="00A0085F" w:rsidRPr="00A0085F" w:rsidRDefault="00A0085F" w:rsidP="0027487B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Диплом Лучшему концертмейстеру: </w:t>
            </w:r>
            <w:proofErr w:type="spellStart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Смычкович</w:t>
            </w:r>
            <w:proofErr w:type="spellEnd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Екатерина Борисовна</w:t>
            </w:r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</w:p>
          <w:p w:rsidR="00A0085F" w:rsidRPr="00A0085F" w:rsidRDefault="00A0085F" w:rsidP="0027487B">
            <w:pPr>
              <w:spacing w:line="312" w:lineRule="atLeast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Спец</w:t>
            </w:r>
            <w:proofErr w:type="gramStart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.д</w:t>
            </w:r>
            <w:proofErr w:type="gramEnd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иплом</w:t>
            </w:r>
            <w:proofErr w:type="spellEnd"/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Соло на флейте</w:t>
            </w:r>
          </w:p>
        </w:tc>
      </w:tr>
      <w:tr w:rsidR="00AD0F25" w:rsidTr="00F66149">
        <w:tc>
          <w:tcPr>
            <w:tcW w:w="500" w:type="dxa"/>
          </w:tcPr>
          <w:p w:rsidR="00AD0F25" w:rsidRPr="00E532FA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:rsidR="00AD0F25" w:rsidRPr="00514F9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995" w:type="dxa"/>
          </w:tcPr>
          <w:p w:rsidR="00AD0F25" w:rsidRDefault="00AD0F25" w:rsidP="00A677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proofErr w:type="gramStart"/>
            <w:r w:rsidRPr="00F66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66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F66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F66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 № 10».</w:t>
            </w:r>
          </w:p>
          <w:p w:rsidR="00F66149" w:rsidRPr="00F66149" w:rsidRDefault="00F66149" w:rsidP="00A677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0F25" w:rsidRDefault="00AD0F25" w:rsidP="00A677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Хор </w:t>
            </w:r>
            <w:r w:rsidRPr="00F6614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PRESTO</w:t>
            </w:r>
          </w:p>
          <w:p w:rsidR="00F66149" w:rsidRPr="00F66149" w:rsidRDefault="00F66149" w:rsidP="00A6778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</w:tcPr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Иллиш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Мамлеева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Викторовна</w:t>
            </w:r>
          </w:p>
        </w:tc>
        <w:tc>
          <w:tcPr>
            <w:tcW w:w="3197" w:type="dxa"/>
          </w:tcPr>
          <w:p w:rsidR="00AD0F25" w:rsidRPr="00F66149" w:rsidRDefault="00AD0F25" w:rsidP="005D602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.Б</w:t>
            </w:r>
            <w:proofErr w:type="gram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.Савельева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сл.М.Пляцковского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«Мир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вам,люди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!» -2,20</w:t>
            </w:r>
          </w:p>
        </w:tc>
        <w:tc>
          <w:tcPr>
            <w:tcW w:w="4820" w:type="dxa"/>
          </w:tcPr>
          <w:p w:rsidR="00AD0F25" w:rsidRPr="00A0085F" w:rsidRDefault="00A0085F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III </w:t>
            </w:r>
            <w:r w:rsidRPr="00A008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995" w:type="dxa"/>
          </w:tcPr>
          <w:p w:rsidR="007D4416" w:rsidRPr="007D4416" w:rsidRDefault="007D4416" w:rsidP="007D4416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дополнительного образования «Детская хоровая школа №4»,</w:t>
            </w:r>
          </w:p>
          <w:p w:rsidR="00AD0F25" w:rsidRPr="00F66149" w:rsidRDefault="007D4416" w:rsidP="007D441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4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 «</w:t>
            </w:r>
            <w:proofErr w:type="spellStart"/>
            <w:r w:rsidRPr="007D4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Primavera</w:t>
            </w:r>
            <w:proofErr w:type="spellEnd"/>
            <w:r w:rsidRPr="007D4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08" w:type="dxa"/>
          </w:tcPr>
          <w:p w:rsidR="00AD0F25" w:rsidRPr="00F66149" w:rsidRDefault="00AD0F25" w:rsidP="006C411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Петрова Светлана Александровна</w:t>
            </w:r>
          </w:p>
          <w:p w:rsidR="00AD0F25" w:rsidRPr="00F66149" w:rsidRDefault="00AD0F25" w:rsidP="006C411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Прозорова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Марина Викторовна</w:t>
            </w:r>
          </w:p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AD0F25" w:rsidRPr="00F66149" w:rsidRDefault="00AD0F25" w:rsidP="005D602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Слова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В.Суслова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.Я</w:t>
            </w:r>
            <w:proofErr w:type="gram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.Дубравина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«Россия Россией останется» 3.30</w:t>
            </w:r>
          </w:p>
        </w:tc>
        <w:tc>
          <w:tcPr>
            <w:tcW w:w="4820" w:type="dxa"/>
          </w:tcPr>
          <w:p w:rsidR="00AD0F25" w:rsidRPr="0044027D" w:rsidRDefault="00A0085F" w:rsidP="00730814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 степени</w:t>
            </w:r>
          </w:p>
        </w:tc>
      </w:tr>
      <w:tr w:rsidR="00AD0F25" w:rsidTr="001B221D">
        <w:tc>
          <w:tcPr>
            <w:tcW w:w="14743" w:type="dxa"/>
            <w:gridSpan w:val="6"/>
          </w:tcPr>
          <w:p w:rsidR="00AD0F25" w:rsidRDefault="00AD0F25" w:rsidP="00AD0F25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 (11-15</w:t>
            </w: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AD0F25" w:rsidTr="00F66149">
        <w:tc>
          <w:tcPr>
            <w:tcW w:w="500" w:type="dxa"/>
          </w:tcPr>
          <w:p w:rsidR="00AD0F25" w:rsidRPr="00E532FA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AD0F25" w:rsidRPr="00514F9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995" w:type="dxa"/>
          </w:tcPr>
          <w:p w:rsidR="007D4416" w:rsidRPr="007D4416" w:rsidRDefault="007D4416" w:rsidP="007D441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D4416">
              <w:rPr>
                <w:rFonts w:ascii="Times New Roman" w:hAnsi="Times New Roman" w:cs="Times New Roman"/>
                <w:sz w:val="24"/>
                <w:szCs w:val="28"/>
              </w:rPr>
              <w:t xml:space="preserve">МБУК </w:t>
            </w:r>
            <w:proofErr w:type="gramStart"/>
            <w:r w:rsidRPr="007D4416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 w:rsidRPr="007D4416">
              <w:rPr>
                <w:rFonts w:ascii="Times New Roman" w:hAnsi="Times New Roman" w:cs="Times New Roman"/>
                <w:sz w:val="24"/>
                <w:szCs w:val="28"/>
              </w:rPr>
              <w:t xml:space="preserve"> «Екатеринбургская детская музыкальная школа № 16»,</w:t>
            </w:r>
          </w:p>
          <w:p w:rsidR="00AD0F25" w:rsidRPr="00F66149" w:rsidRDefault="007D4416" w:rsidP="007D44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D44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Хоровой коллектив «Элегия»</w:t>
            </w:r>
          </w:p>
        </w:tc>
        <w:tc>
          <w:tcPr>
            <w:tcW w:w="3108" w:type="dxa"/>
          </w:tcPr>
          <w:p w:rsidR="00AD0F25" w:rsidRPr="00F66149" w:rsidRDefault="00AD0F25" w:rsidP="006C411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Копысова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AD0F25" w:rsidRPr="00F66149" w:rsidRDefault="00AD0F25" w:rsidP="006C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Сейтенова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Анель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Мамановна</w:t>
            </w:r>
            <w:proofErr w:type="spellEnd"/>
          </w:p>
        </w:tc>
        <w:tc>
          <w:tcPr>
            <w:tcW w:w="3197" w:type="dxa"/>
          </w:tcPr>
          <w:p w:rsidR="00AD0F25" w:rsidRPr="00F66149" w:rsidRDefault="00AD0F25" w:rsidP="005253F8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Русская народная песня в обр. В. Локтева «Ой, по-над Волгой», 03:01</w:t>
            </w:r>
          </w:p>
        </w:tc>
        <w:tc>
          <w:tcPr>
            <w:tcW w:w="4820" w:type="dxa"/>
          </w:tcPr>
          <w:p w:rsidR="00AD0F25" w:rsidRPr="0044027D" w:rsidRDefault="00A0085F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AD0F25" w:rsidTr="00F66149">
        <w:tc>
          <w:tcPr>
            <w:tcW w:w="500" w:type="dxa"/>
          </w:tcPr>
          <w:p w:rsidR="00AD0F25" w:rsidRPr="00E532FA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AD0F25" w:rsidRPr="00514F9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1995" w:type="dxa"/>
          </w:tcPr>
          <w:p w:rsidR="00AD0F25" w:rsidRPr="00F66149" w:rsidRDefault="00AD0F25" w:rsidP="00A67781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</w:t>
            </w:r>
            <w:proofErr w:type="gramStart"/>
            <w:r w:rsidRPr="00F6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6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F6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Екатеринбургская</w:t>
            </w:r>
            <w:proofErr w:type="gramEnd"/>
            <w:r w:rsidRPr="00F6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 № 10».</w:t>
            </w:r>
          </w:p>
          <w:p w:rsidR="00AD0F25" w:rsidRDefault="00AD0F25" w:rsidP="00A67781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Хор </w:t>
            </w:r>
            <w:r w:rsidRPr="00F6614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PRESTO</w:t>
            </w:r>
          </w:p>
          <w:p w:rsidR="00F66149" w:rsidRPr="00F66149" w:rsidRDefault="00F66149" w:rsidP="00A6778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Иллиш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Конц.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Мамлеева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Викторовна</w:t>
            </w:r>
          </w:p>
        </w:tc>
        <w:tc>
          <w:tcPr>
            <w:tcW w:w="3197" w:type="dxa"/>
          </w:tcPr>
          <w:p w:rsidR="00AD0F25" w:rsidRPr="00F66149" w:rsidRDefault="00AD0F25" w:rsidP="005253F8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.Синенко,сл.В.Орлова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«Хоровод дружбы!» - 2,08 мин</w:t>
            </w:r>
          </w:p>
        </w:tc>
        <w:tc>
          <w:tcPr>
            <w:tcW w:w="4820" w:type="dxa"/>
          </w:tcPr>
          <w:p w:rsidR="00AD0F25" w:rsidRPr="0044027D" w:rsidRDefault="00A0085F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AD0F25" w:rsidTr="00982520">
        <w:tc>
          <w:tcPr>
            <w:tcW w:w="14743" w:type="dxa"/>
            <w:gridSpan w:val="6"/>
          </w:tcPr>
          <w:p w:rsidR="00AD0F25" w:rsidRPr="00AD0F25" w:rsidRDefault="00AD0F25" w:rsidP="004B071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КАТЕГОРИЯ С Ансамбль</w:t>
            </w:r>
          </w:p>
          <w:p w:rsidR="00AD0F25" w:rsidRPr="00C020C9" w:rsidRDefault="00AD0F25" w:rsidP="004B071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Start"/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(дети до 5 лет)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995" w:type="dxa"/>
          </w:tcPr>
          <w:p w:rsidR="00AD0F25" w:rsidRPr="00F66149" w:rsidRDefault="00AD0F25" w:rsidP="004B071A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ЧДОУ «Детский сад №131» </w:t>
            </w:r>
          </w:p>
          <w:p w:rsidR="00AD0F25" w:rsidRPr="00F66149" w:rsidRDefault="00AD0F25" w:rsidP="004B071A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ОАО «РЖД»</w:t>
            </w:r>
          </w:p>
          <w:p w:rsidR="00AD0F25" w:rsidRPr="00F66149" w:rsidRDefault="00AD0F25" w:rsidP="00A677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Вокальный 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ансамбль «Деревенька»</w:t>
            </w:r>
          </w:p>
        </w:tc>
        <w:tc>
          <w:tcPr>
            <w:tcW w:w="3108" w:type="dxa"/>
          </w:tcPr>
          <w:p w:rsidR="00AD0F25" w:rsidRPr="00F66149" w:rsidRDefault="00AD0F25" w:rsidP="004B071A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Музыкальный руководитель: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Яковчук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Екатерина Александровна</w:t>
            </w:r>
          </w:p>
          <w:p w:rsidR="00AD0F25" w:rsidRPr="00F66149" w:rsidRDefault="00AD0F25" w:rsidP="004B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Воспитатель: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Ручина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Ольга Николаевна</w:t>
            </w:r>
          </w:p>
        </w:tc>
        <w:tc>
          <w:tcPr>
            <w:tcW w:w="3197" w:type="dxa"/>
          </w:tcPr>
          <w:p w:rsidR="00AD0F25" w:rsidRPr="00F66149" w:rsidRDefault="00AD0F25" w:rsidP="004B071A">
            <w:pPr>
              <w:spacing w:line="312" w:lineRule="atLeas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1. Песня «Самая красивая Родина моя»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Т.Бокач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(03:17)</w:t>
            </w:r>
          </w:p>
          <w:p w:rsidR="00AD0F25" w:rsidRPr="00F66149" w:rsidRDefault="00AD0F25" w:rsidP="004B071A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Песня «Расцветай милый край» С.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Насауленко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(01:55)</w:t>
            </w:r>
          </w:p>
        </w:tc>
        <w:tc>
          <w:tcPr>
            <w:tcW w:w="4820" w:type="dxa"/>
          </w:tcPr>
          <w:p w:rsidR="00AD0F25" w:rsidRPr="00C020C9" w:rsidRDefault="00A0085F" w:rsidP="004B071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Лауреат 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AD0F25" w:rsidRPr="00EE0BA1" w:rsidTr="000B5D98">
        <w:tc>
          <w:tcPr>
            <w:tcW w:w="14743" w:type="dxa"/>
            <w:gridSpan w:val="6"/>
          </w:tcPr>
          <w:p w:rsidR="00AD0F25" w:rsidRPr="00F66149" w:rsidRDefault="00AD0F25" w:rsidP="00AD0F25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С3 (6-7 лет)</w:t>
            </w:r>
          </w:p>
        </w:tc>
      </w:tr>
      <w:tr w:rsidR="00AD0F25" w:rsidRPr="00EE0BA1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995" w:type="dxa"/>
          </w:tcPr>
          <w:p w:rsidR="00AD0F25" w:rsidRPr="00F66149" w:rsidRDefault="00AD0F25" w:rsidP="00A6778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92</w:t>
            </w: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Борзунова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Екатерина Валерьевна</w:t>
            </w:r>
          </w:p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Конц.  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Борзунова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Екатерина Валерьевна</w:t>
            </w:r>
          </w:p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 w:eastAsia="ru-RU"/>
              </w:rPr>
              <w:t>PS</w:t>
            </w: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: 3 песня участвует в номинации </w:t>
            </w: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 w:eastAsia="ru-RU"/>
              </w:rPr>
              <w:t>D</w:t>
            </w: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(Музыкальный руководитель)</w:t>
            </w:r>
          </w:p>
        </w:tc>
        <w:tc>
          <w:tcPr>
            <w:tcW w:w="3197" w:type="dxa"/>
          </w:tcPr>
          <w:p w:rsidR="00AD0F25" w:rsidRPr="00F66149" w:rsidRDefault="00AD0F25" w:rsidP="004B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1)«Малышам дана победа» Сл. и муз Елены Обуховой (фонограмма) 1:45</w:t>
            </w:r>
          </w:p>
          <w:p w:rsidR="00AD0F25" w:rsidRPr="00F66149" w:rsidRDefault="00AD0F25" w:rsidP="004B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2) «Малыши» Сл. и муз Елены Обуховой  (аккомпанемент) 2:00</w:t>
            </w:r>
          </w:p>
          <w:p w:rsidR="00AD0F25" w:rsidRPr="00F66149" w:rsidRDefault="00AD0F25" w:rsidP="005253F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3)   «Что такое счастье» Сл. и муз Е. В.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Борзуновой</w:t>
            </w:r>
            <w:proofErr w:type="spellEnd"/>
          </w:p>
        </w:tc>
        <w:tc>
          <w:tcPr>
            <w:tcW w:w="4820" w:type="dxa"/>
          </w:tcPr>
          <w:p w:rsidR="00AD0F25" w:rsidRPr="0044027D" w:rsidRDefault="00A0085F" w:rsidP="00A0085F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  <w:r w:rsidR="0044027D"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44027D" w:rsidRPr="0044027D" w:rsidRDefault="0044027D" w:rsidP="00A0085F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вокальное мастерство:</w:t>
            </w:r>
          </w:p>
          <w:p w:rsidR="0044027D" w:rsidRPr="0044027D" w:rsidRDefault="0044027D" w:rsidP="00A0085F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Дубовцева</w:t>
            </w:r>
            <w:proofErr w:type="spellEnd"/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Даша</w:t>
            </w:r>
          </w:p>
        </w:tc>
      </w:tr>
      <w:tr w:rsidR="00AD0F25" w:rsidTr="00F66149">
        <w:trPr>
          <w:trHeight w:val="2029"/>
        </w:trPr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1995" w:type="dxa"/>
          </w:tcPr>
          <w:p w:rsidR="00AD0F25" w:rsidRPr="00F66149" w:rsidRDefault="00AD0F25" w:rsidP="004B071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– детский сад № 373</w:t>
            </w: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  <w:p w:rsidR="00AD0F25" w:rsidRPr="00F66149" w:rsidRDefault="00AD0F25" w:rsidP="004B071A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 нотки</w:t>
            </w:r>
          </w:p>
          <w:p w:rsidR="00AD0F25" w:rsidRPr="00F66149" w:rsidRDefault="00AD0F25" w:rsidP="004B071A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F25" w:rsidRPr="00F66149" w:rsidRDefault="00AD0F25" w:rsidP="00A67781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Корнева Анна Львовна</w:t>
            </w: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Конц. </w:t>
            </w: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Корнева Анна Львовна</w:t>
            </w:r>
          </w:p>
        </w:tc>
        <w:tc>
          <w:tcPr>
            <w:tcW w:w="3197" w:type="dxa"/>
          </w:tcPr>
          <w:p w:rsidR="00AD0F25" w:rsidRPr="00F66149" w:rsidRDefault="00AD0F25" w:rsidP="004B071A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1.Тиличева «Что такое Родина»</w:t>
            </w:r>
          </w:p>
          <w:p w:rsidR="00AD0F25" w:rsidRPr="00F66149" w:rsidRDefault="00AD0F25" w:rsidP="004B071A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2.Шаинский «Герои России»</w:t>
            </w:r>
          </w:p>
        </w:tc>
        <w:tc>
          <w:tcPr>
            <w:tcW w:w="4820" w:type="dxa"/>
          </w:tcPr>
          <w:p w:rsidR="00AD0F25" w:rsidRPr="0044027D" w:rsidRDefault="00A0085F" w:rsidP="00A0085F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95" w:type="dxa"/>
          </w:tcPr>
          <w:p w:rsidR="00AD0F25" w:rsidRDefault="00AD0F25" w:rsidP="004B0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23</w:t>
            </w:r>
          </w:p>
          <w:p w:rsidR="00AD0F25" w:rsidRPr="004B071A" w:rsidRDefault="00AD0F25" w:rsidP="004B071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71A">
              <w:rPr>
                <w:rFonts w:ascii="Times New Roman" w:eastAsia="Calibri" w:hAnsi="Times New Roman" w:cs="Times New Roman"/>
                <w:sz w:val="28"/>
                <w:szCs w:val="28"/>
              </w:rPr>
              <w:t>Дуэт «Маленькая страна»</w:t>
            </w:r>
          </w:p>
        </w:tc>
        <w:tc>
          <w:tcPr>
            <w:tcW w:w="3108" w:type="dxa"/>
          </w:tcPr>
          <w:p w:rsidR="00AD0F25" w:rsidRDefault="00AD0F25" w:rsidP="00C0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 </w:t>
            </w:r>
            <w:proofErr w:type="spellStart"/>
            <w:r w:rsidRPr="004B071A">
              <w:rPr>
                <w:rFonts w:ascii="Times New Roman" w:hAnsi="Times New Roman" w:cs="Times New Roman"/>
                <w:sz w:val="24"/>
                <w:szCs w:val="24"/>
              </w:rPr>
              <w:t>Бень</w:t>
            </w:r>
            <w:proofErr w:type="spellEnd"/>
            <w:r w:rsidRPr="004B071A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  <w:p w:rsidR="00AD0F25" w:rsidRDefault="00AD0F25" w:rsidP="00C0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Конц. </w:t>
            </w:r>
            <w:proofErr w:type="spellStart"/>
            <w:r w:rsidRPr="004B071A">
              <w:rPr>
                <w:rFonts w:ascii="Times New Roman" w:hAnsi="Times New Roman" w:cs="Times New Roman"/>
                <w:sz w:val="24"/>
                <w:szCs w:val="24"/>
              </w:rPr>
              <w:t>Бень</w:t>
            </w:r>
            <w:proofErr w:type="spellEnd"/>
            <w:r w:rsidRPr="004B071A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3197" w:type="dxa"/>
          </w:tcPr>
          <w:p w:rsidR="00AD0F25" w:rsidRDefault="00AD0F25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и слова Т. Гуляевой </w:t>
            </w:r>
          </w:p>
          <w:p w:rsidR="00AD0F25" w:rsidRDefault="00AD0F25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«Маленькая Родина» 2.30 мин </w:t>
            </w:r>
          </w:p>
        </w:tc>
        <w:tc>
          <w:tcPr>
            <w:tcW w:w="4820" w:type="dxa"/>
          </w:tcPr>
          <w:p w:rsidR="00AD0F25" w:rsidRPr="0044027D" w:rsidRDefault="00A0085F" w:rsidP="004B071A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995" w:type="dxa"/>
          </w:tcPr>
          <w:p w:rsidR="00AD0F25" w:rsidRDefault="00AD0F25" w:rsidP="004B071A">
            <w:pPr>
              <w:pStyle w:val="a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07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МАДОУ – детский сад № 372</w:t>
            </w:r>
          </w:p>
          <w:p w:rsidR="00AD0F25" w:rsidRPr="004B071A" w:rsidRDefault="00AD0F25" w:rsidP="004B071A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«Уральские звёздочки»</w:t>
            </w:r>
          </w:p>
        </w:tc>
        <w:tc>
          <w:tcPr>
            <w:tcW w:w="3108" w:type="dxa"/>
          </w:tcPr>
          <w:p w:rsidR="00AD0F25" w:rsidRDefault="00AD0F25" w:rsidP="00C0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Ольшванг</w:t>
            </w:r>
            <w:proofErr w:type="spell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  <w:p w:rsidR="00AD0F25" w:rsidRDefault="00AD0F25" w:rsidP="00C0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Конц. </w:t>
            </w:r>
            <w:proofErr w:type="spellStart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>Ольшванг</w:t>
            </w:r>
            <w:proofErr w:type="spellEnd"/>
            <w:r w:rsidRPr="0073509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3197" w:type="dxa"/>
          </w:tcPr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Песня «Здравствуй, Родина моя!»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муз. Ю. </w:t>
            </w:r>
            <w:proofErr w:type="spellStart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Чичкова</w:t>
            </w:r>
            <w:proofErr w:type="spellEnd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, сл. К. </w:t>
            </w:r>
            <w:proofErr w:type="spellStart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Ибряева</w:t>
            </w:r>
            <w:proofErr w:type="spellEnd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;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количество минут;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Песня «Мой дедушка»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муз. Д. Трубачев и В. Трубачева,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сл. А. </w:t>
            </w:r>
            <w:proofErr w:type="spellStart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Пилецкая</w:t>
            </w:r>
            <w:proofErr w:type="spellEnd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.</w:t>
            </w:r>
          </w:p>
          <w:p w:rsidR="00F66149" w:rsidRPr="00A0085F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4 мин. 30сек.</w:t>
            </w:r>
          </w:p>
        </w:tc>
        <w:tc>
          <w:tcPr>
            <w:tcW w:w="4820" w:type="dxa"/>
          </w:tcPr>
          <w:p w:rsidR="00AD0F25" w:rsidRPr="0044027D" w:rsidRDefault="00A0085F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  <w:t>Диплом за участие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995" w:type="dxa"/>
          </w:tcPr>
          <w:p w:rsidR="00AD0F25" w:rsidRDefault="00AD0F25" w:rsidP="004B071A">
            <w:pPr>
              <w:pStyle w:val="a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50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МАДОУ – детский сад № 50</w:t>
            </w:r>
          </w:p>
          <w:p w:rsidR="00AD0F25" w:rsidRPr="004B071A" w:rsidRDefault="00AD0F25" w:rsidP="004B071A">
            <w:pPr>
              <w:pStyle w:val="a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Ансамбль   «Подсолнушек»</w:t>
            </w:r>
          </w:p>
        </w:tc>
        <w:tc>
          <w:tcPr>
            <w:tcW w:w="3108" w:type="dxa"/>
          </w:tcPr>
          <w:p w:rsidR="00AD0F25" w:rsidRDefault="00AD0F25" w:rsidP="00C0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Сергиенко Анна Николаевна</w:t>
            </w:r>
          </w:p>
        </w:tc>
        <w:tc>
          <w:tcPr>
            <w:tcW w:w="3197" w:type="dxa"/>
          </w:tcPr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1)</w:t>
            </w: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ab/>
              <w:t xml:space="preserve">«Дождик с улыбкой», 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сл. и муз. Е. Обуховой, 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1</w:t>
            </w: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ab/>
              <w:t>мин. 50 сек.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2)</w:t>
            </w: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ab/>
              <w:t>«Девятое мая»,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сл. и муз. А. </w:t>
            </w:r>
            <w:proofErr w:type="spellStart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Чугайкиной</w:t>
            </w:r>
            <w:proofErr w:type="spellEnd"/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, </w:t>
            </w:r>
          </w:p>
          <w:p w:rsidR="00AD0F25" w:rsidRPr="00735093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735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2 мин. 40 сек</w:t>
            </w:r>
          </w:p>
        </w:tc>
        <w:tc>
          <w:tcPr>
            <w:tcW w:w="4820" w:type="dxa"/>
          </w:tcPr>
          <w:p w:rsidR="00AD0F25" w:rsidRPr="0044027D" w:rsidRDefault="00A0085F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995" w:type="dxa"/>
          </w:tcPr>
          <w:p w:rsidR="00AD0F25" w:rsidRPr="00F66149" w:rsidRDefault="00AD0F25" w:rsidP="00323301">
            <w:pPr>
              <w:spacing w:line="80" w:lineRule="atLeast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детский сад №14</w:t>
            </w:r>
          </w:p>
          <w:p w:rsidR="00AD0F25" w:rsidRPr="00F66149" w:rsidRDefault="00AD0F25" w:rsidP="004B071A">
            <w:pPr>
              <w:pStyle w:val="a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Вокальный ансамбль «Мармеладки»</w:t>
            </w: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Бунтури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Татьяна Николаевна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Бунтури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Татьяна Николаевна</w:t>
            </w: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</w:p>
        </w:tc>
        <w:tc>
          <w:tcPr>
            <w:tcW w:w="3197" w:type="dxa"/>
          </w:tcPr>
          <w:p w:rsidR="00AD0F25" w:rsidRPr="00F66149" w:rsidRDefault="00AD0F25" w:rsidP="00323301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Песня о земле»</w:t>
            </w:r>
          </w:p>
          <w:p w:rsidR="00AD0F25" w:rsidRPr="00F66149" w:rsidRDefault="00AD0F25" w:rsidP="00323301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.Бяшарова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сл.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Г.Георгиева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D0F25" w:rsidRPr="00F66149" w:rsidRDefault="00AD0F25" w:rsidP="00323301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мин 15 сек</w:t>
            </w:r>
          </w:p>
        </w:tc>
        <w:tc>
          <w:tcPr>
            <w:tcW w:w="4820" w:type="dxa"/>
          </w:tcPr>
          <w:p w:rsidR="00AD0F25" w:rsidRPr="0044027D" w:rsidRDefault="00A0085F" w:rsidP="00323301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  <w:p w:rsidR="00A0085F" w:rsidRPr="0044027D" w:rsidRDefault="00A0085F" w:rsidP="00323301">
            <w:pPr>
              <w:spacing w:line="312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02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Диплом Лучшему концертмейстеру</w:t>
            </w:r>
            <w:r w:rsidRPr="004402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A0085F" w:rsidRPr="0044027D" w:rsidRDefault="00A0085F" w:rsidP="00323301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4402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Бунтури</w:t>
            </w:r>
            <w:proofErr w:type="spellEnd"/>
            <w:r w:rsidRPr="004402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Татьяна Николаевна</w:t>
            </w:r>
          </w:p>
        </w:tc>
      </w:tr>
      <w:tr w:rsidR="00AD0F25" w:rsidTr="00D20247">
        <w:tc>
          <w:tcPr>
            <w:tcW w:w="14743" w:type="dxa"/>
            <w:gridSpan w:val="6"/>
          </w:tcPr>
          <w:p w:rsidR="00AD0F25" w:rsidRPr="00735093" w:rsidRDefault="00AD0F25" w:rsidP="00AD0F25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С4 Ансамбли ДМШ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ШИ </w:t>
            </w: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6-7</w:t>
            </w: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лет)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1995" w:type="dxa"/>
          </w:tcPr>
          <w:p w:rsidR="00AD0F25" w:rsidRPr="00F66149" w:rsidRDefault="00AD0F25" w:rsidP="007350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МБУК ДО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ДХорШ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№4</w:t>
            </w:r>
          </w:p>
          <w:p w:rsidR="00AD0F25" w:rsidRPr="00F66149" w:rsidRDefault="00AD0F25" w:rsidP="004B071A">
            <w:pPr>
              <w:pStyle w:val="a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Ансамбль подготовительного отделения</w:t>
            </w: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Колпакова</w:t>
            </w:r>
            <w:proofErr w:type="spellEnd"/>
            <w:r w:rsidRPr="00F6614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Светлана Леонидовна</w:t>
            </w: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Руссу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Даниела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Валентиновна</w:t>
            </w:r>
          </w:p>
        </w:tc>
        <w:tc>
          <w:tcPr>
            <w:tcW w:w="3197" w:type="dxa"/>
          </w:tcPr>
          <w:p w:rsidR="00AD0F25" w:rsidRPr="00F66149" w:rsidRDefault="00AD0F25" w:rsidP="00735093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1.А.Аренский,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сл.Л.Модзалевского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«Расскажи, мотылёк». (1:00) </w:t>
            </w:r>
          </w:p>
          <w:p w:rsidR="00AD0F25" w:rsidRPr="00F66149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Ю.Чичков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Е.Карасевой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«Спасибо» (1:50)</w:t>
            </w:r>
          </w:p>
          <w:p w:rsidR="00AD0F25" w:rsidRPr="00F66149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AD0F25" w:rsidRPr="00735093" w:rsidRDefault="00A0085F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ru-RU"/>
              </w:rPr>
              <w:t>Лауреат I</w:t>
            </w:r>
            <w:r w:rsidRPr="00A0085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ru-RU"/>
              </w:rPr>
              <w:t xml:space="preserve"> степени</w:t>
            </w:r>
          </w:p>
        </w:tc>
      </w:tr>
      <w:tr w:rsidR="0044027D" w:rsidRPr="0044027D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995" w:type="dxa"/>
          </w:tcPr>
          <w:p w:rsidR="00AD0F25" w:rsidRPr="00F66149" w:rsidRDefault="00AD0F25" w:rsidP="00735093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Екатеринбургская детская школа искусств №10</w:t>
            </w:r>
          </w:p>
          <w:p w:rsidR="00AD0F25" w:rsidRPr="00F66149" w:rsidRDefault="00AD0F25" w:rsidP="007350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F6614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Воальный</w:t>
            </w:r>
            <w:proofErr w:type="spellEnd"/>
            <w:r w:rsidRPr="00F66149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ансамбль Колокольчики</w:t>
            </w: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Коханая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197" w:type="dxa"/>
          </w:tcPr>
          <w:p w:rsidR="00AD0F25" w:rsidRPr="00F66149" w:rsidRDefault="00AD0F25" w:rsidP="00735093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ab/>
              <w:t xml:space="preserve">Музыка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С.Коротаевой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слова неизвестного автора «Осень-невидимка» 1:53 мин.</w:t>
            </w:r>
          </w:p>
          <w:p w:rsidR="00AD0F25" w:rsidRDefault="00AD0F25" w:rsidP="00735093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ab/>
              <w:t xml:space="preserve">Музыка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Савинцева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слова неизвестного автора «Генерал игрушек» 1:31 мин.</w:t>
            </w:r>
          </w:p>
          <w:p w:rsidR="00F66149" w:rsidRPr="00F66149" w:rsidRDefault="00F66149" w:rsidP="00735093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</w:tcPr>
          <w:p w:rsidR="00AD0F25" w:rsidRPr="0044027D" w:rsidRDefault="00A0085F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AD0F25" w:rsidTr="003203EF">
        <w:tc>
          <w:tcPr>
            <w:tcW w:w="14743" w:type="dxa"/>
            <w:gridSpan w:val="6"/>
          </w:tcPr>
          <w:p w:rsidR="00AD0F25" w:rsidRPr="00F66149" w:rsidRDefault="00AD0F25" w:rsidP="00AD0F25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С5 Ансамбли ДМШ</w:t>
            </w:r>
            <w:proofErr w:type="gramStart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,Д</w:t>
            </w:r>
            <w:proofErr w:type="gramEnd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ШИ (8-10 лет)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995" w:type="dxa"/>
          </w:tcPr>
          <w:p w:rsidR="00AD0F25" w:rsidRPr="00F66149" w:rsidRDefault="00AD0F25" w:rsidP="007350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МБУК ДО ЕДМШ №12</w:t>
            </w:r>
          </w:p>
          <w:p w:rsidR="00AD0F25" w:rsidRPr="00F66149" w:rsidRDefault="00AD0F25" w:rsidP="002B1D6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Вокальный ансамбль «Росинки»</w:t>
            </w:r>
          </w:p>
          <w:p w:rsidR="00AD0F25" w:rsidRPr="00F66149" w:rsidRDefault="00AD0F25" w:rsidP="007350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Колпакова</w:t>
            </w:r>
            <w:proofErr w:type="spellEnd"/>
            <w:r w:rsidRPr="00F6614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Светлана Леонидовна</w:t>
            </w:r>
          </w:p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Смычкович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Екатерина Борисовна</w:t>
            </w:r>
          </w:p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AD0F25" w:rsidRPr="00F66149" w:rsidRDefault="00AD0F25" w:rsidP="00735093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Ю.Тугаринов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В.Гудимова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«Доверие» (3:30)</w:t>
            </w:r>
          </w:p>
        </w:tc>
        <w:tc>
          <w:tcPr>
            <w:tcW w:w="4820" w:type="dxa"/>
          </w:tcPr>
          <w:p w:rsidR="00AD0F25" w:rsidRPr="0044027D" w:rsidRDefault="00A0085F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Лауреат II степени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AD0F25" w:rsidRDefault="00AD0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995" w:type="dxa"/>
          </w:tcPr>
          <w:p w:rsidR="00AD0F25" w:rsidRPr="00F66149" w:rsidRDefault="00AD0F25" w:rsidP="00735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дополнительного образования «Детская хоровая школа №4»,</w:t>
            </w:r>
          </w:p>
          <w:p w:rsidR="00AD0F25" w:rsidRPr="00F66149" w:rsidRDefault="00AD0F25" w:rsidP="007350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Ансамбль «Свирель»</w:t>
            </w:r>
          </w:p>
        </w:tc>
        <w:tc>
          <w:tcPr>
            <w:tcW w:w="3108" w:type="dxa"/>
          </w:tcPr>
          <w:p w:rsidR="00AD0F25" w:rsidRPr="00F66149" w:rsidRDefault="00AD0F25" w:rsidP="00C020C9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Петрова Светлана Александровна</w:t>
            </w:r>
          </w:p>
          <w:p w:rsidR="00AD0F25" w:rsidRPr="00F66149" w:rsidRDefault="00AD0F25" w:rsidP="00C02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Прозорова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Марина Викторовна</w:t>
            </w:r>
          </w:p>
        </w:tc>
        <w:tc>
          <w:tcPr>
            <w:tcW w:w="3197" w:type="dxa"/>
          </w:tcPr>
          <w:p w:rsidR="00AD0F25" w:rsidRPr="00F66149" w:rsidRDefault="00AD0F25" w:rsidP="00323301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«Тепло родины» слова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З.Баевой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музыка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А.Кудряшова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3.15</w:t>
            </w:r>
          </w:p>
          <w:p w:rsidR="00AD0F25" w:rsidRPr="00F66149" w:rsidRDefault="00AD0F25" w:rsidP="00323301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D0F25" w:rsidRPr="00F66149" w:rsidRDefault="00AD0F25" w:rsidP="00323301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«Три танкиста» слова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Б.Ласкин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музыка Данила и Дмитрия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Покрасова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1.15</w:t>
            </w:r>
          </w:p>
        </w:tc>
        <w:tc>
          <w:tcPr>
            <w:tcW w:w="4820" w:type="dxa"/>
          </w:tcPr>
          <w:p w:rsidR="00AD0F25" w:rsidRPr="0044027D" w:rsidRDefault="00A0085F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Лауреат II степени</w:t>
            </w:r>
          </w:p>
        </w:tc>
      </w:tr>
      <w:tr w:rsidR="00AD0F25" w:rsidTr="005A10D0">
        <w:tc>
          <w:tcPr>
            <w:tcW w:w="14743" w:type="dxa"/>
            <w:gridSpan w:val="6"/>
          </w:tcPr>
          <w:p w:rsidR="00AD0F25" w:rsidRPr="00AD0F25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КАТЕГОРИЯ В. СОЛО</w:t>
            </w:r>
          </w:p>
          <w:p w:rsidR="00AD0F25" w:rsidRPr="00AD0F25" w:rsidRDefault="00AD0F25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Start"/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proofErr w:type="gramEnd"/>
            <w:r w:rsidRPr="00AD0F2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(до 5 лет)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:rsidR="00AD0F25" w:rsidRDefault="00AD0F25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995" w:type="dxa"/>
          </w:tcPr>
          <w:p w:rsidR="00AD0F25" w:rsidRPr="00F66149" w:rsidRDefault="00AD0F25" w:rsidP="00A34DD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ЧДОУ «Детский сад №131» </w:t>
            </w:r>
          </w:p>
          <w:p w:rsidR="00AD0F25" w:rsidRPr="00F66149" w:rsidRDefault="00AD0F25" w:rsidP="00A34DD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«РЖД»</w:t>
            </w:r>
          </w:p>
          <w:p w:rsidR="00AD0F25" w:rsidRPr="00F66149" w:rsidRDefault="00AD0F25" w:rsidP="00A34DD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F25" w:rsidRPr="00F66149" w:rsidRDefault="00AD0F25" w:rsidP="00C020C9">
            <w:pPr>
              <w:spacing w:line="8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Маслов Миша</w:t>
            </w:r>
          </w:p>
          <w:p w:rsidR="00AD0F25" w:rsidRDefault="00AD0F25" w:rsidP="00C020C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6149" w:rsidRDefault="00F66149" w:rsidP="00C020C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6149" w:rsidRDefault="00F66149" w:rsidP="00C020C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6149" w:rsidRPr="00F66149" w:rsidRDefault="00F66149" w:rsidP="00C020C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</w:tcPr>
          <w:p w:rsidR="00AD0F25" w:rsidRPr="00F66149" w:rsidRDefault="00AD0F25" w:rsidP="00A34DD9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Музыкальный руководитель: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Яковчук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Екатерина Александровна</w:t>
            </w:r>
          </w:p>
          <w:p w:rsidR="00AD0F25" w:rsidRPr="00F66149" w:rsidRDefault="00AD0F25" w:rsidP="00A3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Воспитатель: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Ручина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Ольга Николаевна</w:t>
            </w:r>
          </w:p>
        </w:tc>
        <w:tc>
          <w:tcPr>
            <w:tcW w:w="3197" w:type="dxa"/>
          </w:tcPr>
          <w:p w:rsidR="00AD0F25" w:rsidRPr="00F66149" w:rsidRDefault="00AD0F25" w:rsidP="00A34DD9">
            <w:pPr>
              <w:spacing w:line="312" w:lineRule="atLeast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1. Песня «Чудный милый край»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Т.Бокач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(01:55)</w:t>
            </w:r>
          </w:p>
          <w:p w:rsidR="00AD0F25" w:rsidRPr="00F66149" w:rsidRDefault="00AD0F25" w:rsidP="002C4CEB">
            <w:pPr>
              <w:spacing w:line="312" w:lineRule="atLeast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820" w:type="dxa"/>
          </w:tcPr>
          <w:p w:rsidR="00AD0F25" w:rsidRPr="002C4CEB" w:rsidRDefault="00A0085F" w:rsidP="00A34DD9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27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Лауреат II степени</w:t>
            </w:r>
          </w:p>
        </w:tc>
      </w:tr>
      <w:tr w:rsidR="00AD0F25" w:rsidTr="00F417B3">
        <w:tc>
          <w:tcPr>
            <w:tcW w:w="14743" w:type="dxa"/>
            <w:gridSpan w:val="6"/>
          </w:tcPr>
          <w:p w:rsidR="00AD0F25" w:rsidRPr="00F66149" w:rsidRDefault="00AD0F25" w:rsidP="00AD0F25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В3 (6-7 лет)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AD0F25" w:rsidRPr="00514F95" w:rsidRDefault="00AD0F25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995" w:type="dxa"/>
          </w:tcPr>
          <w:p w:rsidR="00AD0F25" w:rsidRPr="00F66149" w:rsidRDefault="00AD0F25" w:rsidP="00C020C9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– детский сад № 9</w:t>
            </w:r>
          </w:p>
          <w:p w:rsidR="00AD0F25" w:rsidRPr="00F66149" w:rsidRDefault="00AD0F25" w:rsidP="0027487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66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Дубищак</w:t>
            </w:r>
            <w:proofErr w:type="spellEnd"/>
            <w:r w:rsidRPr="00F66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3108" w:type="dxa"/>
          </w:tcPr>
          <w:p w:rsidR="00AD0F25" w:rsidRPr="00F66149" w:rsidRDefault="00AD0F25" w:rsidP="00274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Белова Ирина Валерьевна</w:t>
            </w:r>
          </w:p>
        </w:tc>
        <w:tc>
          <w:tcPr>
            <w:tcW w:w="3197" w:type="dxa"/>
          </w:tcPr>
          <w:p w:rsidR="00AD0F25" w:rsidRPr="00F66149" w:rsidRDefault="00AD0F25" w:rsidP="002C4CEB">
            <w:pPr>
              <w:spacing w:line="312" w:lineRule="atLeast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1.Песня Паровозика. Из </w:t>
            </w:r>
            <w:proofErr w:type="gramStart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/ф «Паровозик из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Ромашково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» муз.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В.Юровского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сл.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Г.Сапгир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и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Г.Циферова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(01:14)</w:t>
            </w:r>
          </w:p>
          <w:p w:rsidR="00AD0F25" w:rsidRPr="00F66149" w:rsidRDefault="00AD0F25" w:rsidP="002C4C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О ленивом червячке муз.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В.Ефимова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В.Новикова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(01:00)</w:t>
            </w:r>
          </w:p>
        </w:tc>
        <w:tc>
          <w:tcPr>
            <w:tcW w:w="4820" w:type="dxa"/>
          </w:tcPr>
          <w:p w:rsidR="00AD0F25" w:rsidRPr="0044027D" w:rsidRDefault="00A0085F" w:rsidP="0027487B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4027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Лауреат II степени</w:t>
            </w:r>
          </w:p>
        </w:tc>
      </w:tr>
      <w:tr w:rsidR="00AD0F25" w:rsidTr="00F66149">
        <w:tc>
          <w:tcPr>
            <w:tcW w:w="500" w:type="dxa"/>
          </w:tcPr>
          <w:p w:rsidR="00AD0F25" w:rsidRPr="00E532FA" w:rsidRDefault="00AD0F25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AD0F25" w:rsidRPr="00514F95" w:rsidRDefault="00AD0F25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1995" w:type="dxa"/>
          </w:tcPr>
          <w:p w:rsidR="00AD0F25" w:rsidRPr="00F66149" w:rsidRDefault="00AD0F25" w:rsidP="00980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>МАДОУ детский сад №38</w:t>
            </w:r>
          </w:p>
          <w:p w:rsidR="00AD0F25" w:rsidRPr="00F66149" w:rsidRDefault="00AD0F25" w:rsidP="00980C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b/>
                <w:sz w:val="28"/>
                <w:szCs w:val="28"/>
              </w:rPr>
              <w:t>Липин Максим</w:t>
            </w:r>
          </w:p>
        </w:tc>
        <w:tc>
          <w:tcPr>
            <w:tcW w:w="3108" w:type="dxa"/>
          </w:tcPr>
          <w:p w:rsidR="00AD0F25" w:rsidRPr="00F66149" w:rsidRDefault="00AD0F25" w:rsidP="00980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>Макарова Елена Васильевна</w:t>
            </w:r>
          </w:p>
        </w:tc>
        <w:tc>
          <w:tcPr>
            <w:tcW w:w="3197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«Когда мой дед на войну уходил», слова П. Черняев, музыка О. Морозов, 3:16</w:t>
            </w:r>
          </w:p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«Нарисую», слова Татьяна Шемякина, музыка Сергей Алексеев, 3:36</w:t>
            </w:r>
          </w:p>
        </w:tc>
        <w:tc>
          <w:tcPr>
            <w:tcW w:w="4820" w:type="dxa"/>
          </w:tcPr>
          <w:p w:rsidR="00AD0F25" w:rsidRPr="0044027D" w:rsidRDefault="00A0085F" w:rsidP="00913A2D">
            <w:pPr>
              <w:spacing w:line="312" w:lineRule="atLeast"/>
              <w:rPr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</w:rPr>
            </w:pPr>
            <w:r w:rsidRPr="0044027D">
              <w:rPr>
                <w:rFonts w:ascii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</w:rPr>
              <w:t>Лауреат II степени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3" w:type="dxa"/>
          </w:tcPr>
          <w:p w:rsidR="00AD0F25" w:rsidRPr="00514F95" w:rsidRDefault="00AD0F25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995" w:type="dxa"/>
          </w:tcPr>
          <w:p w:rsidR="00AD0F25" w:rsidRPr="002C4CEB" w:rsidRDefault="00AD0F25" w:rsidP="00913A2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4CEB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92</w:t>
            </w:r>
          </w:p>
          <w:p w:rsidR="00AD0F25" w:rsidRPr="00AD0F25" w:rsidRDefault="00AD0F25" w:rsidP="00913A2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D0F2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Дубовцев</w:t>
            </w:r>
            <w:proofErr w:type="spellEnd"/>
            <w:r w:rsidRPr="00AD0F2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Дима</w:t>
            </w:r>
          </w:p>
        </w:tc>
        <w:tc>
          <w:tcPr>
            <w:tcW w:w="3108" w:type="dxa"/>
          </w:tcPr>
          <w:p w:rsidR="00AD0F25" w:rsidRPr="002C4CEB" w:rsidRDefault="00AD0F25" w:rsidP="007A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CEB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2C4C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>Борзунова</w:t>
            </w:r>
            <w:proofErr w:type="spellEnd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3197" w:type="dxa"/>
          </w:tcPr>
          <w:p w:rsidR="00AD0F25" w:rsidRPr="002C4CEB" w:rsidRDefault="00AD0F25" w:rsidP="007A2A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C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«День победы праздник долгожданн</w:t>
            </w:r>
            <w:r w:rsid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ый» Сл. Артёма </w:t>
            </w:r>
            <w:proofErr w:type="spellStart"/>
            <w:r w:rsid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Волосникова</w:t>
            </w:r>
            <w:proofErr w:type="spellEnd"/>
            <w:r w:rsid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</w:t>
            </w:r>
            <w:proofErr w:type="gramStart"/>
            <w:r w:rsid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2C4C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proofErr w:type="gramEnd"/>
            <w:r w:rsidRPr="002C4C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лены</w:t>
            </w:r>
            <w:proofErr w:type="spellEnd"/>
            <w:r w:rsidRPr="002C4C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Обуховой1:45</w:t>
            </w:r>
          </w:p>
        </w:tc>
        <w:tc>
          <w:tcPr>
            <w:tcW w:w="4820" w:type="dxa"/>
          </w:tcPr>
          <w:p w:rsidR="00AD0F25" w:rsidRPr="0044027D" w:rsidRDefault="00A0085F" w:rsidP="007A2A0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4027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Лауреат II</w:t>
            </w:r>
            <w:r w:rsidRPr="0044027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44027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степени</w:t>
            </w:r>
          </w:p>
        </w:tc>
      </w:tr>
      <w:tr w:rsidR="00AD0F25" w:rsidRPr="007A2A03" w:rsidTr="00F66149">
        <w:tc>
          <w:tcPr>
            <w:tcW w:w="500" w:type="dxa"/>
          </w:tcPr>
          <w:p w:rsidR="00AD0F25" w:rsidRDefault="00AD0F25" w:rsidP="002C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3" w:type="dxa"/>
          </w:tcPr>
          <w:p w:rsidR="00AD0F25" w:rsidRPr="00514F95" w:rsidRDefault="00AD0F25" w:rsidP="002C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995" w:type="dxa"/>
          </w:tcPr>
          <w:p w:rsidR="00AD0F25" w:rsidRPr="002C4CEB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CEB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92</w:t>
            </w:r>
          </w:p>
          <w:p w:rsidR="00AD0F25" w:rsidRPr="00AD0F25" w:rsidRDefault="00AD0F25" w:rsidP="002C4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D0F2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Ижбулатова</w:t>
            </w:r>
            <w:proofErr w:type="spellEnd"/>
            <w:r w:rsidRPr="00AD0F25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Арина</w:t>
            </w:r>
          </w:p>
        </w:tc>
        <w:tc>
          <w:tcPr>
            <w:tcW w:w="3108" w:type="dxa"/>
          </w:tcPr>
          <w:p w:rsidR="00AD0F25" w:rsidRPr="002C4CEB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CEB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>Борзунова</w:t>
            </w:r>
            <w:proofErr w:type="spellEnd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3197" w:type="dxa"/>
          </w:tcPr>
          <w:p w:rsidR="00AD0F25" w:rsidRPr="002C4CEB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CEB">
              <w:rPr>
                <w:rFonts w:ascii="Times New Roman" w:hAnsi="Times New Roman" w:cs="Times New Roman"/>
                <w:sz w:val="28"/>
                <w:szCs w:val="28"/>
              </w:rPr>
              <w:t>1)«О той весне» Сл. и муз</w:t>
            </w:r>
            <w:proofErr w:type="gramStart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 xml:space="preserve"> Елены Плотниковой 3:15</w:t>
            </w:r>
          </w:p>
          <w:p w:rsid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4CEB">
              <w:rPr>
                <w:rFonts w:ascii="Times New Roman" w:hAnsi="Times New Roman" w:cs="Times New Roman"/>
                <w:sz w:val="28"/>
                <w:szCs w:val="28"/>
              </w:rPr>
              <w:t xml:space="preserve">2)«Аист на </w:t>
            </w:r>
            <w:proofErr w:type="spellStart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>крышк</w:t>
            </w:r>
            <w:proofErr w:type="spellEnd"/>
            <w:r w:rsidRPr="002C4CE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2C4CE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Музыка</w:t>
            </w:r>
            <w:r w:rsidR="00F661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F661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</w:t>
            </w:r>
            <w:r w:rsidRPr="002C4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Тухманова</w:t>
            </w:r>
            <w:proofErr w:type="spellEnd"/>
            <w:r w:rsidRPr="002C4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F66149" w:rsidRPr="00F66149" w:rsidRDefault="00F66149" w:rsidP="002C4C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А.Поперечного</w:t>
            </w:r>
            <w:proofErr w:type="spellEnd"/>
            <w:r w:rsidR="00AD0F25" w:rsidRPr="002C4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D0F25" w:rsidRPr="002C4CEB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C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2:23</w:t>
            </w:r>
          </w:p>
          <w:p w:rsidR="00AD0F25" w:rsidRDefault="00AD0F25" w:rsidP="002C4CE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66149" w:rsidRPr="002C4CEB" w:rsidRDefault="00F66149" w:rsidP="002C4CE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</w:tcPr>
          <w:p w:rsidR="00AD0F25" w:rsidRPr="0044027D" w:rsidRDefault="00A0085F" w:rsidP="00AD0F25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Лауреат III степени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 w:rsidP="002C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23" w:type="dxa"/>
          </w:tcPr>
          <w:p w:rsidR="00AD0F25" w:rsidRPr="00514F95" w:rsidRDefault="00AD0F25" w:rsidP="002C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995" w:type="dxa"/>
          </w:tcPr>
          <w:p w:rsidR="00AD0F25" w:rsidRPr="00F66149" w:rsidRDefault="00AD0F25" w:rsidP="002C4CE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Calibri" w:hAnsi="Times New Roman" w:cs="Times New Roman"/>
                <w:sz w:val="28"/>
                <w:szCs w:val="28"/>
              </w:rPr>
              <w:t>МАДОУ детский сад №38</w:t>
            </w:r>
          </w:p>
          <w:p w:rsidR="00AD0F25" w:rsidRPr="00F66149" w:rsidRDefault="00AD0F25" w:rsidP="002C4CE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6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Воробьева Александра</w:t>
            </w:r>
          </w:p>
        </w:tc>
        <w:tc>
          <w:tcPr>
            <w:tcW w:w="3108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 Макарова Елена Васильевна</w:t>
            </w:r>
          </w:p>
        </w:tc>
        <w:tc>
          <w:tcPr>
            <w:tcW w:w="3197" w:type="dxa"/>
          </w:tcPr>
          <w:p w:rsidR="00AD0F25" w:rsidRPr="00F66149" w:rsidRDefault="00AD0F25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«Пилотка», слова и музыка Иван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Заболотник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, 2:27</w:t>
            </w:r>
          </w:p>
          <w:p w:rsidR="00AD0F25" w:rsidRPr="00F66149" w:rsidRDefault="00AD0F25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«Нарисую», слова Татьяна Шемякина, музыка Сергей Алексеев, 3:36</w:t>
            </w:r>
          </w:p>
          <w:p w:rsidR="00F66149" w:rsidRPr="00F66149" w:rsidRDefault="00F66149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D0F25" w:rsidRPr="0044027D" w:rsidRDefault="00A0085F" w:rsidP="002C4CEB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4027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Лауреат III степени</w:t>
            </w:r>
          </w:p>
        </w:tc>
      </w:tr>
      <w:tr w:rsidR="00AD0F25" w:rsidTr="00F66149">
        <w:tc>
          <w:tcPr>
            <w:tcW w:w="500" w:type="dxa"/>
          </w:tcPr>
          <w:p w:rsidR="00AD0F25" w:rsidRDefault="00AD0F25" w:rsidP="002C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AD0F25" w:rsidRPr="00514F95" w:rsidRDefault="00AD0F25" w:rsidP="002C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995" w:type="dxa"/>
          </w:tcPr>
          <w:p w:rsidR="00AD0F25" w:rsidRPr="00F66149" w:rsidRDefault="00AD0F25" w:rsidP="002C4C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МБДОУ – детский сад № 92</w:t>
            </w:r>
          </w:p>
          <w:p w:rsidR="00AD0F25" w:rsidRPr="00F66149" w:rsidRDefault="00AD0F25" w:rsidP="002C4CE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Жоголь Иван</w:t>
            </w:r>
          </w:p>
        </w:tc>
        <w:tc>
          <w:tcPr>
            <w:tcW w:w="3108" w:type="dxa"/>
          </w:tcPr>
          <w:p w:rsidR="00AD0F25" w:rsidRPr="00F66149" w:rsidRDefault="00AD0F25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Борзунова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3197" w:type="dxa"/>
          </w:tcPr>
          <w:p w:rsidR="00AD0F25" w:rsidRPr="00F66149" w:rsidRDefault="00AD0F25" w:rsidP="002C4CEB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«Нужен мир для всех ребят» Сл. и муз Елены Обуховой 1:30</w:t>
            </w:r>
          </w:p>
        </w:tc>
        <w:tc>
          <w:tcPr>
            <w:tcW w:w="4820" w:type="dxa"/>
          </w:tcPr>
          <w:p w:rsidR="00AD0F25" w:rsidRPr="0044027D" w:rsidRDefault="00A0085F" w:rsidP="002C4CEB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 xml:space="preserve">Дипломант 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4402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AD0F25" w:rsidTr="00F66149">
        <w:tc>
          <w:tcPr>
            <w:tcW w:w="500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3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</w:p>
        </w:tc>
        <w:tc>
          <w:tcPr>
            <w:tcW w:w="1995" w:type="dxa"/>
          </w:tcPr>
          <w:p w:rsidR="00AD0F25" w:rsidRPr="00F66149" w:rsidRDefault="00AD0F25" w:rsidP="004C6E2D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– детский сад №201</w:t>
            </w:r>
          </w:p>
          <w:p w:rsidR="00F66149" w:rsidRPr="00F66149" w:rsidRDefault="00F66149" w:rsidP="004C6E2D">
            <w:pPr>
              <w:spacing w:before="100" w:before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F25" w:rsidRPr="00F66149" w:rsidRDefault="00AD0F25" w:rsidP="004C6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Ростилова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3108" w:type="dxa"/>
          </w:tcPr>
          <w:p w:rsidR="00AD0F25" w:rsidRPr="00F66149" w:rsidRDefault="00AD0F25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Гилева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Александровна (воспитатель)</w:t>
            </w:r>
          </w:p>
        </w:tc>
        <w:tc>
          <w:tcPr>
            <w:tcW w:w="3197" w:type="dxa"/>
          </w:tcPr>
          <w:p w:rsidR="00AD0F25" w:rsidRPr="00F66149" w:rsidRDefault="00AD0F25" w:rsidP="00E11D20">
            <w:pPr>
              <w:spacing w:before="100" w:beforeAutospacing="1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«Песня о Родине»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Музыка: С.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Хадыкин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ШацкийСл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Хадыкин</w:t>
            </w:r>
            <w:proofErr w:type="spellEnd"/>
          </w:p>
          <w:p w:rsidR="00AD0F25" w:rsidRPr="00F66149" w:rsidRDefault="00AD0F25" w:rsidP="00E11D20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Хронометраж: 02:49</w:t>
            </w:r>
          </w:p>
        </w:tc>
        <w:tc>
          <w:tcPr>
            <w:tcW w:w="4820" w:type="dxa"/>
          </w:tcPr>
          <w:p w:rsidR="00AD0F25" w:rsidRPr="0044027D" w:rsidRDefault="00A0085F" w:rsidP="00E11D20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4027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Лауреат III степени</w:t>
            </w:r>
          </w:p>
        </w:tc>
      </w:tr>
      <w:tr w:rsidR="00F66149" w:rsidTr="008E28D5">
        <w:tc>
          <w:tcPr>
            <w:tcW w:w="14743" w:type="dxa"/>
            <w:gridSpan w:val="6"/>
          </w:tcPr>
          <w:p w:rsidR="00F66149" w:rsidRPr="00F66149" w:rsidRDefault="00F66149" w:rsidP="00F66149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В5 (8-10 лет)</w:t>
            </w:r>
          </w:p>
        </w:tc>
      </w:tr>
      <w:tr w:rsidR="00AD0F25" w:rsidTr="00F66149">
        <w:tc>
          <w:tcPr>
            <w:tcW w:w="500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23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95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Левашова Моника</w:t>
            </w:r>
          </w:p>
        </w:tc>
        <w:tc>
          <w:tcPr>
            <w:tcW w:w="3108" w:type="dxa"/>
          </w:tcPr>
          <w:p w:rsidR="00AD0F25" w:rsidRPr="00F66149" w:rsidRDefault="00AD0F25" w:rsidP="002C4CE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Бунтури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Татьяна Николаевна</w:t>
            </w:r>
          </w:p>
          <w:p w:rsidR="00AD0F25" w:rsidRPr="00F66149" w:rsidRDefault="00AD0F25" w:rsidP="002656D0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Бунтури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Татьяна Николаевна</w:t>
            </w:r>
          </w:p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AD0F25" w:rsidRPr="00F66149" w:rsidRDefault="00AD0F25" w:rsidP="0026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«Расцветай, моя Россия» муз.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А.Петряшевой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, сл.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И.Филимоновой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0F25" w:rsidRPr="00F66149" w:rsidRDefault="00AD0F25" w:rsidP="00265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4820" w:type="dxa"/>
          </w:tcPr>
          <w:p w:rsidR="00AD0F25" w:rsidRPr="00980C9F" w:rsidRDefault="00A0085F" w:rsidP="002656D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Диплом за участие</w:t>
            </w:r>
          </w:p>
        </w:tc>
      </w:tr>
      <w:tr w:rsidR="00AD0F25" w:rsidTr="00F66149">
        <w:tc>
          <w:tcPr>
            <w:tcW w:w="500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3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</w:p>
        </w:tc>
        <w:tc>
          <w:tcPr>
            <w:tcW w:w="1995" w:type="dxa"/>
          </w:tcPr>
          <w:p w:rsidR="00AD0F25" w:rsidRPr="00F66149" w:rsidRDefault="00AD0F25" w:rsidP="002656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«ДШИ» г. Сысерть,</w:t>
            </w:r>
          </w:p>
          <w:p w:rsidR="00AD0F25" w:rsidRDefault="00AD0F25" w:rsidP="002C4C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Степанова Светлана</w:t>
            </w:r>
          </w:p>
          <w:p w:rsidR="00F66149" w:rsidRDefault="00F66149" w:rsidP="002C4C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66149" w:rsidRDefault="00F66149" w:rsidP="002C4CE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66149" w:rsidRPr="00F66149" w:rsidRDefault="00F66149" w:rsidP="002C4C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8" w:type="dxa"/>
          </w:tcPr>
          <w:p w:rsidR="00AD0F25" w:rsidRPr="00F66149" w:rsidRDefault="00AD0F25" w:rsidP="002C4CE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Копысова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AD0F25" w:rsidRPr="00F66149" w:rsidRDefault="00AD0F25" w:rsidP="002C4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Бутина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Полина Максимовна</w:t>
            </w:r>
          </w:p>
        </w:tc>
        <w:tc>
          <w:tcPr>
            <w:tcW w:w="3197" w:type="dxa"/>
          </w:tcPr>
          <w:p w:rsidR="00AD0F25" w:rsidRPr="00F66149" w:rsidRDefault="00AD0F25" w:rsidP="002C4CE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Молдавская народная песня «Пой, моя кукушка, пой», 1:25</w:t>
            </w:r>
          </w:p>
        </w:tc>
        <w:tc>
          <w:tcPr>
            <w:tcW w:w="4820" w:type="dxa"/>
          </w:tcPr>
          <w:p w:rsidR="00AD0F25" w:rsidRDefault="00A0085F" w:rsidP="002C4C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I</w:t>
            </w:r>
            <w:r w:rsidRPr="00A008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  <w:p w:rsidR="00A0085F" w:rsidRDefault="00A0085F" w:rsidP="00A0085F">
            <w:pPr>
              <w:spacing w:line="312" w:lineRule="atLeas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08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Диплом Лучшему концертмейстеру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A0085F" w:rsidRPr="00980C9F" w:rsidRDefault="00A0085F" w:rsidP="002C4C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Полина Максимовна</w:t>
            </w:r>
          </w:p>
        </w:tc>
      </w:tr>
      <w:tr w:rsidR="00F66149" w:rsidRPr="00460C74" w:rsidTr="004761AF">
        <w:tc>
          <w:tcPr>
            <w:tcW w:w="14743" w:type="dxa"/>
            <w:gridSpan w:val="6"/>
          </w:tcPr>
          <w:p w:rsidR="00F66149" w:rsidRPr="00F66149" w:rsidRDefault="00F66149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</w:t>
            </w:r>
            <w:proofErr w:type="gramStart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proofErr w:type="gramEnd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(старше 15 лет)</w:t>
            </w:r>
          </w:p>
        </w:tc>
      </w:tr>
      <w:tr w:rsidR="00AD0F25" w:rsidRPr="00460C74" w:rsidTr="00F66149">
        <w:tc>
          <w:tcPr>
            <w:tcW w:w="500" w:type="dxa"/>
          </w:tcPr>
          <w:p w:rsidR="00AD0F25" w:rsidRPr="00F66149" w:rsidRDefault="00AD0F25" w:rsidP="0055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3" w:type="dxa"/>
          </w:tcPr>
          <w:p w:rsidR="00AD0F25" w:rsidRPr="00F66149" w:rsidRDefault="00AD0F25" w:rsidP="0055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995" w:type="dxa"/>
          </w:tcPr>
          <w:p w:rsidR="00AD0F25" w:rsidRPr="00F66149" w:rsidRDefault="00AD0F25" w:rsidP="00552B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«ДШИ» г. Сысерть,</w:t>
            </w:r>
          </w:p>
          <w:p w:rsidR="00AD0F25" w:rsidRPr="00F66149" w:rsidRDefault="00AD0F25" w:rsidP="00552B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F25" w:rsidRPr="00F66149" w:rsidRDefault="00AD0F25" w:rsidP="00552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Степанова Наталья</w:t>
            </w:r>
          </w:p>
        </w:tc>
        <w:tc>
          <w:tcPr>
            <w:tcW w:w="3108" w:type="dxa"/>
          </w:tcPr>
          <w:p w:rsidR="00AD0F25" w:rsidRPr="00F66149" w:rsidRDefault="00AD0F25" w:rsidP="00552BC5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Копысова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AD0F25" w:rsidRPr="00F66149" w:rsidRDefault="00AD0F25" w:rsidP="0055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 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Бутина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Полина Максимовна</w:t>
            </w:r>
          </w:p>
        </w:tc>
        <w:tc>
          <w:tcPr>
            <w:tcW w:w="3197" w:type="dxa"/>
          </w:tcPr>
          <w:p w:rsidR="00AD0F25" w:rsidRPr="00F66149" w:rsidRDefault="00AD0F25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Муз. С.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Туликова</w:t>
            </w:r>
            <w:proofErr w:type="spellEnd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, сл. О. Фадеевой «Курский соловей», 04:30</w:t>
            </w:r>
          </w:p>
        </w:tc>
        <w:tc>
          <w:tcPr>
            <w:tcW w:w="4820" w:type="dxa"/>
          </w:tcPr>
          <w:p w:rsidR="00A0085F" w:rsidRDefault="00A0085F" w:rsidP="00A008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I</w:t>
            </w:r>
            <w:r w:rsidRPr="00A008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  <w:p w:rsidR="00AD0F25" w:rsidRPr="00D16DC8" w:rsidRDefault="00AD0F25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D0F25" w:rsidRPr="00460C74" w:rsidTr="00F66149">
        <w:tc>
          <w:tcPr>
            <w:tcW w:w="500" w:type="dxa"/>
          </w:tcPr>
          <w:p w:rsidR="00AD0F25" w:rsidRPr="00F66149" w:rsidRDefault="00AD0F25" w:rsidP="0055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3" w:type="dxa"/>
          </w:tcPr>
          <w:p w:rsidR="00AD0F25" w:rsidRPr="00F66149" w:rsidRDefault="00AD0F25" w:rsidP="00591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95" w:type="dxa"/>
          </w:tcPr>
          <w:p w:rsidR="00AD0F25" w:rsidRPr="00F66149" w:rsidRDefault="00AD0F25" w:rsidP="00552BC5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«ДШИ» г. Сысерть</w:t>
            </w:r>
          </w:p>
          <w:p w:rsidR="00AD0F25" w:rsidRPr="00F66149" w:rsidRDefault="00AD0F25" w:rsidP="00552BC5">
            <w:pPr>
              <w:spacing w:line="8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Кривченкова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 Арина</w:t>
            </w:r>
          </w:p>
          <w:p w:rsidR="00AD0F25" w:rsidRPr="00F66149" w:rsidRDefault="00AD0F25" w:rsidP="00552BC5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F25" w:rsidRPr="00F66149" w:rsidRDefault="00AD0F25" w:rsidP="00552BC5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</w:tcPr>
          <w:p w:rsidR="00AD0F25" w:rsidRPr="00F66149" w:rsidRDefault="00AD0F25" w:rsidP="004C6E2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Рук. 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Василаки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Наталья Михайловна </w:t>
            </w:r>
          </w:p>
          <w:p w:rsidR="00AD0F25" w:rsidRPr="00F66149" w:rsidRDefault="00AD0F25" w:rsidP="004C6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 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Бутина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Полина Максимовна</w:t>
            </w:r>
          </w:p>
        </w:tc>
        <w:tc>
          <w:tcPr>
            <w:tcW w:w="3197" w:type="dxa"/>
          </w:tcPr>
          <w:p w:rsidR="00AD0F25" w:rsidRPr="00F66149" w:rsidRDefault="00AD0F25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 К. Молчанова, слова К. Симонова, «Романс Женьки» из оперы «Зори здесь тихие»</w:t>
            </w:r>
          </w:p>
          <w:p w:rsidR="00AD0F25" w:rsidRPr="00F66149" w:rsidRDefault="00AD0F25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3.50</w:t>
            </w:r>
          </w:p>
          <w:p w:rsidR="00AD0F25" w:rsidRPr="00F66149" w:rsidRDefault="00AD0F25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6149" w:rsidRPr="00F66149" w:rsidRDefault="00F66149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A0085F" w:rsidRDefault="00A0085F" w:rsidP="00A008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I</w:t>
            </w:r>
            <w:r w:rsidRPr="00A008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  <w:p w:rsidR="00AD0F25" w:rsidRDefault="00AD0F25" w:rsidP="00552BC5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66149" w:rsidRPr="00E532FA" w:rsidTr="0044027D">
        <w:trPr>
          <w:trHeight w:val="807"/>
        </w:trPr>
        <w:tc>
          <w:tcPr>
            <w:tcW w:w="14743" w:type="dxa"/>
            <w:gridSpan w:val="6"/>
          </w:tcPr>
          <w:p w:rsidR="00F66149" w:rsidRPr="00F66149" w:rsidRDefault="00F66149" w:rsidP="002B1D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Pr="00F661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F66149">
              <w:rPr>
                <w:rFonts w:ascii="Times New Roman" w:hAnsi="Times New Roman" w:cs="Times New Roman"/>
                <w:b/>
                <w:sz w:val="24"/>
                <w:szCs w:val="24"/>
              </w:rPr>
              <w:t>. Музыкальный руководитель</w:t>
            </w:r>
          </w:p>
          <w:p w:rsidR="00F66149" w:rsidRPr="00F66149" w:rsidRDefault="00F66149" w:rsidP="002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7D44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66149">
              <w:rPr>
                <w:rFonts w:ascii="Times New Roman" w:hAnsi="Times New Roman" w:cs="Times New Roman"/>
                <w:b/>
                <w:sz w:val="24"/>
                <w:szCs w:val="24"/>
              </w:rPr>
              <w:t>(соло)</w:t>
            </w:r>
          </w:p>
        </w:tc>
      </w:tr>
      <w:tr w:rsidR="00AD0F25" w:rsidRPr="00E532FA" w:rsidTr="00F66149">
        <w:tc>
          <w:tcPr>
            <w:tcW w:w="500" w:type="dxa"/>
          </w:tcPr>
          <w:p w:rsidR="00AD0F25" w:rsidRPr="00E532FA" w:rsidRDefault="00AD0F25" w:rsidP="002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3" w:type="dxa"/>
          </w:tcPr>
          <w:p w:rsidR="00AD0F25" w:rsidRPr="00E532FA" w:rsidRDefault="00AD0F25" w:rsidP="002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95" w:type="dxa"/>
          </w:tcPr>
          <w:p w:rsidR="00AD0F25" w:rsidRPr="00F66149" w:rsidRDefault="00AD0F25" w:rsidP="002B1D6D">
            <w:pPr>
              <w:spacing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– детский сад № 50</w:t>
            </w:r>
          </w:p>
          <w:p w:rsidR="00AD0F25" w:rsidRPr="00F66149" w:rsidRDefault="00AD0F25" w:rsidP="002B1D6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Сергиенко Анна Николаевна</w:t>
            </w:r>
          </w:p>
        </w:tc>
        <w:tc>
          <w:tcPr>
            <w:tcW w:w="3108" w:type="dxa"/>
          </w:tcPr>
          <w:p w:rsidR="00AD0F25" w:rsidRPr="00F66149" w:rsidRDefault="00AD0F25" w:rsidP="002B1D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AD0F25" w:rsidRPr="00F66149" w:rsidRDefault="00AD0F25" w:rsidP="002B1D6D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Песня «Спи спокойно, солдат!», сл. и муз. М.В.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Кудяковой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(г. Реж), 3 мин.</w:t>
            </w:r>
          </w:p>
        </w:tc>
        <w:tc>
          <w:tcPr>
            <w:tcW w:w="4820" w:type="dxa"/>
          </w:tcPr>
          <w:p w:rsidR="00A0085F" w:rsidRPr="0044027D" w:rsidRDefault="00A0085F" w:rsidP="00A008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I</w:t>
            </w:r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II</w:t>
            </w:r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степени</w:t>
            </w:r>
          </w:p>
          <w:p w:rsidR="00AD0F25" w:rsidRDefault="0044027D" w:rsidP="002B1D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Спец</w:t>
            </w:r>
            <w:proofErr w:type="gramStart"/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.д</w:t>
            </w:r>
            <w:proofErr w:type="gramEnd"/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иплом</w:t>
            </w:r>
            <w:proofErr w:type="spellEnd"/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автору песни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44027D" w:rsidRPr="0044027D" w:rsidRDefault="0044027D" w:rsidP="002B1D6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Кудяковой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М.В.</w:t>
            </w:r>
            <w:bookmarkStart w:id="0" w:name="_GoBack"/>
            <w:bookmarkEnd w:id="0"/>
          </w:p>
        </w:tc>
      </w:tr>
      <w:tr w:rsidR="00F66149" w:rsidRPr="00E532FA" w:rsidTr="00387187">
        <w:tc>
          <w:tcPr>
            <w:tcW w:w="14743" w:type="dxa"/>
            <w:gridSpan w:val="6"/>
          </w:tcPr>
          <w:p w:rsidR="00F66149" w:rsidRPr="00F66149" w:rsidRDefault="00F66149" w:rsidP="00AD0F25">
            <w:pPr>
              <w:spacing w:line="31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F66149">
              <w:rPr>
                <w:rFonts w:ascii="Times New Roman" w:hAnsi="Times New Roman" w:cs="Times New Roman"/>
                <w:b/>
                <w:sz w:val="28"/>
                <w:szCs w:val="28"/>
              </w:rPr>
              <w:t>2(вокальный ансамбль)</w:t>
            </w:r>
          </w:p>
        </w:tc>
      </w:tr>
      <w:tr w:rsidR="00AD0F25" w:rsidRPr="00E532FA" w:rsidTr="00F66149">
        <w:tc>
          <w:tcPr>
            <w:tcW w:w="500" w:type="dxa"/>
          </w:tcPr>
          <w:p w:rsidR="00AD0F25" w:rsidRPr="00F66149" w:rsidRDefault="00AD0F25" w:rsidP="002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3" w:type="dxa"/>
          </w:tcPr>
          <w:p w:rsidR="00AD0F25" w:rsidRPr="00F66149" w:rsidRDefault="00AD0F25" w:rsidP="002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4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95" w:type="dxa"/>
          </w:tcPr>
          <w:p w:rsidR="00AD0F25" w:rsidRPr="00F66149" w:rsidRDefault="00AD0F25" w:rsidP="002B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49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92</w:t>
            </w:r>
          </w:p>
          <w:p w:rsidR="00AD0F25" w:rsidRPr="00F66149" w:rsidRDefault="00AD0F25" w:rsidP="002B1D6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661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F661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661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ук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D0F25" w:rsidRPr="00F66149" w:rsidRDefault="00AD0F25" w:rsidP="002B1D6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661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Борзунова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Екатерина Валерьевна</w:t>
            </w:r>
          </w:p>
          <w:p w:rsidR="00AD0F25" w:rsidRPr="00F66149" w:rsidRDefault="00AD0F25" w:rsidP="002B1D6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Солисты:</w:t>
            </w:r>
          </w:p>
          <w:p w:rsidR="00AD0F25" w:rsidRPr="00F66149" w:rsidRDefault="00AD0F25" w:rsidP="002B1D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6149">
              <w:rPr>
                <w:rFonts w:ascii="Times New Roman" w:hAnsi="Times New Roman" w:cs="Times New Roman"/>
                <w:sz w:val="24"/>
                <w:szCs w:val="24"/>
              </w:rPr>
              <w:t>Дубовцев</w:t>
            </w:r>
            <w:proofErr w:type="spellEnd"/>
            <w:r w:rsidRPr="00F66149">
              <w:rPr>
                <w:rFonts w:ascii="Times New Roman" w:hAnsi="Times New Roman" w:cs="Times New Roman"/>
                <w:sz w:val="24"/>
                <w:szCs w:val="24"/>
              </w:rPr>
              <w:t xml:space="preserve"> Дима,  </w:t>
            </w:r>
            <w:proofErr w:type="spellStart"/>
            <w:r w:rsidRPr="00F66149">
              <w:rPr>
                <w:rFonts w:ascii="Times New Roman" w:hAnsi="Times New Roman" w:cs="Times New Roman"/>
                <w:sz w:val="24"/>
                <w:szCs w:val="24"/>
              </w:rPr>
              <w:t>Дубовцева</w:t>
            </w:r>
            <w:proofErr w:type="spellEnd"/>
            <w:r w:rsidRPr="00F66149">
              <w:rPr>
                <w:rFonts w:ascii="Times New Roman" w:hAnsi="Times New Roman" w:cs="Times New Roman"/>
                <w:sz w:val="24"/>
                <w:szCs w:val="24"/>
              </w:rPr>
              <w:t xml:space="preserve">  Даша</w:t>
            </w:r>
          </w:p>
        </w:tc>
        <w:tc>
          <w:tcPr>
            <w:tcW w:w="3108" w:type="dxa"/>
          </w:tcPr>
          <w:p w:rsidR="00AD0F25" w:rsidRPr="00F66149" w:rsidRDefault="00AD0F25" w:rsidP="002B1D6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Борзунова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Екатерина Валерьевна</w:t>
            </w:r>
          </w:p>
          <w:p w:rsidR="00AD0F25" w:rsidRPr="00F66149" w:rsidRDefault="00AD0F25" w:rsidP="002B1D6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Борзунова</w:t>
            </w:r>
            <w:proofErr w:type="spellEnd"/>
            <w:r w:rsidRPr="00F6614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Екатерина Валерьевна</w:t>
            </w:r>
          </w:p>
          <w:p w:rsidR="00AD0F25" w:rsidRPr="00F66149" w:rsidRDefault="00AD0F25" w:rsidP="002B1D6D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D0F25" w:rsidRPr="00F66149" w:rsidRDefault="00AD0F25" w:rsidP="002B1D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149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Выступают под №9</w:t>
            </w:r>
          </w:p>
        </w:tc>
        <w:tc>
          <w:tcPr>
            <w:tcW w:w="3197" w:type="dxa"/>
          </w:tcPr>
          <w:p w:rsidR="00AD0F25" w:rsidRPr="00F66149" w:rsidRDefault="00AD0F25" w:rsidP="002B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49">
              <w:rPr>
                <w:rFonts w:ascii="Times New Roman" w:hAnsi="Times New Roman" w:cs="Times New Roman"/>
                <w:sz w:val="28"/>
                <w:szCs w:val="28"/>
              </w:rPr>
              <w:t xml:space="preserve">1)   «Что такое счастье» Сл. и муз Е. В. </w:t>
            </w:r>
            <w:proofErr w:type="spellStart"/>
            <w:r w:rsidRPr="00F66149">
              <w:rPr>
                <w:rFonts w:ascii="Times New Roman" w:hAnsi="Times New Roman" w:cs="Times New Roman"/>
                <w:sz w:val="28"/>
                <w:szCs w:val="28"/>
              </w:rPr>
              <w:t>Борзуновой</w:t>
            </w:r>
            <w:proofErr w:type="spellEnd"/>
          </w:p>
        </w:tc>
        <w:tc>
          <w:tcPr>
            <w:tcW w:w="4820" w:type="dxa"/>
          </w:tcPr>
          <w:p w:rsidR="00A0085F" w:rsidRPr="0044027D" w:rsidRDefault="00A0085F" w:rsidP="00A0085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02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Лауреат III степени</w:t>
            </w:r>
          </w:p>
          <w:p w:rsidR="00AD0F25" w:rsidRPr="00E532FA" w:rsidRDefault="00AD0F25" w:rsidP="00AD0F25">
            <w:pPr>
              <w:spacing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F25" w:rsidRPr="00E532FA" w:rsidRDefault="00AD0F25" w:rsidP="002B1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105" w:rsidRDefault="00502105"/>
    <w:sectPr w:rsidR="00502105" w:rsidSect="00B2129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6C3"/>
    <w:multiLevelType w:val="hybridMultilevel"/>
    <w:tmpl w:val="DF3C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7B11"/>
    <w:multiLevelType w:val="hybridMultilevel"/>
    <w:tmpl w:val="B6DC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867F2"/>
    <w:multiLevelType w:val="hybridMultilevel"/>
    <w:tmpl w:val="24C87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F5415"/>
    <w:multiLevelType w:val="hybridMultilevel"/>
    <w:tmpl w:val="A40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3E5B5F"/>
    <w:multiLevelType w:val="hybridMultilevel"/>
    <w:tmpl w:val="B9B4C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855EC"/>
    <w:multiLevelType w:val="multilevel"/>
    <w:tmpl w:val="03761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31408"/>
    <w:multiLevelType w:val="hybridMultilevel"/>
    <w:tmpl w:val="B9B4C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01B0E"/>
    <w:multiLevelType w:val="multilevel"/>
    <w:tmpl w:val="5574B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C3A33"/>
    <w:multiLevelType w:val="hybridMultilevel"/>
    <w:tmpl w:val="0084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06560"/>
    <w:multiLevelType w:val="hybridMultilevel"/>
    <w:tmpl w:val="7E8E8ADE"/>
    <w:lvl w:ilvl="0" w:tplc="BA387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11"/>
  </w:num>
  <w:num w:numId="4">
    <w:abstractNumId w:val="23"/>
  </w:num>
  <w:num w:numId="5">
    <w:abstractNumId w:val="25"/>
  </w:num>
  <w:num w:numId="6">
    <w:abstractNumId w:val="3"/>
  </w:num>
  <w:num w:numId="7">
    <w:abstractNumId w:val="19"/>
  </w:num>
  <w:num w:numId="8">
    <w:abstractNumId w:val="31"/>
  </w:num>
  <w:num w:numId="9">
    <w:abstractNumId w:val="16"/>
  </w:num>
  <w:num w:numId="10">
    <w:abstractNumId w:val="13"/>
  </w:num>
  <w:num w:numId="11">
    <w:abstractNumId w:val="14"/>
  </w:num>
  <w:num w:numId="12">
    <w:abstractNumId w:val="2"/>
  </w:num>
  <w:num w:numId="13">
    <w:abstractNumId w:val="22"/>
  </w:num>
  <w:num w:numId="14">
    <w:abstractNumId w:val="8"/>
  </w:num>
  <w:num w:numId="15">
    <w:abstractNumId w:val="10"/>
  </w:num>
  <w:num w:numId="16">
    <w:abstractNumId w:val="26"/>
  </w:num>
  <w:num w:numId="17">
    <w:abstractNumId w:val="17"/>
  </w:num>
  <w:num w:numId="18">
    <w:abstractNumId w:val="9"/>
  </w:num>
  <w:num w:numId="19">
    <w:abstractNumId w:val="24"/>
  </w:num>
  <w:num w:numId="20">
    <w:abstractNumId w:val="27"/>
  </w:num>
  <w:num w:numId="21">
    <w:abstractNumId w:val="20"/>
  </w:num>
  <w:num w:numId="22">
    <w:abstractNumId w:val="30"/>
  </w:num>
  <w:num w:numId="23">
    <w:abstractNumId w:val="1"/>
  </w:num>
  <w:num w:numId="24">
    <w:abstractNumId w:val="6"/>
  </w:num>
  <w:num w:numId="25">
    <w:abstractNumId w:val="28"/>
  </w:num>
  <w:num w:numId="26">
    <w:abstractNumId w:val="0"/>
  </w:num>
  <w:num w:numId="27">
    <w:abstractNumId w:val="7"/>
  </w:num>
  <w:num w:numId="28">
    <w:abstractNumId w:val="15"/>
  </w:num>
  <w:num w:numId="29">
    <w:abstractNumId w:val="4"/>
  </w:num>
  <w:num w:numId="30">
    <w:abstractNumId w:val="21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32BC5"/>
    <w:rsid w:val="00042714"/>
    <w:rsid w:val="00071A6C"/>
    <w:rsid w:val="00086935"/>
    <w:rsid w:val="00087519"/>
    <w:rsid w:val="000A1C41"/>
    <w:rsid w:val="000A30AC"/>
    <w:rsid w:val="000A52F7"/>
    <w:rsid w:val="000B6968"/>
    <w:rsid w:val="000C28F3"/>
    <w:rsid w:val="000C2C30"/>
    <w:rsid w:val="000C442F"/>
    <w:rsid w:val="000D3B36"/>
    <w:rsid w:val="000E6C78"/>
    <w:rsid w:val="00113497"/>
    <w:rsid w:val="00120D8E"/>
    <w:rsid w:val="00142CD7"/>
    <w:rsid w:val="00144D75"/>
    <w:rsid w:val="00146831"/>
    <w:rsid w:val="0016276E"/>
    <w:rsid w:val="001E29BE"/>
    <w:rsid w:val="00225C0F"/>
    <w:rsid w:val="002656D0"/>
    <w:rsid w:val="002B1D6D"/>
    <w:rsid w:val="002B45CA"/>
    <w:rsid w:val="002C4CEB"/>
    <w:rsid w:val="002F71E5"/>
    <w:rsid w:val="0030772F"/>
    <w:rsid w:val="00321001"/>
    <w:rsid w:val="00323301"/>
    <w:rsid w:val="00331C6F"/>
    <w:rsid w:val="00334B28"/>
    <w:rsid w:val="00380F5C"/>
    <w:rsid w:val="003A337A"/>
    <w:rsid w:val="003E0048"/>
    <w:rsid w:val="003F42DF"/>
    <w:rsid w:val="00426DD7"/>
    <w:rsid w:val="0043030F"/>
    <w:rsid w:val="0044027D"/>
    <w:rsid w:val="00440BC5"/>
    <w:rsid w:val="00460C74"/>
    <w:rsid w:val="004976D1"/>
    <w:rsid w:val="004A116F"/>
    <w:rsid w:val="004B071A"/>
    <w:rsid w:val="004B15F5"/>
    <w:rsid w:val="004E3BA7"/>
    <w:rsid w:val="00502105"/>
    <w:rsid w:val="00514F95"/>
    <w:rsid w:val="00523170"/>
    <w:rsid w:val="005253F8"/>
    <w:rsid w:val="00552BC5"/>
    <w:rsid w:val="00563F16"/>
    <w:rsid w:val="005811BE"/>
    <w:rsid w:val="005D602B"/>
    <w:rsid w:val="00605653"/>
    <w:rsid w:val="00651496"/>
    <w:rsid w:val="006573C1"/>
    <w:rsid w:val="00660CBE"/>
    <w:rsid w:val="00673D4B"/>
    <w:rsid w:val="0067747D"/>
    <w:rsid w:val="0068646C"/>
    <w:rsid w:val="006A73B8"/>
    <w:rsid w:val="006B54D2"/>
    <w:rsid w:val="006C411D"/>
    <w:rsid w:val="00735093"/>
    <w:rsid w:val="007760DF"/>
    <w:rsid w:val="00785DD0"/>
    <w:rsid w:val="007A2A03"/>
    <w:rsid w:val="007D4416"/>
    <w:rsid w:val="00802E3F"/>
    <w:rsid w:val="00816950"/>
    <w:rsid w:val="00842079"/>
    <w:rsid w:val="00877409"/>
    <w:rsid w:val="00894FA0"/>
    <w:rsid w:val="008B1E49"/>
    <w:rsid w:val="008B5C43"/>
    <w:rsid w:val="008B79F9"/>
    <w:rsid w:val="008E669C"/>
    <w:rsid w:val="008E7085"/>
    <w:rsid w:val="00913A2D"/>
    <w:rsid w:val="00920138"/>
    <w:rsid w:val="00920C33"/>
    <w:rsid w:val="00964A6D"/>
    <w:rsid w:val="00980C9F"/>
    <w:rsid w:val="009829E2"/>
    <w:rsid w:val="00992642"/>
    <w:rsid w:val="00993AF4"/>
    <w:rsid w:val="009D70AE"/>
    <w:rsid w:val="00A0085F"/>
    <w:rsid w:val="00A05B53"/>
    <w:rsid w:val="00A13FE0"/>
    <w:rsid w:val="00A239E5"/>
    <w:rsid w:val="00A34DD9"/>
    <w:rsid w:val="00A37D9A"/>
    <w:rsid w:val="00A67011"/>
    <w:rsid w:val="00A67781"/>
    <w:rsid w:val="00A75C73"/>
    <w:rsid w:val="00A84B89"/>
    <w:rsid w:val="00AA18F3"/>
    <w:rsid w:val="00AB4A70"/>
    <w:rsid w:val="00AB6697"/>
    <w:rsid w:val="00AD0F25"/>
    <w:rsid w:val="00B057F5"/>
    <w:rsid w:val="00B21291"/>
    <w:rsid w:val="00B470D8"/>
    <w:rsid w:val="00B577AF"/>
    <w:rsid w:val="00B65146"/>
    <w:rsid w:val="00BA5809"/>
    <w:rsid w:val="00BD12B9"/>
    <w:rsid w:val="00C020C9"/>
    <w:rsid w:val="00C02C6A"/>
    <w:rsid w:val="00C550A2"/>
    <w:rsid w:val="00C80419"/>
    <w:rsid w:val="00CA5AD5"/>
    <w:rsid w:val="00CC5631"/>
    <w:rsid w:val="00CC724C"/>
    <w:rsid w:val="00CD754D"/>
    <w:rsid w:val="00CE06D8"/>
    <w:rsid w:val="00D157DD"/>
    <w:rsid w:val="00D36F7A"/>
    <w:rsid w:val="00D37873"/>
    <w:rsid w:val="00D56682"/>
    <w:rsid w:val="00DA5DE2"/>
    <w:rsid w:val="00DC5A3D"/>
    <w:rsid w:val="00E00B9F"/>
    <w:rsid w:val="00E11D20"/>
    <w:rsid w:val="00E231FB"/>
    <w:rsid w:val="00E33311"/>
    <w:rsid w:val="00E532FA"/>
    <w:rsid w:val="00E735DA"/>
    <w:rsid w:val="00E810A0"/>
    <w:rsid w:val="00EA6B03"/>
    <w:rsid w:val="00EB1D73"/>
    <w:rsid w:val="00EB7EB9"/>
    <w:rsid w:val="00EE0BA1"/>
    <w:rsid w:val="00EF6761"/>
    <w:rsid w:val="00F045C3"/>
    <w:rsid w:val="00F31D6B"/>
    <w:rsid w:val="00F611EF"/>
    <w:rsid w:val="00F66149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5768F-24D3-41CA-8D6C-513135AA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70</cp:revision>
  <cp:lastPrinted>2023-05-12T11:37:00Z</cp:lastPrinted>
  <dcterms:created xsi:type="dcterms:W3CDTF">2017-01-18T08:57:00Z</dcterms:created>
  <dcterms:modified xsi:type="dcterms:W3CDTF">2023-05-13T08:40:00Z</dcterms:modified>
</cp:coreProperties>
</file>