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4785"/>
        <w:gridCol w:w="105"/>
        <w:gridCol w:w="4891"/>
      </w:tblGrid>
      <w:tr w:rsidR="00B91213" w14:paraId="0225BA5C" w14:textId="77777777" w:rsidTr="00A27F8D">
        <w:tc>
          <w:tcPr>
            <w:tcW w:w="4785" w:type="dxa"/>
          </w:tcPr>
          <w:p w14:paraId="2365E82F" w14:textId="77777777" w:rsidR="00B91213" w:rsidRPr="00FB19D6" w:rsidRDefault="009634AD" w:rsidP="00424B49">
            <w:pPr>
              <w:pStyle w:val="a6"/>
              <w:spacing w:before="120" w:beforeAutospacing="0" w:after="120" w:afterAutospacing="0"/>
              <w:jc w:val="center"/>
              <w:rPr>
                <w:color w:val="222222"/>
                <w:sz w:val="22"/>
                <w:szCs w:val="22"/>
              </w:rPr>
            </w:pPr>
            <w:r w:rsidRPr="00FB19D6">
              <w:rPr>
                <w:color w:val="000000"/>
                <w:sz w:val="22"/>
                <w:szCs w:val="22"/>
              </w:rPr>
              <w:t xml:space="preserve">Программа получает на вход натуральные числа, </w:t>
            </w:r>
            <w:r w:rsidRPr="00FB19D6">
              <w:rPr>
                <w:color w:val="FF0000"/>
                <w:sz w:val="22"/>
                <w:szCs w:val="22"/>
              </w:rPr>
              <w:t>количество введённых чисел неизвестно</w:t>
            </w:r>
            <w:r w:rsidRPr="00FB19D6">
              <w:rPr>
                <w:color w:val="000000"/>
                <w:sz w:val="22"/>
                <w:szCs w:val="22"/>
              </w:rPr>
              <w:t>, последовательность чисел заканчивается числом 0 (0 — признак окончания ввода, не входит в последовательность).</w:t>
            </w:r>
          </w:p>
        </w:tc>
        <w:tc>
          <w:tcPr>
            <w:tcW w:w="4996" w:type="dxa"/>
            <w:gridSpan w:val="2"/>
          </w:tcPr>
          <w:p w14:paraId="17891CE2" w14:textId="0D7DC386" w:rsidR="00B91213" w:rsidRPr="00FB19D6" w:rsidRDefault="00424B49" w:rsidP="00164525">
            <w:pPr>
              <w:pStyle w:val="a6"/>
              <w:spacing w:before="120" w:beforeAutospacing="0" w:after="120" w:afterAutospacing="0"/>
              <w:jc w:val="center"/>
              <w:rPr>
                <w:color w:val="222222"/>
                <w:sz w:val="22"/>
                <w:szCs w:val="22"/>
              </w:rPr>
            </w:pPr>
            <w:r w:rsidRPr="00FB19D6">
              <w:rPr>
                <w:color w:val="000000"/>
                <w:sz w:val="22"/>
                <w:szCs w:val="22"/>
              </w:rPr>
              <w:t xml:space="preserve">Программа получает на вход </w:t>
            </w:r>
            <w:r w:rsidRPr="00FB19D6">
              <w:rPr>
                <w:color w:val="FF0000"/>
                <w:sz w:val="22"/>
                <w:szCs w:val="22"/>
              </w:rPr>
              <w:t>количество чисел</w:t>
            </w:r>
            <w:r w:rsidRPr="00FB19D6">
              <w:rPr>
                <w:color w:val="000000"/>
                <w:sz w:val="22"/>
                <w:szCs w:val="22"/>
              </w:rPr>
              <w:t xml:space="preserve"> в последовательности, а </w:t>
            </w:r>
            <w:r w:rsidRPr="00FB19D6">
              <w:rPr>
                <w:color w:val="FF0000"/>
                <w:sz w:val="22"/>
                <w:szCs w:val="22"/>
              </w:rPr>
              <w:t>затем сами числа.</w:t>
            </w:r>
            <w:r w:rsidRPr="00FB19D6">
              <w:rPr>
                <w:color w:val="000000"/>
                <w:sz w:val="22"/>
                <w:szCs w:val="22"/>
              </w:rPr>
              <w:t xml:space="preserve"> В последовательности всегда имеется число</w:t>
            </w:r>
            <w:r w:rsidRPr="00FB19D6">
              <w:rPr>
                <w:color w:val="00B050"/>
                <w:sz w:val="22"/>
                <w:szCs w:val="22"/>
              </w:rPr>
              <w:t xml:space="preserve">, кратное </w:t>
            </w:r>
            <w:r w:rsidR="00FE503B">
              <w:rPr>
                <w:color w:val="00B050"/>
                <w:sz w:val="22"/>
                <w:szCs w:val="22"/>
              </w:rPr>
              <w:t>6</w:t>
            </w:r>
            <w:bookmarkStart w:id="0" w:name="_GoBack"/>
            <w:bookmarkEnd w:id="0"/>
            <w:r w:rsidRPr="00FB19D6">
              <w:rPr>
                <w:color w:val="000000"/>
                <w:sz w:val="22"/>
                <w:szCs w:val="22"/>
              </w:rPr>
              <w:t xml:space="preserve">. Количество чисел </w:t>
            </w:r>
            <w:r w:rsidRPr="00FB19D6">
              <w:rPr>
                <w:color w:val="00B050"/>
                <w:sz w:val="22"/>
                <w:szCs w:val="22"/>
              </w:rPr>
              <w:t>не превышает 1000.</w:t>
            </w:r>
            <w:r w:rsidRPr="00FB19D6">
              <w:rPr>
                <w:color w:val="000000"/>
                <w:sz w:val="22"/>
                <w:szCs w:val="22"/>
              </w:rPr>
              <w:t xml:space="preserve"> Введённые числа </w:t>
            </w:r>
            <w:r w:rsidRPr="00FB19D6">
              <w:rPr>
                <w:color w:val="00B050"/>
                <w:sz w:val="22"/>
                <w:szCs w:val="22"/>
              </w:rPr>
              <w:t>не превышают 30 000.</w:t>
            </w:r>
          </w:p>
        </w:tc>
      </w:tr>
      <w:tr w:rsidR="00424B49" w14:paraId="3204E0C8" w14:textId="77777777" w:rsidTr="001A0B3F">
        <w:trPr>
          <w:trHeight w:val="455"/>
        </w:trPr>
        <w:tc>
          <w:tcPr>
            <w:tcW w:w="9781" w:type="dxa"/>
            <w:gridSpan w:val="3"/>
          </w:tcPr>
          <w:p w14:paraId="7C6B0DFF" w14:textId="77777777" w:rsidR="00424B49" w:rsidRPr="00424B49" w:rsidRDefault="00424B49" w:rsidP="001A0B3F">
            <w:pPr>
              <w:pStyle w:val="a6"/>
              <w:spacing w:before="0" w:beforeAutospacing="0" w:after="0" w:afterAutospacing="0"/>
              <w:jc w:val="center"/>
              <w:rPr>
                <w:b/>
                <w:color w:val="222222"/>
              </w:rPr>
            </w:pPr>
            <w:r w:rsidRPr="00424B49">
              <w:rPr>
                <w:b/>
                <w:color w:val="222222"/>
              </w:rPr>
              <w:t>Нахождение суммы чисел</w:t>
            </w:r>
          </w:p>
        </w:tc>
      </w:tr>
      <w:tr w:rsidR="00B91213" w14:paraId="4C6B6BCB" w14:textId="77777777" w:rsidTr="00FB19D6">
        <w:trPr>
          <w:trHeight w:val="3041"/>
        </w:trPr>
        <w:tc>
          <w:tcPr>
            <w:tcW w:w="4785" w:type="dxa"/>
          </w:tcPr>
          <w:p w14:paraId="00302DDB" w14:textId="77777777" w:rsidR="00AC6D8F" w:rsidRPr="00FE503B" w:rsidRDefault="00AC6D8F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</w:p>
          <w:p w14:paraId="535BCBD3" w14:textId="77777777" w:rsidR="00424B49" w:rsidRPr="00FB19D6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s: integer;</w:t>
            </w:r>
          </w:p>
          <w:p w14:paraId="03A7505F" w14:textId="77777777" w:rsidR="00424B49" w:rsidRPr="00FB19D6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44C311E5" w14:textId="77777777" w:rsidR="00424B49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:=</w:t>
            </w:r>
            <w:proofErr w:type="gramEnd"/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0;</w:t>
            </w:r>
            <w:r w:rsidR="009F5748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CB6642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    </w:t>
            </w:r>
            <w:r w:rsidR="009F5748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CB6642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F5748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r w:rsidR="009F5748"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</w:t>
            </w:r>
            <w:r w:rsidR="009F5748" w:rsidRPr="00FE503B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  <w:t xml:space="preserve"> </w:t>
            </w:r>
            <w:r w:rsidR="009F5748"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0A925FAD" w14:textId="77777777" w:rsidR="001B57E9" w:rsidRPr="001B57E9" w:rsidRDefault="001B57E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2C6D2F63" w14:textId="77777777" w:rsidR="00424B49" w:rsidRPr="009F5748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  <w:r w:rsid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9F5748"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 1 число</w:t>
            </w:r>
          </w:p>
          <w:p w14:paraId="73BFC400" w14:textId="77777777" w:rsidR="00424B49" w:rsidRPr="00CB6642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1ECF2871" w14:textId="77777777" w:rsidR="00424B49" w:rsidRPr="00FE503B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</w:t>
            </w:r>
            <w:proofErr w:type="gramEnd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= s + a;</w:t>
            </w:r>
          </w:p>
          <w:p w14:paraId="0C4F3505" w14:textId="77777777" w:rsidR="009F5748" w:rsidRPr="009F5748" w:rsidRDefault="009F5748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 число-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55B1BC9C" w14:textId="77777777" w:rsidR="009F5748" w:rsidRPr="009F5748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 w:rsid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F5748"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1E9D8491" w14:textId="77777777" w:rsidR="00424B49" w:rsidRPr="00CB6642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end;</w:t>
            </w:r>
          </w:p>
          <w:p w14:paraId="1BF364A0" w14:textId="77777777" w:rsidR="00424B49" w:rsidRPr="009F5748" w:rsidRDefault="00424B49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 w:rsidR="009F5748"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'</w:t>
            </w:r>
            <w:r w:rsid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сумма</w:t>
            </w:r>
            <w:r w:rsid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</w:t>
            </w:r>
            <w:r w:rsidR="009F5748"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',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s)</w:t>
            </w:r>
          </w:p>
          <w:p w14:paraId="63681F92" w14:textId="77777777" w:rsidR="00424B49" w:rsidRPr="009F5748" w:rsidRDefault="00424B49" w:rsidP="009F5748">
            <w:pPr>
              <w:shd w:val="clear" w:color="auto" w:fill="FFFFFF"/>
              <w:jc w:val="both"/>
              <w:rPr>
                <w:color w:val="222222"/>
                <w:lang w:val="en-US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</w:tc>
        <w:tc>
          <w:tcPr>
            <w:tcW w:w="4996" w:type="dxa"/>
            <w:gridSpan w:val="2"/>
          </w:tcPr>
          <w:p w14:paraId="2C900EE3" w14:textId="77777777" w:rsidR="00AC6D8F" w:rsidRPr="009F5748" w:rsidRDefault="00AC6D8F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</w:p>
          <w:p w14:paraId="2D97F50E" w14:textId="77777777" w:rsidR="00150EF5" w:rsidRPr="00FB19D6" w:rsidRDefault="00150EF5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</w:t>
            </w:r>
            <w:r w:rsid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s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39A0E4B7" w14:textId="77777777" w:rsidR="00CB6642" w:rsidRPr="00FE503B" w:rsidRDefault="00150EF5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  <w:r w:rsidR="00CB6642"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C731705" w14:textId="77777777" w:rsidR="00150EF5" w:rsidRPr="00CB6642" w:rsidRDefault="00CB6642" w:rsidP="00CB6642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 чисел</w:t>
            </w:r>
          </w:p>
          <w:p w14:paraId="16471327" w14:textId="77777777" w:rsidR="009F5748" w:rsidRPr="009F5748" w:rsidRDefault="009F5748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('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введите количество чисел</w:t>
            </w:r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</w:p>
          <w:p w14:paraId="3FB68E38" w14:textId="77777777" w:rsidR="00150EF5" w:rsidRPr="00FE503B" w:rsidRDefault="00150EF5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proofErr w:type="gramStart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);</w:t>
            </w:r>
            <w:r w:rsidR="009F5748"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gramEnd"/>
            <w:r w:rsidR="00CB6642"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="009F5748"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>-</w:t>
            </w:r>
            <w:r w:rsidR="009F5748"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количество</w:t>
            </w:r>
            <w:r w:rsidR="009F5748"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="00537CA4">
              <w:rPr>
                <w:rFonts w:ascii="Verdana" w:hAnsi="Verdana"/>
                <w:i/>
                <w:color w:val="0070C0"/>
                <w:sz w:val="18"/>
                <w:szCs w:val="18"/>
              </w:rPr>
              <w:t>всех</w:t>
            </w:r>
            <w:r w:rsidR="00537CA4"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="009F5748"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чисел</w:t>
            </w:r>
          </w:p>
          <w:p w14:paraId="597AC605" w14:textId="77777777" w:rsidR="00150EF5" w:rsidRPr="00FE503B" w:rsidRDefault="00150EF5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= 1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to</w:t>
            </w:r>
            <w:r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do</w:t>
            </w:r>
            <w:r w:rsidR="00CB6642" w:rsidRPr="00FE503B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begin</w:t>
            </w:r>
          </w:p>
          <w:p w14:paraId="560B9930" w14:textId="77777777" w:rsidR="009F5748" w:rsidRPr="009F5748" w:rsidRDefault="009F5748" w:rsidP="009F574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 число-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1600AB72" w14:textId="77777777" w:rsidR="00CB6642" w:rsidRPr="00FE503B" w:rsidRDefault="00150EF5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FE503B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</w:t>
            </w:r>
            <w:proofErr w:type="gramStart"/>
            <w:r w:rsidRPr="00FE503B"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  <w:r w:rsidR="00CB6642" w:rsidRPr="00FE503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CB6642">
              <w:rPr>
                <w:rFonts w:ascii="Verdana" w:hAnsi="Verdana"/>
                <w:color w:val="000000"/>
                <w:sz w:val="18"/>
                <w:szCs w:val="18"/>
              </w:rPr>
              <w:t xml:space="preserve">  </w:t>
            </w:r>
            <w:proofErr w:type="gramEnd"/>
            <w:r w:rsidR="00CB6642">
              <w:rPr>
                <w:rFonts w:ascii="Verdana" w:hAnsi="Verdana"/>
                <w:color w:val="000000"/>
                <w:sz w:val="18"/>
                <w:szCs w:val="18"/>
              </w:rPr>
              <w:t xml:space="preserve">        </w:t>
            </w:r>
            <w:r w:rsidR="00CB6642"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="00CB6642"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="00CB6642"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CB6642"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="00CB6642"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CB6642"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32BDE232" w14:textId="77777777" w:rsidR="00CB6642" w:rsidRP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399B7154" w14:textId="77777777" w:rsidR="00150EF5" w:rsidRPr="00CB6642" w:rsidRDefault="00150EF5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end;</w:t>
            </w:r>
          </w:p>
          <w:p w14:paraId="1B578334" w14:textId="77777777" w:rsidR="00150EF5" w:rsidRPr="00FB19D6" w:rsidRDefault="00150EF5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="00CB6642"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'</w:t>
            </w:r>
            <w:r w:rsidR="00CB6642">
              <w:rPr>
                <w:rFonts w:ascii="Verdana" w:hAnsi="Verdana"/>
                <w:color w:val="000000"/>
                <w:sz w:val="18"/>
                <w:szCs w:val="18"/>
              </w:rPr>
              <w:t>сумма</w:t>
            </w:r>
            <w:r w:rsidR="00CB664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=</w:t>
            </w:r>
            <w:r w:rsidR="00CB6642"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',s</w:t>
            </w:r>
            <w:r w:rsidR="00CB6642"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</w:t>
            </w:r>
          </w:p>
          <w:p w14:paraId="075113A6" w14:textId="77777777" w:rsidR="00AC6D8F" w:rsidRDefault="00150EF5" w:rsidP="00FB19D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C6D8F" w14:paraId="0C12E1C7" w14:textId="77777777" w:rsidTr="00A27F8D">
        <w:tc>
          <w:tcPr>
            <w:tcW w:w="9781" w:type="dxa"/>
            <w:gridSpan w:val="3"/>
          </w:tcPr>
          <w:p w14:paraId="50133631" w14:textId="77777777" w:rsidR="00AC6D8F" w:rsidRPr="00AC6D8F" w:rsidRDefault="00AC6D8F" w:rsidP="00FB19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424B49">
              <w:rPr>
                <w:b/>
                <w:color w:val="222222"/>
              </w:rPr>
              <w:t>Нахождение суммы чисел</w:t>
            </w:r>
            <w:r>
              <w:rPr>
                <w:b/>
                <w:color w:val="222222"/>
              </w:rPr>
              <w:t xml:space="preserve"> с условием</w:t>
            </w:r>
          </w:p>
        </w:tc>
      </w:tr>
      <w:tr w:rsidR="00AC6D8F" w14:paraId="6A1EAD5C" w14:textId="77777777" w:rsidTr="00A27F8D">
        <w:tc>
          <w:tcPr>
            <w:tcW w:w="4785" w:type="dxa"/>
          </w:tcPr>
          <w:p w14:paraId="4B6C38F4" w14:textId="77777777" w:rsidR="00CB6642" w:rsidRPr="00FE503B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14:paraId="11D1C22F" w14:textId="77777777" w:rsidR="00CB6642" w:rsidRPr="00FB19D6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s: integer;</w:t>
            </w:r>
          </w:p>
          <w:p w14:paraId="37133AE0" w14:textId="77777777" w:rsidR="00CB6642" w:rsidRPr="00FB19D6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77C666E2" w14:textId="77777777" w:rsid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s:= 0;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</w:t>
            </w:r>
            <w:r w:rsidRPr="00CB6642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1165DF32" w14:textId="77777777" w:rsidR="001B57E9" w:rsidRPr="001B57E9" w:rsidRDefault="001B57E9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0C3034A5" w14:textId="77777777" w:rsidR="00CB6642" w:rsidRPr="001B57E9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 -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1B57E9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1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30604940" w14:textId="77777777" w:rsid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78E6F5A3" w14:textId="77777777" w:rsidR="00CB6642" w:rsidRP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4F6A62CD" w14:textId="77777777" w:rsidR="00CB6642" w:rsidRP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3F5D4497" w14:textId="77777777" w:rsidR="00CB6642" w:rsidRP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781D20D4" w14:textId="77777777" w:rsidR="00CB6642" w:rsidRPr="009F5748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10816C44" w14:textId="77777777" w:rsidR="00CB6642" w:rsidRPr="00CB6642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</w:t>
            </w: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;</w:t>
            </w:r>
          </w:p>
          <w:p w14:paraId="50231AEF" w14:textId="77777777" w:rsidR="00CB6642" w:rsidRPr="009F5748" w:rsidRDefault="00CB6642" w:rsidP="00CB6642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сумма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=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',s)</w:t>
            </w:r>
          </w:p>
          <w:p w14:paraId="6DCD1F6F" w14:textId="77777777" w:rsidR="00AC6D8F" w:rsidRPr="00AC6D8F" w:rsidRDefault="00CB6642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</w:tc>
        <w:tc>
          <w:tcPr>
            <w:tcW w:w="4996" w:type="dxa"/>
            <w:gridSpan w:val="2"/>
          </w:tcPr>
          <w:p w14:paraId="713BD2A4" w14:textId="77777777" w:rsidR="00AC6D8F" w:rsidRPr="00E11AFD" w:rsidRDefault="00AC6D8F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</w:p>
          <w:p w14:paraId="1F0CDE62" w14:textId="77777777" w:rsidR="00E11AFD" w:rsidRPr="00FB19D6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s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4BBC125E" w14:textId="77777777" w:rsidR="00E11AFD" w:rsidRP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91985E8" w14:textId="77777777" w:rsidR="00E11AFD" w:rsidRPr="00CB6642" w:rsidRDefault="00E11AFD" w:rsidP="00E11AFD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 0;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 чисел</w:t>
            </w:r>
          </w:p>
          <w:p w14:paraId="3332BC05" w14:textId="77777777" w:rsidR="00E11AFD" w:rsidRPr="009F5748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('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введите количество чисел</w:t>
            </w:r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</w:p>
          <w:p w14:paraId="3C63E222" w14:textId="77777777" w:rsidR="00E11AFD" w:rsidRPr="00E11AFD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proofErr w:type="gramStart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);   </w:t>
            </w:r>
            <w:proofErr w:type="gramEnd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Pr="00E11AFD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>-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количество</w:t>
            </w:r>
            <w:r w:rsidR="00537CA4"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="00537CA4">
              <w:rPr>
                <w:rFonts w:ascii="Verdana" w:hAnsi="Verdana"/>
                <w:i/>
                <w:color w:val="0070C0"/>
                <w:sz w:val="18"/>
                <w:szCs w:val="18"/>
              </w:rPr>
              <w:t>всех</w:t>
            </w:r>
            <w:r w:rsidRPr="00E11AFD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чисел</w:t>
            </w:r>
          </w:p>
          <w:p w14:paraId="5EE715C8" w14:textId="77777777" w:rsidR="00E11AFD" w:rsidRPr="00E11AFD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:= 1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to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do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begin</w:t>
            </w:r>
          </w:p>
          <w:p w14:paraId="623B74EB" w14:textId="77777777" w:rsidR="00E11AFD" w:rsidRPr="009F5748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 число-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1E013E5B" w14:textId="77777777" w:rsidR="00E11AFD" w:rsidRP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E11AF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</w:t>
            </w:r>
            <w:r w:rsidRPr="00E11AFD">
              <w:rPr>
                <w:rFonts w:ascii="Verdana" w:hAnsi="Verdana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      </w:t>
            </w:r>
            <w:r w:rsidRPr="00E11AF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E11AF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Pr="00E11AF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30C1DA83" w14:textId="77777777" w:rsid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17E8A8F0" w14:textId="77777777" w:rsidR="00E11AFD" w:rsidRPr="00CB6642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53A5AE64" w14:textId="77777777" w:rsidR="00E11AFD" w:rsidRPr="00CB6642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end;</w:t>
            </w:r>
          </w:p>
          <w:p w14:paraId="16201CCE" w14:textId="77777777" w:rsidR="00E11AFD" w:rsidRPr="00FB19D6" w:rsidRDefault="00E11AFD" w:rsidP="00E11A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сумма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=</w:t>
            </w:r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',s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68FDC295" w14:textId="77777777" w:rsidR="00E11AFD" w:rsidRPr="00E11AFD" w:rsidRDefault="00E11AFD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C6D8F" w14:paraId="77BE4EB8" w14:textId="77777777" w:rsidTr="00A27F8D">
        <w:tc>
          <w:tcPr>
            <w:tcW w:w="9781" w:type="dxa"/>
            <w:gridSpan w:val="3"/>
          </w:tcPr>
          <w:p w14:paraId="35ED9D74" w14:textId="77777777" w:rsidR="00AC6D8F" w:rsidRPr="00AC6D8F" w:rsidRDefault="00AC6D8F" w:rsidP="00FB19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AC6D8F">
              <w:rPr>
                <w:b/>
                <w:color w:val="000000"/>
              </w:rPr>
              <w:t>Нахождение количества чисел</w:t>
            </w:r>
          </w:p>
        </w:tc>
      </w:tr>
      <w:tr w:rsidR="00AC6D8F" w14:paraId="628E6F7E" w14:textId="77777777" w:rsidTr="00A27F8D">
        <w:tc>
          <w:tcPr>
            <w:tcW w:w="4785" w:type="dxa"/>
          </w:tcPr>
          <w:p w14:paraId="5ADED20B" w14:textId="77777777" w:rsidR="001B57E9" w:rsidRDefault="001B57E9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312CCABC" w14:textId="77777777" w:rsidR="00E11AFD" w:rsidRPr="00FB19D6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var a,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integer;</w:t>
            </w:r>
          </w:p>
          <w:p w14:paraId="1E6A66DD" w14:textId="77777777" w:rsidR="00E11AFD" w:rsidRPr="00FB19D6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72F8FA95" w14:textId="77777777" w:rsidR="00E11AFD" w:rsidRPr="00FE503B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:=</w:t>
            </w:r>
            <w:proofErr w:type="gramEnd"/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0;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       </w:t>
            </w:r>
            <w:r w:rsidR="001B57E9"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1B57E9"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="001B57E9" w:rsidRPr="00FE503B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  <w:t xml:space="preserve"> </w:t>
            </w:r>
            <w:r w:rsidR="001B57E9"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  <w:r w:rsidR="001B57E9" w:rsidRPr="00FE503B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  <w:t xml:space="preserve"> </w:t>
            </w:r>
          </w:p>
          <w:p w14:paraId="54B21F36" w14:textId="77777777" w:rsidR="001B57E9" w:rsidRPr="001B57E9" w:rsidRDefault="001B57E9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506448D6" w14:textId="77777777" w:rsidR="00E11AFD" w:rsidRPr="001B57E9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 -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1B57E9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1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324B1B00" w14:textId="77777777" w:rsidR="00E11AFD" w:rsidRPr="00CB6642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0657A000" w14:textId="77777777" w:rsidR="00E11AFD" w:rsidRP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:=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+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1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;</w:t>
            </w:r>
          </w:p>
          <w:p w14:paraId="6AA1E109" w14:textId="77777777" w:rsidR="00E11AFD" w:rsidRPr="00FE503B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5F430995" w14:textId="77777777" w:rsidR="00E11AFD" w:rsidRPr="009F5748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29D387E0" w14:textId="77777777" w:rsidR="00E11AFD" w:rsidRP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</w:t>
            </w:r>
            <w:r w:rsidRPr="00E11AFD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;</w:t>
            </w:r>
          </w:p>
          <w:p w14:paraId="331061AF" w14:textId="77777777" w:rsidR="00E11AFD" w:rsidRPr="00E11AFD" w:rsidRDefault="00E11AFD" w:rsidP="00E11AF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=',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16805117" w14:textId="77777777" w:rsidR="001B57E9" w:rsidRPr="001B57E9" w:rsidRDefault="00E11AFD" w:rsidP="001B57E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96" w:type="dxa"/>
            <w:gridSpan w:val="2"/>
          </w:tcPr>
          <w:p w14:paraId="53B3A304" w14:textId="77777777" w:rsidR="001A0B3F" w:rsidRDefault="001A0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2D81AB1E" w14:textId="77777777" w:rsidR="00AC6D8F" w:rsidRPr="00AC6D8F" w:rsidRDefault="00AC6D8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AC6D8F" w14:paraId="0AD8994D" w14:textId="77777777" w:rsidTr="00A27F8D">
        <w:tc>
          <w:tcPr>
            <w:tcW w:w="9781" w:type="dxa"/>
            <w:gridSpan w:val="3"/>
          </w:tcPr>
          <w:p w14:paraId="0D582D90" w14:textId="77777777" w:rsidR="00AC6D8F" w:rsidRPr="00AC6D8F" w:rsidRDefault="00AC6D8F" w:rsidP="00FB19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AC6D8F">
              <w:rPr>
                <w:b/>
                <w:color w:val="000000"/>
              </w:rPr>
              <w:t>Нахождение количества чисел</w:t>
            </w:r>
            <w:r>
              <w:rPr>
                <w:b/>
                <w:color w:val="000000"/>
              </w:rPr>
              <w:t xml:space="preserve"> с условием</w:t>
            </w:r>
          </w:p>
        </w:tc>
      </w:tr>
      <w:tr w:rsidR="00AC6D8F" w14:paraId="418FC1A8" w14:textId="77777777" w:rsidTr="00A27F8D">
        <w:tc>
          <w:tcPr>
            <w:tcW w:w="4785" w:type="dxa"/>
          </w:tcPr>
          <w:p w14:paraId="327DC3FD" w14:textId="77777777" w:rsidR="00AC6D8F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14:paraId="1DD49069" w14:textId="77777777" w:rsidR="001A0B3F" w:rsidRPr="00FB19D6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var a,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integer;</w:t>
            </w:r>
          </w:p>
          <w:p w14:paraId="7EB4DB44" w14:textId="77777777" w:rsidR="001A0B3F" w:rsidRPr="00FE503B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7B4CB8B6" w14:textId="77777777" w:rsidR="001B57E9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:=</w:t>
            </w:r>
            <w:proofErr w:type="gramEnd"/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0;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        - </w:t>
            </w:r>
            <w:r w:rsidR="001B57E9"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="001B57E9" w:rsidRPr="00FE503B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val="en-US" w:eastAsia="ru-RU"/>
              </w:rPr>
              <w:t xml:space="preserve"> </w:t>
            </w:r>
            <w:r w:rsidR="001B57E9"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49570571" w14:textId="77777777" w:rsidR="001B57E9" w:rsidRPr="001B57E9" w:rsidRDefault="001B57E9" w:rsidP="001B57E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2A78AC79" w14:textId="77777777" w:rsidR="001A0B3F" w:rsidRPr="001B57E9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 -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1B57E9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1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727D716D" w14:textId="77777777" w:rsidR="001A0B3F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517549C6" w14:textId="77777777" w:rsidR="001A0B3F" w:rsidRPr="00CB6642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1B9C0F6B" w14:textId="77777777" w:rsidR="001A0B3F" w:rsidRPr="001A0B3F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1A0B3F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:=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1A0B3F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+ 1;</w:t>
            </w:r>
          </w:p>
          <w:p w14:paraId="4D083138" w14:textId="77777777" w:rsidR="001A0B3F" w:rsidRPr="001A0B3F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1A0B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1A0B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1A0B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4E5517C5" w14:textId="77777777" w:rsidR="001A0B3F" w:rsidRPr="009F5748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317DC605" w14:textId="77777777" w:rsidR="001A0B3F" w:rsidRPr="00E11AFD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</w:t>
            </w:r>
            <w:r w:rsidRPr="00E11AFD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;</w:t>
            </w:r>
          </w:p>
          <w:p w14:paraId="41228568" w14:textId="77777777" w:rsidR="001A0B3F" w:rsidRPr="00E11AFD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=',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464CD95" w14:textId="77777777" w:rsidR="00FB19D6" w:rsidRDefault="001A0B3F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E11AF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0A2FAF10" w14:textId="77777777" w:rsidR="00FB19D6" w:rsidRDefault="00FB19D6" w:rsidP="00424B4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6" w:type="dxa"/>
            <w:gridSpan w:val="2"/>
          </w:tcPr>
          <w:p w14:paraId="625BBBCC" w14:textId="77777777" w:rsidR="001A0B3F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744069C8" w14:textId="77777777" w:rsidR="001A0B3F" w:rsidRPr="00FB19D6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k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66271457" w14:textId="77777777" w:rsidR="001A0B3F" w:rsidRPr="00E11AFD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4444306" w14:textId="77777777" w:rsidR="001A0B3F" w:rsidRPr="001A0B3F" w:rsidRDefault="001A0B3F" w:rsidP="001A0B3F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 0;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Pr="001A0B3F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49CBE27E" w14:textId="77777777" w:rsidR="001A0B3F" w:rsidRPr="009F5748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('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введите количество</w:t>
            </w:r>
            <w:r w:rsidRPr="001A0B3F">
              <w:rPr>
                <w:rFonts w:ascii="Verdana" w:hAnsi="Verdana"/>
                <w:color w:val="000000"/>
                <w:sz w:val="18"/>
                <w:szCs w:val="18"/>
              </w:rPr>
              <w:t xml:space="preserve"> всех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чисел</w:t>
            </w:r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</w:p>
          <w:p w14:paraId="2DBCE726" w14:textId="77777777" w:rsidR="001A0B3F" w:rsidRPr="00E11AFD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proofErr w:type="gramStart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);   </w:t>
            </w:r>
            <w:proofErr w:type="gramEnd"/>
            <w:r w:rsidRPr="00E11AF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Pr="00E11AFD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>-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количество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70C0"/>
                <w:sz w:val="18"/>
                <w:szCs w:val="18"/>
              </w:rPr>
              <w:t>всех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чисел</w:t>
            </w:r>
          </w:p>
          <w:p w14:paraId="42FC5B72" w14:textId="77777777" w:rsidR="001A0B3F" w:rsidRPr="00E11AFD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:= 1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to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do</w:t>
            </w:r>
            <w:r w:rsidRPr="00E11AFD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begin</w:t>
            </w:r>
          </w:p>
          <w:p w14:paraId="664CF88E" w14:textId="77777777" w:rsidR="001A0B3F" w:rsidRPr="00FE503B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31E85F1D" w14:textId="77777777" w:rsidR="001A0B3F" w:rsidRPr="00FE503B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</w:t>
            </w:r>
            <w:proofErr w:type="gramStart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);   </w:t>
            </w:r>
            <w:proofErr w:type="gramEnd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     </w:t>
            </w:r>
            <w:r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val="en-US"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3A95BB38" w14:textId="77777777" w:rsidR="001A0B3F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1D3C2B76" w14:textId="77777777" w:rsidR="001A0B3F" w:rsidRPr="00CB6642" w:rsidRDefault="001A0B3F" w:rsidP="001A0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+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1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;</w:t>
            </w:r>
          </w:p>
          <w:p w14:paraId="285C18B9" w14:textId="77777777" w:rsidR="001A0B3F" w:rsidRPr="00CB6642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end;</w:t>
            </w:r>
          </w:p>
          <w:p w14:paraId="702D364A" w14:textId="77777777" w:rsidR="001A0B3F" w:rsidRPr="00FB19D6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 w:rsidR="004128A9"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'</w:t>
            </w:r>
            <w:r w:rsidR="004128A9">
              <w:rPr>
                <w:rFonts w:ascii="Verdana" w:hAnsi="Verdana"/>
                <w:color w:val="000000"/>
                <w:sz w:val="18"/>
                <w:szCs w:val="18"/>
              </w:rPr>
              <w:t>количество</w:t>
            </w:r>
            <w:r w:rsidR="004128A9"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=',</w:t>
            </w:r>
            <w:r w:rsidR="004128A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k</w:t>
            </w:r>
            <w:r w:rsidR="004128A9"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</w:t>
            </w:r>
          </w:p>
          <w:p w14:paraId="1188A0DC" w14:textId="77777777" w:rsidR="00AC6D8F" w:rsidRPr="00AC6D8F" w:rsidRDefault="001A0B3F" w:rsidP="001A0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C6D8F" w14:paraId="383DC82D" w14:textId="77777777" w:rsidTr="00A27F8D">
        <w:tc>
          <w:tcPr>
            <w:tcW w:w="9781" w:type="dxa"/>
            <w:gridSpan w:val="3"/>
          </w:tcPr>
          <w:p w14:paraId="43052A8A" w14:textId="77777777" w:rsidR="00AC6D8F" w:rsidRPr="00AC6D8F" w:rsidRDefault="00AC6D8F" w:rsidP="00AC6D8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AC6D8F">
              <w:rPr>
                <w:b/>
                <w:color w:val="000000"/>
              </w:rPr>
              <w:lastRenderedPageBreak/>
              <w:t>Нахождение максимального значения</w:t>
            </w:r>
          </w:p>
        </w:tc>
      </w:tr>
      <w:tr w:rsidR="00AC6D8F" w14:paraId="06BFF551" w14:textId="77777777" w:rsidTr="00A27F8D">
        <w:tc>
          <w:tcPr>
            <w:tcW w:w="4785" w:type="dxa"/>
          </w:tcPr>
          <w:p w14:paraId="35352A3C" w14:textId="77777777" w:rsidR="00A71B3F" w:rsidRPr="00FE503B" w:rsidRDefault="00A71B3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</w:p>
          <w:p w14:paraId="53A20900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var a, </w:t>
            </w:r>
            <w:r w:rsidR="001B57E9"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max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integer;</w:t>
            </w:r>
          </w:p>
          <w:p w14:paraId="0A40309A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5B953120" w14:textId="77777777" w:rsidR="001B57E9" w:rsidRPr="00FE503B" w:rsidRDefault="001B57E9" w:rsidP="001B57E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'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058A86C6" w14:textId="77777777" w:rsidR="001B57E9" w:rsidRPr="00FE503B" w:rsidRDefault="001B57E9" w:rsidP="001B57E9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Start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);   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FE503B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2E610DDB" w14:textId="77777777" w:rsidR="00AC6D8F" w:rsidRPr="00DB735D" w:rsidRDefault="001B57E9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 xml:space="preserve">max </w:t>
            </w:r>
            <w:r w:rsidR="00AC6D8F"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 xml:space="preserve">:= </w:t>
            </w:r>
            <w:r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>a</w:t>
            </w:r>
            <w:r w:rsidR="00AC6D8F"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>;</w:t>
            </w:r>
          </w:p>
          <w:p w14:paraId="5C5D5FAD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052C56E1" w14:textId="77777777" w:rsidR="001C66BA" w:rsidRPr="00DB735D" w:rsidRDefault="001C66BA" w:rsidP="001C66B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a &gt; max  then max := a;</w:t>
            </w:r>
          </w:p>
          <w:p w14:paraId="110D9FDA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52BA24D1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4A234FB9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14:paraId="47B65854" w14:textId="77777777" w:rsidR="00AC6D8F" w:rsidRPr="00DB735D" w:rsidRDefault="001C66BA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(’максимальное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max</w:t>
            </w:r>
            <w:r w:rsidR="00AC6D8F"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39676C7A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4FB9559E" w14:textId="77777777" w:rsidR="00AC6D8F" w:rsidRPr="00DB735D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14166B50" w14:textId="77777777" w:rsidR="00A71B3F" w:rsidRPr="001C66BA" w:rsidRDefault="00A71B3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996" w:type="dxa"/>
            <w:gridSpan w:val="2"/>
          </w:tcPr>
          <w:p w14:paraId="3B1F9888" w14:textId="77777777" w:rsidR="001C66BA" w:rsidRDefault="001C66BA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14:paraId="462B6349" w14:textId="77777777" w:rsidR="00A71B3F" w:rsidRPr="00DB735D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n,i,a,m</w:t>
            </w:r>
            <w:r w:rsidR="001C66BA"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ax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098CC51C" w14:textId="77777777" w:rsidR="00A71B3F" w:rsidRPr="00FE503B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787271A0" w14:textId="77777777" w:rsidR="001C66BA" w:rsidRPr="00DB735D" w:rsidRDefault="001C66BA" w:rsidP="001C66B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gram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'введите количество всех чисел');</w:t>
            </w:r>
          </w:p>
          <w:p w14:paraId="597DF8A4" w14:textId="77777777" w:rsidR="001C66BA" w:rsidRPr="00DB735D" w:rsidRDefault="001C66BA" w:rsidP="001C66B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 xml:space="preserve">);            </w:t>
            </w:r>
            <w:r w:rsidRPr="00DB735D">
              <w:rPr>
                <w:rFonts w:ascii="Verdana" w:hAnsi="Verdana"/>
                <w:i/>
                <w:color w:val="0070C0"/>
                <w:sz w:val="18"/>
                <w:szCs w:val="18"/>
              </w:rPr>
              <w:t>-количество всех чисел</w:t>
            </w:r>
          </w:p>
          <w:p w14:paraId="50B88C9C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1 число-');</w:t>
            </w:r>
          </w:p>
          <w:p w14:paraId="52F71F20" w14:textId="77777777" w:rsidR="001C66BA" w:rsidRPr="00FE503B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Start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);   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FE503B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6D720263" w14:textId="77777777" w:rsidR="00A71B3F" w:rsidRPr="00DB735D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</w:t>
            </w:r>
            <w:r w:rsidR="001C66BA"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ax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:=</w:t>
            </w:r>
            <w:r w:rsidR="001C66BA"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a;</w:t>
            </w:r>
          </w:p>
          <w:p w14:paraId="49D28228" w14:textId="77777777" w:rsidR="00A71B3F" w:rsidRPr="00DB735D" w:rsidRDefault="001C66BA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2</w:t>
            </w:r>
            <w:r w:rsidR="00A71B3F"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1B3F"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 n</w:t>
            </w:r>
            <w:proofErr w:type="spellEnd"/>
            <w:r w:rsidR="00A71B3F"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do</w:t>
            </w: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</w:t>
            </w:r>
            <w:r w:rsidR="00A71B3F"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2BD80B7A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1A3D2416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369E0E86" w14:textId="77777777" w:rsidR="001C66BA" w:rsidRPr="00DB735D" w:rsidRDefault="001C66BA" w:rsidP="001C66B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a &gt; max  then max := a;</w:t>
            </w:r>
          </w:p>
          <w:p w14:paraId="689FFCCD" w14:textId="77777777" w:rsidR="00A71B3F" w:rsidRPr="00DB735D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;</w:t>
            </w:r>
          </w:p>
          <w:p w14:paraId="5CB2214F" w14:textId="77777777" w:rsidR="001C66BA" w:rsidRPr="00DB735D" w:rsidRDefault="001C66BA" w:rsidP="001C66BA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(’максимальное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max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38B4AF90" w14:textId="77777777" w:rsidR="00AC6D8F" w:rsidRPr="00AC6D8F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C6D8F" w14:paraId="7312E4C4" w14:textId="77777777" w:rsidTr="00A27F8D">
        <w:tc>
          <w:tcPr>
            <w:tcW w:w="9781" w:type="dxa"/>
            <w:gridSpan w:val="3"/>
          </w:tcPr>
          <w:p w14:paraId="0D32DB47" w14:textId="77777777" w:rsidR="00AC6D8F" w:rsidRPr="00AC6D8F" w:rsidRDefault="00AC6D8F" w:rsidP="00AC6D8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AC6D8F">
              <w:rPr>
                <w:b/>
                <w:color w:val="000000"/>
              </w:rPr>
              <w:t>Нахождение максимального значения с условием</w:t>
            </w:r>
          </w:p>
        </w:tc>
      </w:tr>
      <w:tr w:rsidR="00AC6D8F" w14:paraId="2C15C5C8" w14:textId="77777777" w:rsidTr="00A27F8D">
        <w:tc>
          <w:tcPr>
            <w:tcW w:w="4785" w:type="dxa"/>
          </w:tcPr>
          <w:p w14:paraId="36DF3953" w14:textId="77777777" w:rsidR="00A71B3F" w:rsidRDefault="00A71B3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14:paraId="2CA70463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max: integer;</w:t>
            </w:r>
          </w:p>
          <w:p w14:paraId="1E601EA3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6884106E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2D773529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513F40A2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>max := a;</w:t>
            </w:r>
          </w:p>
          <w:p w14:paraId="029F5F6C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371C5A2C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(a mod 10 = 4) and ( a &gt; max )  then</w:t>
            </w:r>
          </w:p>
          <w:p w14:paraId="55BC1CB5" w14:textId="77777777" w:rsidR="00DB735D" w:rsidRPr="00FE503B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max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 :</w:t>
            </w:r>
            <w:proofErr w:type="gramEnd"/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= 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>;</w:t>
            </w:r>
          </w:p>
          <w:p w14:paraId="2CA62A9D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7DBDA139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6EDEFFE4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14:paraId="7C0BB527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(’максимальное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max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8318596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4EDEC566" w14:textId="77777777" w:rsidR="00AC6D8F" w:rsidRDefault="00AC6D8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14:paraId="5347C833" w14:textId="77777777" w:rsidR="00A71B3F" w:rsidRDefault="00A71B3F" w:rsidP="00AC6D8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6" w:type="dxa"/>
            <w:gridSpan w:val="2"/>
          </w:tcPr>
          <w:p w14:paraId="03D826D2" w14:textId="77777777" w:rsid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14:paraId="1655F50C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n,i,a,max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7AA68E05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62A34CA7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('введите количество всех чисел');</w:t>
            </w:r>
          </w:p>
          <w:p w14:paraId="2DC07FCE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 xml:space="preserve">);            </w:t>
            </w:r>
            <w:r w:rsidRPr="00DB735D">
              <w:rPr>
                <w:rFonts w:ascii="Verdana" w:hAnsi="Verdana"/>
                <w:i/>
                <w:color w:val="0070C0"/>
                <w:sz w:val="18"/>
                <w:szCs w:val="18"/>
              </w:rPr>
              <w:t>-количество всех чисел</w:t>
            </w:r>
          </w:p>
          <w:p w14:paraId="4CF3D335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1 число-');</w:t>
            </w:r>
          </w:p>
          <w:p w14:paraId="40FA7C22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6479030F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max :=a;</w:t>
            </w:r>
          </w:p>
          <w:p w14:paraId="11774712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2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 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do  begin</w:t>
            </w:r>
          </w:p>
          <w:p w14:paraId="27EE313E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77E3D7BC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7AD83AAF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(a mod 10 = 4) and ( a &gt; max )  then</w:t>
            </w:r>
          </w:p>
          <w:p w14:paraId="54504149" w14:textId="77777777" w:rsidR="00DB735D" w:rsidRPr="00FE503B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max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 :</w:t>
            </w:r>
            <w:proofErr w:type="gramEnd"/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= 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>;</w:t>
            </w:r>
          </w:p>
          <w:p w14:paraId="25E57526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;</w:t>
            </w:r>
          </w:p>
          <w:p w14:paraId="6ECBEE4C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(’максимальное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max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2081BBFE" w14:textId="77777777" w:rsidR="00AC6D8F" w:rsidRPr="00AC6D8F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27F8D" w14:paraId="7EF2B5D9" w14:textId="77777777" w:rsidTr="00DB735D">
        <w:tc>
          <w:tcPr>
            <w:tcW w:w="9781" w:type="dxa"/>
            <w:gridSpan w:val="3"/>
          </w:tcPr>
          <w:p w14:paraId="5A516092" w14:textId="77777777" w:rsidR="00A27F8D" w:rsidRPr="00AC6D8F" w:rsidRDefault="00A27F8D" w:rsidP="00FB19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AC6D8F">
              <w:rPr>
                <w:b/>
                <w:color w:val="000000"/>
              </w:rPr>
              <w:t>Нахождение м</w:t>
            </w:r>
            <w:r>
              <w:rPr>
                <w:b/>
                <w:color w:val="000000"/>
              </w:rPr>
              <w:t>ини</w:t>
            </w:r>
            <w:r w:rsidRPr="00AC6D8F">
              <w:rPr>
                <w:b/>
                <w:color w:val="000000"/>
              </w:rPr>
              <w:t>мального значения</w:t>
            </w:r>
          </w:p>
        </w:tc>
      </w:tr>
      <w:tr w:rsidR="00A27F8D" w14:paraId="50C6C940" w14:textId="77777777" w:rsidTr="00A27F8D">
        <w:tc>
          <w:tcPr>
            <w:tcW w:w="4785" w:type="dxa"/>
          </w:tcPr>
          <w:p w14:paraId="40374CDA" w14:textId="77777777" w:rsidR="00A71B3F" w:rsidRPr="00FE503B" w:rsidRDefault="00A71B3F" w:rsidP="00FB19D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</w:p>
          <w:p w14:paraId="248C2D53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min: integer;</w:t>
            </w:r>
          </w:p>
          <w:p w14:paraId="30B392BC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7410F802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4A074A08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14AFDE90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>min := a;</w:t>
            </w:r>
          </w:p>
          <w:p w14:paraId="39FA02FE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4751AB75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a &lt; min  then min := a;</w:t>
            </w:r>
          </w:p>
          <w:p w14:paraId="232B7189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54AF59ED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6619CC09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14:paraId="06B5678A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(’минимальное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min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7851CCAE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75262E36" w14:textId="77777777" w:rsidR="00A71B3F" w:rsidRPr="00A71B3F" w:rsidRDefault="00A71B3F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6" w:type="dxa"/>
            <w:gridSpan w:val="2"/>
          </w:tcPr>
          <w:p w14:paraId="54C7C953" w14:textId="77777777" w:rsidR="00DB735D" w:rsidRPr="00FE503B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0F834ACC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proofErr w:type="gram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</w:t>
            </w:r>
            <w:proofErr w:type="gram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,a,m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3AD93F30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3B59EE6D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('введите количество всех чисел');</w:t>
            </w:r>
          </w:p>
          <w:p w14:paraId="041CAB36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 xml:space="preserve">);            </w:t>
            </w:r>
            <w:r w:rsidRPr="00DB735D">
              <w:rPr>
                <w:rFonts w:ascii="Verdana" w:hAnsi="Verdana"/>
                <w:i/>
                <w:color w:val="0070C0"/>
                <w:sz w:val="18"/>
                <w:szCs w:val="18"/>
              </w:rPr>
              <w:t>-количество всех чисел</w:t>
            </w:r>
          </w:p>
          <w:p w14:paraId="5AE0E166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1 число-');</w:t>
            </w:r>
          </w:p>
          <w:p w14:paraId="0033FB66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65401666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:=a;</w:t>
            </w:r>
          </w:p>
          <w:p w14:paraId="66A8368C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2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 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do  begin</w:t>
            </w:r>
          </w:p>
          <w:p w14:paraId="5E418BDF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139FE340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77DDBDAD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if a &gt; 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 then 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:= a;</w:t>
            </w:r>
          </w:p>
          <w:p w14:paraId="10C2953B" w14:textId="77777777" w:rsidR="00DB735D" w:rsidRPr="00DB735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;</w:t>
            </w:r>
          </w:p>
          <w:p w14:paraId="13E3A3D2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in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1F106949" w14:textId="77777777" w:rsidR="00A27F8D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53A3DF9F" w14:textId="77777777" w:rsidR="003F539F" w:rsidRPr="003F539F" w:rsidRDefault="003F539F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</w:p>
        </w:tc>
      </w:tr>
      <w:tr w:rsidR="00A27F8D" w14:paraId="6F9AFDD0" w14:textId="77777777" w:rsidTr="00DB735D">
        <w:tc>
          <w:tcPr>
            <w:tcW w:w="9781" w:type="dxa"/>
            <w:gridSpan w:val="3"/>
          </w:tcPr>
          <w:p w14:paraId="75238B11" w14:textId="77777777" w:rsidR="00A27F8D" w:rsidRPr="00AC6D8F" w:rsidRDefault="00A27F8D" w:rsidP="00FB19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00AC6D8F">
              <w:rPr>
                <w:b/>
                <w:color w:val="000000"/>
              </w:rPr>
              <w:t>Нахождение м</w:t>
            </w:r>
            <w:r>
              <w:rPr>
                <w:b/>
                <w:color w:val="000000"/>
              </w:rPr>
              <w:t>ини</w:t>
            </w:r>
            <w:r w:rsidRPr="00AC6D8F">
              <w:rPr>
                <w:b/>
                <w:color w:val="000000"/>
              </w:rPr>
              <w:t>мального значения</w:t>
            </w:r>
            <w:r>
              <w:rPr>
                <w:b/>
                <w:color w:val="000000"/>
              </w:rPr>
              <w:t xml:space="preserve"> с условием</w:t>
            </w:r>
          </w:p>
        </w:tc>
      </w:tr>
      <w:tr w:rsidR="00FB19D6" w:rsidRPr="00FE503B" w14:paraId="3EFB8F8A" w14:textId="77777777" w:rsidTr="003F539F">
        <w:tc>
          <w:tcPr>
            <w:tcW w:w="4785" w:type="dxa"/>
          </w:tcPr>
          <w:p w14:paraId="28081178" w14:textId="77777777" w:rsidR="00A71B3F" w:rsidRDefault="00A71B3F" w:rsidP="00A71B3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14:paraId="5892FAA4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min: integer;</w:t>
            </w:r>
          </w:p>
          <w:p w14:paraId="19A63B73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19436466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('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-');</w:t>
            </w:r>
          </w:p>
          <w:p w14:paraId="496F6AAE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525C75F1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val="en-US" w:eastAsia="ru-RU"/>
              </w:rPr>
              <w:t>min := a;</w:t>
            </w:r>
          </w:p>
          <w:p w14:paraId="40258B7F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7B656505" w14:textId="77777777" w:rsidR="003F539F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if (a mod 10 = 4) and </w:t>
            </w:r>
            <w:r w:rsidR="003F539F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(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 &lt; min</w:t>
            </w:r>
            <w:r w:rsidR="003F539F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)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 then</w:t>
            </w:r>
          </w:p>
          <w:p w14:paraId="7BE16181" w14:textId="77777777" w:rsidR="00DB735D" w:rsidRPr="00FE503B" w:rsidRDefault="00DB735D" w:rsidP="00DB735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min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 :</w:t>
            </w:r>
            <w:proofErr w:type="gramEnd"/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 xml:space="preserve">= 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</w:t>
            </w:r>
            <w:r w:rsidRPr="00FE503B">
              <w:rPr>
                <w:rFonts w:ascii="Verdana" w:hAnsi="Verdana"/>
                <w:color w:val="FF0000"/>
                <w:sz w:val="18"/>
                <w:szCs w:val="18"/>
              </w:rPr>
              <w:t>;</w:t>
            </w:r>
          </w:p>
          <w:p w14:paraId="10669943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4B125B82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1A4D5E99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14:paraId="2532DB4A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(’минимальное число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min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2B137934" w14:textId="77777777" w:rsidR="00DB735D" w:rsidRPr="00DB735D" w:rsidRDefault="00DB735D" w:rsidP="00DB735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251D9922" w14:textId="77777777" w:rsidR="00A71B3F" w:rsidRDefault="00A71B3F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7B886DA3" w14:textId="77777777" w:rsidR="00A71B3F" w:rsidRPr="00AC6D8F" w:rsidRDefault="00A71B3F" w:rsidP="00150EF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4996" w:type="dxa"/>
            <w:gridSpan w:val="2"/>
          </w:tcPr>
          <w:p w14:paraId="3BE30093" w14:textId="77777777" w:rsidR="00FB19D6" w:rsidRDefault="00FB19D6" w:rsidP="00A71B3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val="en-US"/>
              </w:rPr>
            </w:pPr>
          </w:p>
          <w:p w14:paraId="0E99D2B5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n,i,a,m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</w:p>
          <w:p w14:paraId="3E353249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19D6EDC4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('введите количество всех чисел');</w:t>
            </w:r>
          </w:p>
          <w:p w14:paraId="656C4A79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r w:rsidRPr="00DB735D">
              <w:rPr>
                <w:rFonts w:ascii="Verdana" w:hAnsi="Verdana"/>
                <w:color w:val="000000"/>
                <w:sz w:val="18"/>
                <w:szCs w:val="18"/>
              </w:rPr>
              <w:t xml:space="preserve">);            </w:t>
            </w:r>
            <w:r w:rsidRPr="00DB735D">
              <w:rPr>
                <w:rFonts w:ascii="Verdana" w:hAnsi="Verdana"/>
                <w:i/>
                <w:color w:val="0070C0"/>
                <w:sz w:val="18"/>
                <w:szCs w:val="18"/>
              </w:rPr>
              <w:t>-количество всех чисел</w:t>
            </w:r>
          </w:p>
          <w:p w14:paraId="0671EEBC" w14:textId="77777777" w:rsidR="003F539F" w:rsidRPr="00DB735D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1 число-');</w:t>
            </w:r>
          </w:p>
          <w:p w14:paraId="5BE04F8D" w14:textId="77777777" w:rsidR="003F539F" w:rsidRPr="00DB735D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(a);         -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val="en-US" w:eastAsia="ru-RU"/>
              </w:rPr>
              <w:t xml:space="preserve"> 1 </w:t>
            </w:r>
            <w:r w:rsidRPr="00DB735D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4758C956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:=a;</w:t>
            </w:r>
          </w:p>
          <w:p w14:paraId="3430BE69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2 </w:t>
            </w:r>
            <w:proofErr w:type="spellStart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 n</w:t>
            </w:r>
            <w:proofErr w:type="spellEnd"/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do  begin</w:t>
            </w:r>
          </w:p>
          <w:p w14:paraId="4D0597A3" w14:textId="77777777" w:rsidR="003F539F" w:rsidRPr="00DB735D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('введите число-');</w:t>
            </w:r>
          </w:p>
          <w:p w14:paraId="6A972BB8" w14:textId="77777777" w:rsidR="003F539F" w:rsidRPr="00DB735D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DB735D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- ввод следующих чисел</w:t>
            </w:r>
          </w:p>
          <w:p w14:paraId="44751413" w14:textId="77777777" w:rsidR="003F539F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if (a mod 10 = 4) and 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(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a &gt; 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in)  then</w:t>
            </w:r>
          </w:p>
          <w:p w14:paraId="5A8FFBC3" w14:textId="77777777" w:rsidR="003F539F" w:rsidRPr="00DB735D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m</w:t>
            </w: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in</w:t>
            </w:r>
            <w:r w:rsidRPr="00DB735D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:= a;</w:t>
            </w:r>
          </w:p>
          <w:p w14:paraId="60BA4007" w14:textId="77777777" w:rsidR="003F539F" w:rsidRPr="00FE503B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DB735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</w:t>
            </w:r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;</w:t>
            </w:r>
          </w:p>
          <w:p w14:paraId="643744BA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’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имальное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-’,</w:t>
            </w:r>
            <w:r w:rsidRPr="00DB735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in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  <w:p w14:paraId="37547AE6" w14:textId="77777777" w:rsidR="003F539F" w:rsidRPr="003F539F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val="en-US"/>
              </w:rPr>
            </w:pPr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end.</w:t>
            </w:r>
          </w:p>
        </w:tc>
      </w:tr>
      <w:tr w:rsidR="00A71B3F" w14:paraId="4B80CB26" w14:textId="77777777" w:rsidTr="00DB735D">
        <w:tc>
          <w:tcPr>
            <w:tcW w:w="9781" w:type="dxa"/>
            <w:gridSpan w:val="3"/>
          </w:tcPr>
          <w:p w14:paraId="53BE6DA2" w14:textId="77777777" w:rsidR="00A71B3F" w:rsidRPr="00AC6D8F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Нахождение среднего значения</w:t>
            </w:r>
          </w:p>
        </w:tc>
      </w:tr>
      <w:tr w:rsidR="00A71B3F" w14:paraId="60B593C3" w14:textId="77777777" w:rsidTr="00DB735D">
        <w:tc>
          <w:tcPr>
            <w:tcW w:w="4890" w:type="dxa"/>
            <w:gridSpan w:val="2"/>
          </w:tcPr>
          <w:p w14:paraId="26FE4ED7" w14:textId="77777777" w:rsidR="00537CA4" w:rsidRDefault="00537CA4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05236660" w14:textId="77777777" w:rsidR="003F539F" w:rsidRPr="00FB19D6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s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integer;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real;</w:t>
            </w:r>
          </w:p>
          <w:p w14:paraId="3A1B234D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3E26242E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</w:t>
            </w:r>
            <w:r w:rsidRPr="00FE503B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5846BF11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1B57E9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1B57E9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Pr="001A0B3F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2D1CDE85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47916B02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Start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-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FE503B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1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30C30BA3" w14:textId="77777777" w:rsidR="003F539F" w:rsidRPr="00CB6642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45A232DF" w14:textId="77777777" w:rsid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7A8679DD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3F539F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:=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3F539F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+ 1;</w:t>
            </w:r>
          </w:p>
          <w:p w14:paraId="13FDFFDC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124D560B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Start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</w:t>
            </w:r>
            <w:proofErr w:type="gramEnd"/>
            <w:r w:rsidRPr="00FE50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Pr="00FE503B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3BEAA389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</w:t>
            </w:r>
            <w:r w:rsidRPr="00FE503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;</w:t>
            </w:r>
          </w:p>
          <w:p w14:paraId="339099CF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:=</w:t>
            </w:r>
            <w:proofErr w:type="gramEnd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s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/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k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;</w:t>
            </w:r>
          </w:p>
          <w:p w14:paraId="4D696846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среднее значение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=',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5FD2299B" w14:textId="77777777" w:rsidR="00A71B3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1C9319E5" w14:textId="77777777" w:rsidR="00537CA4" w:rsidRPr="003F539F" w:rsidRDefault="00537CA4" w:rsidP="003F539F">
            <w:pPr>
              <w:shd w:val="clear" w:color="auto" w:fill="FFFFFF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4891" w:type="dxa"/>
          </w:tcPr>
          <w:p w14:paraId="52551FF6" w14:textId="77777777" w:rsidR="00537CA4" w:rsidRDefault="00537CA4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26B7FBEE" w14:textId="77777777" w:rsidR="003F539F" w:rsidRPr="00FB19D6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s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real;</w:t>
            </w:r>
          </w:p>
          <w:p w14:paraId="7B48B1F3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2EDFA4F9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 чисел</w:t>
            </w:r>
          </w:p>
          <w:p w14:paraId="54C8BB4C" w14:textId="77777777" w:rsidR="003F539F" w:rsidRPr="009F5748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gram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введите количество чисел</w:t>
            </w:r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</w:p>
          <w:p w14:paraId="33C64075" w14:textId="77777777" w:rsidR="003F539F" w:rsidRPr="00FE503B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proofErr w:type="gramStart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);   </w:t>
            </w:r>
            <w:proofErr w:type="gramEnd"/>
            <w:r w:rsidRPr="00FE503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>-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количество</w:t>
            </w:r>
            <w:r w:rsidR="00537CA4"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="00537CA4">
              <w:rPr>
                <w:rFonts w:ascii="Verdana" w:hAnsi="Verdana"/>
                <w:i/>
                <w:color w:val="0070C0"/>
                <w:sz w:val="18"/>
                <w:szCs w:val="18"/>
              </w:rPr>
              <w:t>всех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чисел</w:t>
            </w:r>
          </w:p>
          <w:p w14:paraId="57A386EB" w14:textId="77777777" w:rsidR="003F539F" w:rsidRPr="003F539F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:= 1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to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do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begin</w:t>
            </w:r>
          </w:p>
          <w:p w14:paraId="377BCAFA" w14:textId="77777777" w:rsidR="003F539F" w:rsidRPr="009F5748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 число-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232697FD" w14:textId="77777777" w:rsidR="003F539F" w:rsidRPr="003F539F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</w:t>
            </w:r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      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1AA17D1C" w14:textId="77777777" w:rsidR="003F539F" w:rsidRPr="00CB6642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4049577D" w14:textId="77777777" w:rsidR="003F539F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end;</w:t>
            </w:r>
          </w:p>
          <w:p w14:paraId="58AE38B7" w14:textId="77777777" w:rsidR="003F539F" w:rsidRPr="00FE503B" w:rsidRDefault="003F539F" w:rsidP="003F539F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FE503B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:=</w:t>
            </w:r>
            <w:proofErr w:type="gramEnd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s</w:t>
            </w:r>
            <w:r w:rsidRPr="00FE503B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n</w:t>
            </w:r>
            <w:r w:rsidRPr="00FE503B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;</w:t>
            </w:r>
          </w:p>
          <w:p w14:paraId="2EC2AA4F" w14:textId="77777777" w:rsidR="003F539F" w:rsidRPr="00537CA4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537CA4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gramEnd"/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среднее значение</w:t>
            </w:r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 xml:space="preserve"> =',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cr</w:t>
            </w:r>
            <w:proofErr w:type="spellEnd"/>
            <w:r w:rsidRPr="00537CA4">
              <w:rPr>
                <w:rFonts w:ascii="Verdana" w:hAnsi="Verdana"/>
                <w:color w:val="000000"/>
                <w:sz w:val="18"/>
                <w:szCs w:val="18"/>
              </w:rPr>
              <w:t xml:space="preserve"> )</w:t>
            </w:r>
          </w:p>
          <w:p w14:paraId="7D0C6CC4" w14:textId="77777777" w:rsidR="00A71B3F" w:rsidRPr="00AC6D8F" w:rsidRDefault="003F539F" w:rsidP="003F539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A71B3F" w14:paraId="62B4088D" w14:textId="77777777" w:rsidTr="00DB735D">
        <w:tc>
          <w:tcPr>
            <w:tcW w:w="9781" w:type="dxa"/>
            <w:gridSpan w:val="3"/>
          </w:tcPr>
          <w:p w14:paraId="30F283B8" w14:textId="77777777" w:rsidR="00A71B3F" w:rsidRPr="00AC6D8F" w:rsidRDefault="00A71B3F" w:rsidP="00A71B3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Нахождение среднего значения с условием</w:t>
            </w:r>
          </w:p>
        </w:tc>
      </w:tr>
      <w:tr w:rsidR="00A71B3F" w14:paraId="6A66B8B2" w14:textId="77777777" w:rsidTr="00DB735D">
        <w:tc>
          <w:tcPr>
            <w:tcW w:w="4890" w:type="dxa"/>
            <w:gridSpan w:val="2"/>
          </w:tcPr>
          <w:p w14:paraId="2FB8F9D7" w14:textId="77777777" w:rsidR="00537CA4" w:rsidRPr="00FE503B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14:paraId="6655872B" w14:textId="77777777" w:rsidR="00537CA4" w:rsidRPr="00FB19D6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var a, s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integer;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real;</w:t>
            </w:r>
          </w:p>
          <w:p w14:paraId="7A2F6332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begin</w:t>
            </w:r>
          </w:p>
          <w:p w14:paraId="06FD688F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537CA4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 0;</w:t>
            </w:r>
            <w:r w:rsidRPr="00537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</w:t>
            </w:r>
            <w:r w:rsidRPr="00537CA4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42A0DEEF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1B57E9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 0;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Pr="001A0B3F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30955E60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6D5263C3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537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537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 -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ввели</w:t>
            </w:r>
            <w:r w:rsidRPr="00537CA4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1 </w:t>
            </w:r>
            <w:r w:rsidRPr="009F5748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>число</w:t>
            </w:r>
          </w:p>
          <w:p w14:paraId="0CCA1658" w14:textId="77777777" w:rsid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while a&lt;&gt;0 do begin</w:t>
            </w:r>
          </w:p>
          <w:p w14:paraId="3FC7F407" w14:textId="77777777" w:rsidR="00537CA4" w:rsidRPr="00CB6642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74E98403" w14:textId="77777777" w:rsidR="00537CA4" w:rsidRPr="00FE503B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</w:pPr>
            <w:r w:rsidRPr="00706958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begin</w:t>
            </w:r>
          </w:p>
          <w:p w14:paraId="3D7A4E44" w14:textId="77777777" w:rsid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</w:t>
            </w:r>
            <w:proofErr w:type="gramEnd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= s + a;</w:t>
            </w:r>
          </w:p>
          <w:p w14:paraId="18196531" w14:textId="77777777" w:rsid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FE503B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+ 1;</w:t>
            </w:r>
          </w:p>
          <w:p w14:paraId="214BBE27" w14:textId="77777777" w:rsidR="00537CA4" w:rsidRPr="00FE503B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eastAsia="ru-RU"/>
              </w:rPr>
            </w:pPr>
            <w:r w:rsidRPr="00537CA4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end</w:t>
            </w:r>
            <w:r w:rsidRPr="00FE503B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eastAsia="ru-RU"/>
              </w:rPr>
              <w:t>;</w:t>
            </w:r>
          </w:p>
          <w:p w14:paraId="71CA9E3B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-');</w:t>
            </w:r>
          </w:p>
          <w:p w14:paraId="052522E4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readln</w:t>
            </w:r>
            <w:proofErr w:type="spellEnd"/>
            <w:r w:rsidRPr="00537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FB19D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537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);        </w:t>
            </w:r>
            <w:r w:rsidRPr="00537CA4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537CA4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Pr="00537CA4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7CB83634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B6642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  <w:t>end</w:t>
            </w:r>
            <w:r w:rsidRPr="00537CA4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;</w:t>
            </w:r>
          </w:p>
          <w:p w14:paraId="42045DA1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</w:pPr>
            <w:proofErr w:type="spellStart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:=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s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/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k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ru-RU"/>
              </w:rPr>
              <w:t>;</w:t>
            </w:r>
          </w:p>
          <w:p w14:paraId="3C88C354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среднее значение</w:t>
            </w:r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=',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3F539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5BA3F2F" w14:textId="77777777" w:rsid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end.</w:t>
            </w:r>
          </w:p>
          <w:p w14:paraId="3516EDD4" w14:textId="77777777" w:rsidR="00A71B3F" w:rsidRDefault="00A71B3F" w:rsidP="00537CA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4891" w:type="dxa"/>
          </w:tcPr>
          <w:p w14:paraId="4BAEAC3E" w14:textId="77777777" w:rsidR="00537CA4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07129248" w14:textId="77777777" w:rsidR="00537CA4" w:rsidRPr="00FB19D6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var </w:t>
            </w: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n,i,a,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s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integer;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 real;</w:t>
            </w:r>
          </w:p>
          <w:p w14:paraId="6E8279C5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  <w:r w:rsidRPr="00CB66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E865B73" w14:textId="77777777" w:rsidR="00537CA4" w:rsidRPr="00FE503B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proofErr w:type="gramStart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</w:t>
            </w: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сумма чисел</w:t>
            </w:r>
          </w:p>
          <w:p w14:paraId="236F1F60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1B57E9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>:=</w:t>
            </w:r>
            <w:proofErr w:type="gramEnd"/>
            <w:r w:rsidRPr="001B57E9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ru-RU"/>
              </w:rPr>
              <w:t xml:space="preserve"> 0;</w:t>
            </w:r>
            <w:r w:rsidRPr="001B57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- </w:t>
            </w:r>
            <w:r w:rsidRPr="001A0B3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количество</w:t>
            </w:r>
            <w:r w:rsidRPr="001A0B3F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31849B" w:themeColor="accent5" w:themeShade="BF"/>
                <w:sz w:val="18"/>
                <w:szCs w:val="18"/>
                <w:lang w:eastAsia="ru-RU"/>
              </w:rPr>
              <w:t>чисел</w:t>
            </w:r>
          </w:p>
          <w:p w14:paraId="79135C1F" w14:textId="77777777" w:rsidR="00537CA4" w:rsidRPr="009F5748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9F5748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('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введите количество чисел</w:t>
            </w:r>
            <w:r w:rsidRPr="009F5748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);</w:t>
            </w:r>
          </w:p>
          <w:p w14:paraId="76C1FE94" w14:textId="77777777" w:rsidR="00537CA4" w:rsidRPr="00FE503B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FE503B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</w:t>
            </w:r>
            <w:proofErr w:type="gramStart"/>
            <w:r w:rsidRPr="00FE503B">
              <w:rPr>
                <w:rFonts w:ascii="Verdana" w:hAnsi="Verdana"/>
                <w:color w:val="000000"/>
                <w:sz w:val="18"/>
                <w:szCs w:val="18"/>
              </w:rPr>
              <w:t xml:space="preserve">);   </w:t>
            </w:r>
            <w:proofErr w:type="gramEnd"/>
            <w:r w:rsidRPr="00FE503B">
              <w:rPr>
                <w:rFonts w:ascii="Verdana" w:hAnsi="Verdana"/>
                <w:color w:val="000000"/>
                <w:sz w:val="18"/>
                <w:szCs w:val="18"/>
              </w:rPr>
              <w:t xml:space="preserve">         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</w:rPr>
              <w:t>-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количество</w:t>
            </w:r>
            <w:r w:rsidRPr="00FE503B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всех </w:t>
            </w:r>
            <w:r w:rsidRPr="009F5748">
              <w:rPr>
                <w:rFonts w:ascii="Verdana" w:hAnsi="Verdana"/>
                <w:i/>
                <w:color w:val="0070C0"/>
                <w:sz w:val="18"/>
                <w:szCs w:val="18"/>
              </w:rPr>
              <w:t>чисел</w:t>
            </w:r>
          </w:p>
          <w:p w14:paraId="0B507492" w14:textId="77777777" w:rsidR="00537CA4" w:rsidRPr="003F539F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:= 1 </w:t>
            </w:r>
            <w:proofErr w:type="spellStart"/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to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do</w:t>
            </w:r>
            <w:r w:rsidRPr="003F539F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begin</w:t>
            </w:r>
          </w:p>
          <w:p w14:paraId="2894C1CF" w14:textId="77777777" w:rsidR="00537CA4" w:rsidRPr="009F5748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writeln</w:t>
            </w:r>
            <w:proofErr w:type="spellEnd"/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введите число-</w:t>
            </w:r>
            <w:r w:rsidRPr="009F57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6DDBE196" w14:textId="77777777" w:rsidR="00537CA4" w:rsidRPr="003F539F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</w:t>
            </w:r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      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-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ввод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следующих</w:t>
            </w:r>
            <w:r w:rsidRPr="003F539F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9F5748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чисел</w:t>
            </w:r>
          </w:p>
          <w:p w14:paraId="276A2AF5" w14:textId="77777777" w:rsidR="00706958" w:rsidRPr="00CB6642" w:rsidRDefault="00706958" w:rsidP="0070695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if (a mod 6= 0) and (a mod 10 = 4) then</w:t>
            </w:r>
          </w:p>
          <w:p w14:paraId="2EFECF66" w14:textId="77777777" w:rsidR="00706958" w:rsidRPr="00706958" w:rsidRDefault="00706958" w:rsidP="0070695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</w:pPr>
            <w:r w:rsidRPr="00706958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begin</w:t>
            </w:r>
          </w:p>
          <w:p w14:paraId="00674018" w14:textId="77777777" w:rsidR="00706958" w:rsidRDefault="00706958" w:rsidP="0070695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 w:rsidRPr="00CB6642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s := s + a;</w:t>
            </w:r>
          </w:p>
          <w:p w14:paraId="14128980" w14:textId="77777777" w:rsidR="00706958" w:rsidRDefault="00706958" w:rsidP="0070695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706958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:= </w:t>
            </w:r>
            <w:r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>k</w:t>
            </w:r>
            <w:r w:rsidRPr="00706958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val="en-US" w:eastAsia="ru-RU"/>
              </w:rPr>
              <w:t xml:space="preserve"> + 1;</w:t>
            </w:r>
          </w:p>
          <w:p w14:paraId="2631B07F" w14:textId="77777777" w:rsidR="00706958" w:rsidRPr="00537CA4" w:rsidRDefault="00706958" w:rsidP="00706958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</w:pPr>
            <w:r w:rsidRPr="00537CA4">
              <w:rPr>
                <w:rFonts w:ascii="Verdana" w:eastAsia="Times New Roman" w:hAnsi="Verdana" w:cs="Times New Roman"/>
                <w:color w:val="00B050"/>
                <w:sz w:val="18"/>
                <w:szCs w:val="18"/>
                <w:lang w:val="en-US" w:eastAsia="ru-RU"/>
              </w:rPr>
              <w:t>end;</w:t>
            </w:r>
          </w:p>
          <w:p w14:paraId="5B4CB46F" w14:textId="77777777" w:rsidR="00537CA4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 w:rsidRPr="00CB6642"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end;</w:t>
            </w:r>
          </w:p>
          <w:p w14:paraId="28B2F080" w14:textId="77777777" w:rsidR="00537CA4" w:rsidRPr="00537CA4" w:rsidRDefault="00537CA4" w:rsidP="00537CA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</w:pPr>
            <w:proofErr w:type="spellStart"/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cr</w:t>
            </w:r>
            <w:proofErr w:type="spellEnd"/>
            <w:r w:rsidRPr="00537CA4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:=</w:t>
            </w:r>
            <w:r w:rsidRPr="003F539F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s</w:t>
            </w:r>
            <w:r w:rsidRPr="00537CA4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/</w:t>
            </w:r>
            <w:r w:rsidR="00706958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k</w:t>
            </w:r>
            <w:r w:rsidRPr="00537CA4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val="en-US" w:eastAsia="ru-RU"/>
              </w:rPr>
              <w:t>;</w:t>
            </w:r>
          </w:p>
          <w:p w14:paraId="73C120BC" w14:textId="77777777" w:rsidR="00537CA4" w:rsidRPr="00537CA4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537CA4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>'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среднее значение</w:t>
            </w:r>
            <w:r w:rsidRPr="003F539F">
              <w:rPr>
                <w:rFonts w:ascii="Verdana" w:hAnsi="Verdana"/>
                <w:color w:val="000000"/>
                <w:sz w:val="18"/>
                <w:szCs w:val="18"/>
              </w:rPr>
              <w:t xml:space="preserve"> =',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cr</w:t>
            </w:r>
            <w:proofErr w:type="spellEnd"/>
            <w:r w:rsidRPr="00537CA4">
              <w:rPr>
                <w:rFonts w:ascii="Verdana" w:hAnsi="Verdana"/>
                <w:color w:val="000000"/>
                <w:sz w:val="18"/>
                <w:szCs w:val="18"/>
              </w:rPr>
              <w:t xml:space="preserve"> )</w:t>
            </w:r>
          </w:p>
          <w:p w14:paraId="5311BC04" w14:textId="77777777" w:rsidR="00A71B3F" w:rsidRPr="00AC6D8F" w:rsidRDefault="00537CA4" w:rsidP="00537CA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end</w:t>
            </w:r>
            <w:proofErr w:type="spellEnd"/>
            <w:r w:rsidRPr="00FB19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</w:tbl>
    <w:p w14:paraId="01C87D4D" w14:textId="77777777" w:rsidR="00AC6D8F" w:rsidRDefault="00AC6D8F"/>
    <w:p w14:paraId="037BB763" w14:textId="2F47A610" w:rsidR="00164525" w:rsidRDefault="00FE503B" w:rsidP="00FE503B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rFonts w:ascii="Verdana" w:hAnsi="Verdana"/>
          <w:color w:val="000000"/>
          <w:sz w:val="21"/>
          <w:szCs w:val="21"/>
        </w:rPr>
        <w:t xml:space="preserve">Условие в задачах: </w:t>
      </w:r>
      <w:r w:rsidRPr="00FE503B">
        <w:rPr>
          <w:rFonts w:ascii="Verdana" w:hAnsi="Verdana"/>
          <w:b/>
          <w:bCs/>
          <w:i/>
          <w:iCs/>
          <w:color w:val="000000"/>
          <w:sz w:val="21"/>
          <w:szCs w:val="21"/>
        </w:rPr>
        <w:t>кратных 6 и оканчивающихся на 4</w:t>
      </w:r>
    </w:p>
    <w:sectPr w:rsidR="00164525" w:rsidSect="001B57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3"/>
    <w:multiLevelType w:val="multilevel"/>
    <w:tmpl w:val="93B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064B1"/>
    <w:multiLevelType w:val="multilevel"/>
    <w:tmpl w:val="94A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7416D"/>
    <w:multiLevelType w:val="multilevel"/>
    <w:tmpl w:val="61A09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31F1"/>
    <w:multiLevelType w:val="hybridMultilevel"/>
    <w:tmpl w:val="6242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38A"/>
    <w:multiLevelType w:val="multilevel"/>
    <w:tmpl w:val="486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025ED"/>
    <w:multiLevelType w:val="multilevel"/>
    <w:tmpl w:val="6D9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556B5"/>
    <w:multiLevelType w:val="multilevel"/>
    <w:tmpl w:val="5E9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56547"/>
    <w:multiLevelType w:val="multilevel"/>
    <w:tmpl w:val="55E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F0C0E"/>
    <w:multiLevelType w:val="multilevel"/>
    <w:tmpl w:val="5D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B05CD"/>
    <w:multiLevelType w:val="multilevel"/>
    <w:tmpl w:val="778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946"/>
    <w:rsid w:val="00044C0D"/>
    <w:rsid w:val="00094DAC"/>
    <w:rsid w:val="000B2636"/>
    <w:rsid w:val="000D6061"/>
    <w:rsid w:val="000E35CE"/>
    <w:rsid w:val="00150EF5"/>
    <w:rsid w:val="00156FD6"/>
    <w:rsid w:val="00164525"/>
    <w:rsid w:val="00172AC2"/>
    <w:rsid w:val="001A0B3F"/>
    <w:rsid w:val="001B57E9"/>
    <w:rsid w:val="001C66BA"/>
    <w:rsid w:val="0025266A"/>
    <w:rsid w:val="00262EBD"/>
    <w:rsid w:val="002636BB"/>
    <w:rsid w:val="00276E41"/>
    <w:rsid w:val="00291DC5"/>
    <w:rsid w:val="002D6AC5"/>
    <w:rsid w:val="00312966"/>
    <w:rsid w:val="00361060"/>
    <w:rsid w:val="00370F96"/>
    <w:rsid w:val="003F539F"/>
    <w:rsid w:val="004128A9"/>
    <w:rsid w:val="00415195"/>
    <w:rsid w:val="00424B49"/>
    <w:rsid w:val="00445A70"/>
    <w:rsid w:val="004A1B6A"/>
    <w:rsid w:val="004C6616"/>
    <w:rsid w:val="004D2A60"/>
    <w:rsid w:val="0051568D"/>
    <w:rsid w:val="00537CA4"/>
    <w:rsid w:val="00587D95"/>
    <w:rsid w:val="005B1505"/>
    <w:rsid w:val="005C7BB6"/>
    <w:rsid w:val="00606B11"/>
    <w:rsid w:val="00610391"/>
    <w:rsid w:val="00622A50"/>
    <w:rsid w:val="00706958"/>
    <w:rsid w:val="007C5E97"/>
    <w:rsid w:val="0083436F"/>
    <w:rsid w:val="00841AC9"/>
    <w:rsid w:val="00847650"/>
    <w:rsid w:val="00883D20"/>
    <w:rsid w:val="008979E3"/>
    <w:rsid w:val="008C3CA9"/>
    <w:rsid w:val="008E71D2"/>
    <w:rsid w:val="009634AD"/>
    <w:rsid w:val="009757BC"/>
    <w:rsid w:val="009B381F"/>
    <w:rsid w:val="009F5748"/>
    <w:rsid w:val="00A27F8D"/>
    <w:rsid w:val="00A52946"/>
    <w:rsid w:val="00A70273"/>
    <w:rsid w:val="00A71B3F"/>
    <w:rsid w:val="00A91031"/>
    <w:rsid w:val="00AC6D8F"/>
    <w:rsid w:val="00B3393E"/>
    <w:rsid w:val="00B40E24"/>
    <w:rsid w:val="00B91213"/>
    <w:rsid w:val="00BC7F93"/>
    <w:rsid w:val="00BE7527"/>
    <w:rsid w:val="00C148BA"/>
    <w:rsid w:val="00C405A0"/>
    <w:rsid w:val="00C723E9"/>
    <w:rsid w:val="00C94F1A"/>
    <w:rsid w:val="00CB6642"/>
    <w:rsid w:val="00CC318F"/>
    <w:rsid w:val="00CD76EC"/>
    <w:rsid w:val="00D3001E"/>
    <w:rsid w:val="00D608FD"/>
    <w:rsid w:val="00DB735D"/>
    <w:rsid w:val="00E0485E"/>
    <w:rsid w:val="00E11AFD"/>
    <w:rsid w:val="00E46ECF"/>
    <w:rsid w:val="00E61CDD"/>
    <w:rsid w:val="00EB309C"/>
    <w:rsid w:val="00EF1B5F"/>
    <w:rsid w:val="00F0755F"/>
    <w:rsid w:val="00F543C0"/>
    <w:rsid w:val="00F76E91"/>
    <w:rsid w:val="00FA3313"/>
    <w:rsid w:val="00FB19D6"/>
    <w:rsid w:val="00FB65C5"/>
    <w:rsid w:val="00FC7AF4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B674"/>
  <w15:docId w15:val="{B65C5707-C59F-41E0-9281-8EC9D0B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0F96"/>
  </w:style>
  <w:style w:type="paragraph" w:styleId="1">
    <w:name w:val="heading 1"/>
    <w:basedOn w:val="a"/>
    <w:next w:val="a"/>
    <w:link w:val="10"/>
    <w:uiPriority w:val="9"/>
    <w:qFormat/>
    <w:rsid w:val="00F5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4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436F"/>
    <w:rPr>
      <w:b/>
      <w:bCs/>
    </w:rPr>
  </w:style>
  <w:style w:type="character" w:customStyle="1" w:styleId="apple-converted-space">
    <w:name w:val="apple-converted-space"/>
    <w:basedOn w:val="a0"/>
    <w:rsid w:val="0083436F"/>
  </w:style>
  <w:style w:type="character" w:styleId="a8">
    <w:name w:val="Hyperlink"/>
    <w:basedOn w:val="a0"/>
    <w:uiPriority w:val="99"/>
    <w:semiHidden/>
    <w:unhideWhenUsed/>
    <w:rsid w:val="0083436F"/>
    <w:rPr>
      <w:color w:val="0000FF"/>
      <w:u w:val="single"/>
    </w:rPr>
  </w:style>
  <w:style w:type="paragraph" w:customStyle="1" w:styleId="wp-caption-text">
    <w:name w:val="wp-caption-text"/>
    <w:basedOn w:val="a"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606B11"/>
  </w:style>
  <w:style w:type="character" w:customStyle="1" w:styleId="otgadka">
    <w:name w:val="otgadka"/>
    <w:basedOn w:val="a0"/>
    <w:rsid w:val="00C723E9"/>
  </w:style>
  <w:style w:type="character" w:customStyle="1" w:styleId="bb">
    <w:name w:val="bb"/>
    <w:basedOn w:val="a0"/>
    <w:rsid w:val="00361060"/>
  </w:style>
  <w:style w:type="character" w:customStyle="1" w:styleId="10">
    <w:name w:val="Заголовок 1 Знак"/>
    <w:basedOn w:val="a0"/>
    <w:link w:val="1"/>
    <w:uiPriority w:val="9"/>
    <w:rsid w:val="00F5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6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05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36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51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5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76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8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87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86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87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62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21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03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6A2DD-2DC3-488D-B773-73CDA050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10</cp:revision>
  <cp:lastPrinted>2022-12-14T17:31:00Z</cp:lastPrinted>
  <dcterms:created xsi:type="dcterms:W3CDTF">2020-02-27T12:20:00Z</dcterms:created>
  <dcterms:modified xsi:type="dcterms:W3CDTF">2022-12-14T17:32:00Z</dcterms:modified>
</cp:coreProperties>
</file>