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0A" w:rsidRPr="00D2600A" w:rsidRDefault="00C02C6A" w:rsidP="00D260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</w:t>
      </w:r>
      <w:r w:rsidR="00975285">
        <w:rPr>
          <w:b/>
          <w:sz w:val="36"/>
          <w:szCs w:val="36"/>
        </w:rPr>
        <w:t>«Мы о Родине поё</w:t>
      </w:r>
      <w:r w:rsidR="00920138">
        <w:rPr>
          <w:b/>
          <w:sz w:val="36"/>
          <w:szCs w:val="36"/>
        </w:rPr>
        <w:t>м</w:t>
      </w:r>
      <w:r w:rsidR="009D70AE">
        <w:rPr>
          <w:b/>
          <w:sz w:val="36"/>
          <w:szCs w:val="36"/>
        </w:rPr>
        <w:t>»</w:t>
      </w:r>
      <w:r w:rsidR="00836C8C">
        <w:rPr>
          <w:b/>
          <w:sz w:val="36"/>
          <w:szCs w:val="36"/>
        </w:rPr>
        <w:t>(онлайн участники)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4263"/>
        <w:gridCol w:w="2115"/>
        <w:gridCol w:w="2835"/>
        <w:gridCol w:w="5313"/>
      </w:tblGrid>
      <w:tr w:rsidR="00D2600A" w:rsidTr="00D2600A">
        <w:tc>
          <w:tcPr>
            <w:tcW w:w="500" w:type="dxa"/>
          </w:tcPr>
          <w:p w:rsidR="00D2600A" w:rsidRPr="00D2600A" w:rsidRDefault="00D26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3" w:type="dxa"/>
          </w:tcPr>
          <w:p w:rsidR="00D2600A" w:rsidRPr="00612B1A" w:rsidRDefault="00D2600A" w:rsidP="008E66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2115" w:type="dxa"/>
          </w:tcPr>
          <w:p w:rsidR="00D2600A" w:rsidRDefault="00D2600A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Руководитель</w:t>
            </w:r>
          </w:p>
        </w:tc>
        <w:tc>
          <w:tcPr>
            <w:tcW w:w="2835" w:type="dxa"/>
          </w:tcPr>
          <w:p w:rsidR="00D2600A" w:rsidRDefault="00D2600A" w:rsidP="00225C0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</w:t>
            </w:r>
            <w:r w:rsidR="00A810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ссылка</w:t>
            </w:r>
          </w:p>
        </w:tc>
        <w:tc>
          <w:tcPr>
            <w:tcW w:w="5313" w:type="dxa"/>
          </w:tcPr>
          <w:p w:rsidR="00D2600A" w:rsidRPr="00651496" w:rsidRDefault="00D2600A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примечания</w:t>
            </w:r>
          </w:p>
        </w:tc>
      </w:tr>
      <w:tr w:rsidR="00892235" w:rsidTr="003A382A">
        <w:tc>
          <w:tcPr>
            <w:tcW w:w="500" w:type="dxa"/>
          </w:tcPr>
          <w:p w:rsidR="00892235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6" w:type="dxa"/>
            <w:gridSpan w:val="4"/>
          </w:tcPr>
          <w:p w:rsidR="00892235" w:rsidRDefault="00892235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НОМИНАЦИЯ В-соло</w:t>
            </w:r>
          </w:p>
        </w:tc>
      </w:tr>
      <w:tr w:rsidR="009251EA" w:rsidTr="007D5AB0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9251EA" w:rsidRDefault="009251EA" w:rsidP="00A810B0">
            <w:pPr>
              <w:spacing w:line="80" w:lineRule="atLeas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485</w:t>
            </w:r>
          </w:p>
          <w:p w:rsidR="009251EA" w:rsidRPr="00855A57" w:rsidRDefault="009251EA" w:rsidP="00A810B0">
            <w:pPr>
              <w:spacing w:line="80" w:lineRule="atLeas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836C8C" w:rsidRDefault="009251EA" w:rsidP="008E66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6C8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Грачёва Варвара</w:t>
            </w:r>
          </w:p>
        </w:tc>
        <w:tc>
          <w:tcPr>
            <w:tcW w:w="2115" w:type="dxa"/>
          </w:tcPr>
          <w:p w:rsidR="009251EA" w:rsidRDefault="009251EA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Васильева Юлия Александровна</w:t>
            </w:r>
          </w:p>
        </w:tc>
        <w:tc>
          <w:tcPr>
            <w:tcW w:w="2835" w:type="dxa"/>
          </w:tcPr>
          <w:p w:rsidR="009251EA" w:rsidRDefault="009251EA" w:rsidP="00836C8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«Город детства»</w:t>
            </w:r>
          </w:p>
          <w:p w:rsidR="009251EA" w:rsidRDefault="009251EA" w:rsidP="00836C8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«Перелётные птицы»</w:t>
            </w:r>
          </w:p>
          <w:p w:rsidR="009251EA" w:rsidRDefault="009251EA" w:rsidP="00836C8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51EA" w:rsidRDefault="009251EA" w:rsidP="009251E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313" w:type="dxa"/>
          </w:tcPr>
          <w:p w:rsidR="009251EA" w:rsidRPr="009251EA" w:rsidRDefault="009251EA" w:rsidP="00C230C0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Лауреат 1 степени</w:t>
            </w:r>
          </w:p>
          <w:p w:rsidR="009251EA" w:rsidRDefault="009251EA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251EA" w:rsidTr="004A22A8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9251EA" w:rsidRDefault="009251EA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№150</w:t>
            </w:r>
          </w:p>
          <w:p w:rsidR="009251EA" w:rsidRPr="00836C8C" w:rsidRDefault="009251EA" w:rsidP="006C4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1EA" w:rsidRPr="00E532FA" w:rsidRDefault="009251EA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C8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Кайгородов</w:t>
            </w:r>
            <w:proofErr w:type="spellEnd"/>
            <w:r w:rsidRPr="00836C8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Матвей</w:t>
            </w:r>
          </w:p>
        </w:tc>
        <w:tc>
          <w:tcPr>
            <w:tcW w:w="2115" w:type="dxa"/>
          </w:tcPr>
          <w:p w:rsidR="009251EA" w:rsidRPr="00A67781" w:rsidRDefault="009251EA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Аптышева</w:t>
            </w:r>
            <w:proofErr w:type="spellEnd"/>
            <w:r w:rsidRPr="00482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Маргарита Геннадьевна</w:t>
            </w:r>
          </w:p>
        </w:tc>
        <w:tc>
          <w:tcPr>
            <w:tcW w:w="2835" w:type="dxa"/>
          </w:tcPr>
          <w:p w:rsidR="009251EA" w:rsidRDefault="009251EA" w:rsidP="0083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2">
              <w:rPr>
                <w:rFonts w:ascii="Times New Roman" w:hAnsi="Times New Roman" w:cs="Times New Roman"/>
                <w:sz w:val="24"/>
                <w:szCs w:val="24"/>
              </w:rPr>
              <w:t xml:space="preserve">«О той весне» Сл. и муз. Елены Плотниковой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28E2">
              <w:rPr>
                <w:rFonts w:ascii="Times New Roman" w:hAnsi="Times New Roman" w:cs="Times New Roman"/>
                <w:sz w:val="24"/>
                <w:szCs w:val="24"/>
              </w:rPr>
              <w:t>3:22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51EA" w:rsidRDefault="009251EA" w:rsidP="005D60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51EA" w:rsidRDefault="009251EA" w:rsidP="005D60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51EA" w:rsidRPr="00E532FA" w:rsidRDefault="009251EA" w:rsidP="005D60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13" w:type="dxa"/>
          </w:tcPr>
          <w:p w:rsidR="009251EA" w:rsidRPr="00F14247" w:rsidRDefault="009251EA" w:rsidP="00C230C0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F142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2 степени</w:t>
            </w:r>
          </w:p>
          <w:p w:rsid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92235" w:rsidTr="00B61466">
        <w:tc>
          <w:tcPr>
            <w:tcW w:w="500" w:type="dxa"/>
          </w:tcPr>
          <w:p w:rsidR="00892235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6" w:type="dxa"/>
            <w:gridSpan w:val="4"/>
          </w:tcPr>
          <w:p w:rsidR="00892235" w:rsidRDefault="00892235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С-вокальный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ансамбль</w:t>
            </w:r>
          </w:p>
          <w:p w:rsidR="00892235" w:rsidRDefault="00892235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С3(возраст 6-7 лет)</w:t>
            </w:r>
          </w:p>
        </w:tc>
      </w:tr>
      <w:tr w:rsidR="009251EA" w:rsidTr="00F44BD6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9251EA" w:rsidRDefault="009251EA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детский сад №24</w:t>
            </w:r>
          </w:p>
          <w:p w:rsidR="009251EA" w:rsidRDefault="009251EA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836C8C" w:rsidRDefault="009251EA" w:rsidP="00A677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Ансамбль «Планета детства»</w:t>
            </w:r>
          </w:p>
        </w:tc>
        <w:tc>
          <w:tcPr>
            <w:tcW w:w="2115" w:type="dxa"/>
          </w:tcPr>
          <w:p w:rsidR="009251EA" w:rsidRDefault="009251EA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Ирина Петровна</w:t>
            </w:r>
          </w:p>
        </w:tc>
        <w:tc>
          <w:tcPr>
            <w:tcW w:w="2835" w:type="dxa"/>
          </w:tcPr>
          <w:p w:rsidR="009251EA" w:rsidRPr="00836C8C" w:rsidRDefault="009251EA" w:rsidP="005D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836C8C">
              <w:rPr>
                <w:rFonts w:ascii="Times New Roman" w:hAnsi="Times New Roman" w:cs="Times New Roman"/>
                <w:sz w:val="24"/>
                <w:szCs w:val="24"/>
              </w:rPr>
              <w:t>Шли солдаты на войну» стихи и музыка Игоря Русских</w:t>
            </w:r>
          </w:p>
          <w:p w:rsidR="009251EA" w:rsidRDefault="009251EA" w:rsidP="005D60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313" w:type="dxa"/>
          </w:tcPr>
          <w:p w:rsid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02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Диплом Участника</w:t>
            </w:r>
          </w:p>
        </w:tc>
      </w:tr>
      <w:tr w:rsidR="009251EA" w:rsidTr="00DE0301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9251EA" w:rsidRDefault="009251EA" w:rsidP="00A677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комбинированного вида № 27</w:t>
            </w:r>
          </w:p>
          <w:p w:rsidR="009251EA" w:rsidRDefault="009251EA" w:rsidP="00A677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EC2920" w:rsidRDefault="009251EA" w:rsidP="00A67781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«Летчики»</w:t>
            </w:r>
          </w:p>
        </w:tc>
        <w:tc>
          <w:tcPr>
            <w:tcW w:w="2115" w:type="dxa"/>
          </w:tcPr>
          <w:p w:rsidR="009251EA" w:rsidRPr="0085415A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9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Рук: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Казанцева Надежда </w:t>
            </w:r>
            <w:proofErr w:type="spellStart"/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Владленовна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251EA" w:rsidRPr="0085415A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Загайнова Наталия Леонтьевна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251EA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Колесник Любовь Леонидовна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251EA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9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Концертмейстер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251EA" w:rsidRDefault="009251EA" w:rsidP="00EC2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Казанцева Надежда </w:t>
            </w:r>
            <w:proofErr w:type="spellStart"/>
            <w:r w:rsidRPr="008541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Владленовна</w:t>
            </w:r>
            <w:proofErr w:type="spellEnd"/>
          </w:p>
        </w:tc>
        <w:tc>
          <w:tcPr>
            <w:tcW w:w="2835" w:type="dxa"/>
          </w:tcPr>
          <w:p w:rsidR="009251EA" w:rsidRPr="00EC2920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9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«Песенка летчика»</w:t>
            </w:r>
          </w:p>
          <w:p w:rsidR="009251EA" w:rsidRPr="00EC2920" w:rsidRDefault="009251EA" w:rsidP="00EC2920">
            <w:pPr>
              <w:keepNext/>
              <w:keepLines/>
              <w:outlineLvl w:val="8"/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C2920"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t>Музыка и аранжировка: Обухова Елена</w:t>
            </w:r>
            <w:r w:rsidRPr="00EC2920"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br/>
              <w:t xml:space="preserve">Слова: Артём </w:t>
            </w:r>
            <w:proofErr w:type="spellStart"/>
            <w:r w:rsidRPr="00EC2920"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t>Волосников</w:t>
            </w:r>
            <w:proofErr w:type="spellEnd"/>
            <w:r w:rsidRPr="00EC2920">
              <w:rPr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</w:p>
          <w:p w:rsidR="009251EA" w:rsidRPr="00EC2920" w:rsidRDefault="009251EA" w:rsidP="00EC29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 51 секунда</w:t>
            </w:r>
          </w:p>
          <w:p w:rsidR="009251EA" w:rsidRPr="00EC2920" w:rsidRDefault="009251EA" w:rsidP="00EC29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1EA" w:rsidRPr="00371F90" w:rsidRDefault="009251EA" w:rsidP="00EC2920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13" w:type="dxa"/>
          </w:tcPr>
          <w:p w:rsidR="009251EA" w:rsidRPr="009251EA" w:rsidRDefault="009251EA" w:rsidP="00C230C0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Дипломант 1 степени</w:t>
            </w:r>
          </w:p>
          <w:p w:rsid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251EA" w:rsidTr="00AC42F4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:rsidR="009251EA" w:rsidRDefault="009251EA" w:rsidP="00A677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– детский сад № 396   </w:t>
            </w:r>
          </w:p>
          <w:p w:rsidR="009251EA" w:rsidRDefault="009251EA" w:rsidP="00A677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51EA" w:rsidRPr="00EC2920" w:rsidRDefault="009251EA" w:rsidP="00A67781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Ансамбль «</w:t>
            </w:r>
            <w:proofErr w:type="spellStart"/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9251EA" w:rsidRPr="000B6968" w:rsidRDefault="009251EA" w:rsidP="00A6778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5" w:type="dxa"/>
          </w:tcPr>
          <w:p w:rsidR="009251EA" w:rsidRDefault="009251EA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Нигаматова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Любовь Анатольевна</w:t>
            </w:r>
          </w:p>
          <w:p w:rsidR="009251EA" w:rsidRDefault="009251EA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51EA" w:rsidRDefault="009251EA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51EA" w:rsidRDefault="009251EA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51EA" w:rsidRDefault="009251EA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«На безымянной высоте» (муз.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В.Баснера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М.Матусовского</w:t>
            </w:r>
            <w:proofErr w:type="spellEnd"/>
            <w:r w:rsidRPr="005938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  <w:p w:rsidR="009251EA" w:rsidRPr="00892235" w:rsidRDefault="009251EA" w:rsidP="00EC2920"/>
        </w:tc>
        <w:tc>
          <w:tcPr>
            <w:tcW w:w="5313" w:type="dxa"/>
          </w:tcPr>
          <w:p w:rsidR="009251EA" w:rsidRPr="009251EA" w:rsidRDefault="009251EA" w:rsidP="009251E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Лауреат 3</w:t>
            </w: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  <w:p w:rsidR="009251EA" w:rsidRP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92235" w:rsidTr="00696D17">
        <w:tc>
          <w:tcPr>
            <w:tcW w:w="500" w:type="dxa"/>
          </w:tcPr>
          <w:p w:rsidR="00892235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6" w:type="dxa"/>
            <w:gridSpan w:val="4"/>
          </w:tcPr>
          <w:p w:rsidR="00892235" w:rsidRPr="00975285" w:rsidRDefault="00892235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- музыкальный клип</w:t>
            </w:r>
          </w:p>
        </w:tc>
      </w:tr>
      <w:tr w:rsidR="009251EA" w:rsidRPr="00EC2920" w:rsidTr="00237161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:rsidR="009251EA" w:rsidRPr="00892235" w:rsidRDefault="009251EA" w:rsidP="005253F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№561</w:t>
            </w:r>
          </w:p>
          <w:p w:rsidR="009251EA" w:rsidRPr="00892235" w:rsidRDefault="009251EA" w:rsidP="005253F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892235" w:rsidRDefault="009251EA" w:rsidP="005253F8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Ансамбль «</w:t>
            </w:r>
            <w:proofErr w:type="spellStart"/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Фееринки</w:t>
            </w:r>
            <w:proofErr w:type="spellEnd"/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15" w:type="dxa"/>
          </w:tcPr>
          <w:p w:rsidR="009251EA" w:rsidRDefault="009251EA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Слепухина Мария Владиславовна</w:t>
            </w:r>
          </w:p>
        </w:tc>
        <w:tc>
          <w:tcPr>
            <w:tcW w:w="2835" w:type="dxa"/>
          </w:tcPr>
          <w:p w:rsidR="009251EA" w:rsidRPr="00CA1F74" w:rsidRDefault="009251EA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«Держава»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автор слов и музыки Юрий Кудинов, 2:53</w:t>
            </w:r>
          </w:p>
          <w:p w:rsidR="009251EA" w:rsidRPr="009251EA" w:rsidRDefault="009251EA" w:rsidP="005253F8">
            <w:pPr>
              <w:spacing w:line="312" w:lineRule="atLeast"/>
              <w:rPr>
                <w:color w:val="0000FF" w:themeColor="hyperlink"/>
                <w:u w:val="single"/>
                <w:lang w:val="en-US"/>
              </w:rPr>
            </w:pPr>
          </w:p>
        </w:tc>
        <w:tc>
          <w:tcPr>
            <w:tcW w:w="5313" w:type="dxa"/>
          </w:tcPr>
          <w:p w:rsidR="009251EA" w:rsidRPr="00CA1F74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Лауреат</w:t>
            </w:r>
            <w:r w:rsidRPr="00484C1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9251EA" w:rsidRPr="00975285" w:rsidTr="00FC2101">
        <w:tc>
          <w:tcPr>
            <w:tcW w:w="500" w:type="dxa"/>
          </w:tcPr>
          <w:p w:rsidR="009251EA" w:rsidRPr="00E532F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:rsidR="009251EA" w:rsidRPr="00CA1F74" w:rsidRDefault="009251EA" w:rsidP="002748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B3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1B3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бюджетное дошкольное образовательное учреждение-детский сад № 536</w:t>
            </w:r>
          </w:p>
          <w:p w:rsidR="009251EA" w:rsidRPr="00CA1F74" w:rsidRDefault="009251EA" w:rsidP="002748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251EA" w:rsidRPr="00EC2920" w:rsidRDefault="009251EA" w:rsidP="0027487B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EC29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Группа «Улыбка»</w:t>
            </w:r>
          </w:p>
        </w:tc>
        <w:tc>
          <w:tcPr>
            <w:tcW w:w="2115" w:type="dxa"/>
          </w:tcPr>
          <w:p w:rsidR="009251EA" w:rsidRPr="00913A2D" w:rsidRDefault="009251EA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Непрокина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Дмитриевна</w:t>
            </w:r>
          </w:p>
        </w:tc>
        <w:tc>
          <w:tcPr>
            <w:tcW w:w="2835" w:type="dxa"/>
          </w:tcPr>
          <w:p w:rsidR="009251EA" w:rsidRPr="00975285" w:rsidRDefault="009251EA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«Свердловский вальс», музыка Е.     Родыгина, слова Г. Варшавского, 2.42 мин</w:t>
            </w:r>
          </w:p>
          <w:p w:rsidR="009251EA" w:rsidRPr="00975285" w:rsidRDefault="009251EA" w:rsidP="009251EA"/>
        </w:tc>
        <w:tc>
          <w:tcPr>
            <w:tcW w:w="5313" w:type="dxa"/>
          </w:tcPr>
          <w:p w:rsidR="009251EA" w:rsidRP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3 степени</w:t>
            </w:r>
          </w:p>
        </w:tc>
      </w:tr>
      <w:tr w:rsidR="009251EA" w:rsidTr="001C280F">
        <w:tc>
          <w:tcPr>
            <w:tcW w:w="500" w:type="dxa"/>
          </w:tcPr>
          <w:p w:rsidR="009251E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1EA" w:rsidRDefault="009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:rsidR="009251EA" w:rsidRDefault="009251EA" w:rsidP="002B3D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975285" w:rsidRDefault="009251EA" w:rsidP="002B3D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3D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– детский сад №21</w:t>
            </w:r>
          </w:p>
          <w:p w:rsidR="009251EA" w:rsidRPr="00975285" w:rsidRDefault="009251EA" w:rsidP="002B3D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975285" w:rsidRDefault="009251EA" w:rsidP="002B3DD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3D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Коллектив «Весёлые ребята»</w:t>
            </w:r>
          </w:p>
          <w:p w:rsidR="009251EA" w:rsidRPr="00975285" w:rsidRDefault="009251EA" w:rsidP="002B3D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9251EA" w:rsidRDefault="009251EA" w:rsidP="002B3DD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251EA" w:rsidRPr="002B3DDB" w:rsidRDefault="009251EA" w:rsidP="002B3DD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Дербенева</w:t>
            </w:r>
            <w:proofErr w:type="spellEnd"/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Елена Павловна</w:t>
            </w:r>
          </w:p>
          <w:p w:rsidR="009251EA" w:rsidRPr="00913A2D" w:rsidRDefault="009251EA" w:rsidP="002B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Саутина</w:t>
            </w:r>
            <w:proofErr w:type="spellEnd"/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Юрьевна</w:t>
            </w:r>
          </w:p>
        </w:tc>
        <w:tc>
          <w:tcPr>
            <w:tcW w:w="2835" w:type="dxa"/>
          </w:tcPr>
          <w:p w:rsidR="009251EA" w:rsidRDefault="009251EA" w:rsidP="002B3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51EA" w:rsidRPr="002B3DDB" w:rsidRDefault="009251EA" w:rsidP="002B3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DDB">
              <w:rPr>
                <w:rFonts w:ascii="Times New Roman" w:eastAsia="Calibri" w:hAnsi="Times New Roman" w:cs="Times New Roman"/>
                <w:sz w:val="24"/>
                <w:szCs w:val="24"/>
              </w:rPr>
              <w:t>«Песня о Родине»</w:t>
            </w:r>
          </w:p>
          <w:p w:rsidR="009251EA" w:rsidRPr="002B3DDB" w:rsidRDefault="009251EA" w:rsidP="002B3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и музыка Сергей </w:t>
            </w:r>
            <w:proofErr w:type="spellStart"/>
            <w:r w:rsidRPr="002B3DDB">
              <w:rPr>
                <w:rFonts w:ascii="Times New Roman" w:eastAsia="Calibri" w:hAnsi="Times New Roman" w:cs="Times New Roman"/>
                <w:sz w:val="24"/>
                <w:szCs w:val="24"/>
              </w:rPr>
              <w:t>Хадыкин</w:t>
            </w:r>
            <w:proofErr w:type="spellEnd"/>
          </w:p>
          <w:p w:rsidR="009251EA" w:rsidRPr="00892235" w:rsidRDefault="009251EA" w:rsidP="002B3DD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3D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02 минуты 31 секунд</w:t>
            </w:r>
          </w:p>
          <w:p w:rsidR="009251EA" w:rsidRPr="00892235" w:rsidRDefault="009251EA" w:rsidP="002B3DD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51EA" w:rsidRPr="00892235" w:rsidRDefault="009251EA" w:rsidP="002B3DD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313" w:type="dxa"/>
          </w:tcPr>
          <w:p w:rsidR="009251EA" w:rsidRPr="009251EA" w:rsidRDefault="009251EA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5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Лауреат 1 степени</w:t>
            </w:r>
          </w:p>
        </w:tc>
      </w:tr>
      <w:tr w:rsidR="00892235" w:rsidTr="00DD656F">
        <w:tc>
          <w:tcPr>
            <w:tcW w:w="500" w:type="dxa"/>
          </w:tcPr>
          <w:p w:rsidR="00892235" w:rsidRDefault="0089223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6" w:type="dxa"/>
            <w:gridSpan w:val="4"/>
          </w:tcPr>
          <w:p w:rsidR="00892235" w:rsidRDefault="00892235" w:rsidP="0027487B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-Художественное слово</w:t>
            </w:r>
          </w:p>
          <w:p w:rsidR="00892235" w:rsidRPr="00975285" w:rsidRDefault="00892235" w:rsidP="0027487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Е1-возраст до 5 лет</w:t>
            </w:r>
          </w:p>
        </w:tc>
      </w:tr>
      <w:tr w:rsidR="009251EA" w:rsidTr="00DC7504">
        <w:tc>
          <w:tcPr>
            <w:tcW w:w="500" w:type="dxa"/>
          </w:tcPr>
          <w:p w:rsidR="009251EA" w:rsidRDefault="009251EA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:rsidR="009251EA" w:rsidRPr="00892235" w:rsidRDefault="009251EA" w:rsidP="002748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21</w:t>
            </w:r>
          </w:p>
          <w:p w:rsidR="009251EA" w:rsidRPr="00892235" w:rsidRDefault="009251EA" w:rsidP="0027487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3D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Коровина Милана Матвеевна</w:t>
            </w:r>
          </w:p>
        </w:tc>
        <w:tc>
          <w:tcPr>
            <w:tcW w:w="2115" w:type="dxa"/>
          </w:tcPr>
          <w:p w:rsidR="009251EA" w:rsidRDefault="009251EA" w:rsidP="002B3DD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Лариса Александровна</w:t>
            </w:r>
          </w:p>
          <w:p w:rsidR="009251EA" w:rsidRPr="00C230C0" w:rsidRDefault="009251EA" w:rsidP="002B3DD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Юрьевна</w:t>
            </w:r>
          </w:p>
        </w:tc>
        <w:tc>
          <w:tcPr>
            <w:tcW w:w="2835" w:type="dxa"/>
          </w:tcPr>
          <w:p w:rsidR="009251EA" w:rsidRPr="002B3DDB" w:rsidRDefault="009251EA" w:rsidP="002748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Владимир Степанов «Что мы Родиной зовем», 46 секунд</w:t>
            </w:r>
          </w:p>
          <w:p w:rsidR="009251EA" w:rsidRPr="002B3DDB" w:rsidRDefault="009251EA" w:rsidP="009251E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9251EA" w:rsidRPr="009251EA" w:rsidRDefault="009251EA" w:rsidP="00C230C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1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1 степени</w:t>
            </w:r>
          </w:p>
          <w:p w:rsidR="009251EA" w:rsidRPr="009251EA" w:rsidRDefault="009251EA" w:rsidP="00C230C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251EA" w:rsidRDefault="009251EA" w:rsidP="00C230C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51EA" w:rsidRPr="00913A2D" w:rsidRDefault="009251EA" w:rsidP="0027487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2235" w:rsidTr="009251EA">
        <w:trPr>
          <w:trHeight w:val="475"/>
        </w:trPr>
        <w:tc>
          <w:tcPr>
            <w:tcW w:w="500" w:type="dxa"/>
          </w:tcPr>
          <w:p w:rsidR="00892235" w:rsidRDefault="0089223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6" w:type="dxa"/>
            <w:gridSpan w:val="4"/>
          </w:tcPr>
          <w:p w:rsidR="00892235" w:rsidRPr="00975285" w:rsidRDefault="00892235" w:rsidP="006E264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52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Е2-возраст 6-7 лет</w:t>
            </w:r>
          </w:p>
        </w:tc>
      </w:tr>
      <w:tr w:rsidR="009251EA" w:rsidTr="005B0AE2">
        <w:tc>
          <w:tcPr>
            <w:tcW w:w="500" w:type="dxa"/>
          </w:tcPr>
          <w:p w:rsidR="009251EA" w:rsidRPr="00E532FA" w:rsidRDefault="009251EA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3" w:type="dxa"/>
          </w:tcPr>
          <w:p w:rsidR="009251EA" w:rsidRDefault="009251EA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21</w:t>
            </w:r>
          </w:p>
          <w:p w:rsidR="009251EA" w:rsidRDefault="009251EA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1EA" w:rsidRPr="002B3DDB" w:rsidRDefault="009251EA" w:rsidP="00980C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3D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Власова Стефания Максимовна</w:t>
            </w:r>
          </w:p>
        </w:tc>
        <w:tc>
          <w:tcPr>
            <w:tcW w:w="2115" w:type="dxa"/>
          </w:tcPr>
          <w:p w:rsidR="009251EA" w:rsidRDefault="009251EA" w:rsidP="002B3DD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Лариса Александровна,</w:t>
            </w:r>
          </w:p>
          <w:p w:rsidR="009251EA" w:rsidRPr="00816950" w:rsidRDefault="009251EA" w:rsidP="002B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Юрьевна</w:t>
            </w:r>
          </w:p>
        </w:tc>
        <w:tc>
          <w:tcPr>
            <w:tcW w:w="2835" w:type="dxa"/>
          </w:tcPr>
          <w:p w:rsidR="009251EA" w:rsidRPr="002B3DDB" w:rsidRDefault="009251EA" w:rsidP="002B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DB">
              <w:rPr>
                <w:rFonts w:ascii="Times New Roman" w:hAnsi="Times New Roman" w:cs="Times New Roman"/>
                <w:sz w:val="24"/>
                <w:szCs w:val="24"/>
              </w:rPr>
              <w:t>Андрей Усачев «Русский дом»</w:t>
            </w:r>
          </w:p>
          <w:p w:rsidR="009251EA" w:rsidRPr="002B3DDB" w:rsidRDefault="009251EA" w:rsidP="002B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DB">
              <w:rPr>
                <w:rFonts w:ascii="Times New Roman" w:hAnsi="Times New Roman" w:cs="Times New Roman"/>
                <w:sz w:val="24"/>
                <w:szCs w:val="24"/>
              </w:rPr>
              <w:t>2мин.45сек.</w:t>
            </w:r>
          </w:p>
          <w:p w:rsidR="009251EA" w:rsidRDefault="009251EA" w:rsidP="002B3D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51EA" w:rsidRPr="00980C9F" w:rsidRDefault="009251EA" w:rsidP="009251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13" w:type="dxa"/>
          </w:tcPr>
          <w:p w:rsidR="009251EA" w:rsidRPr="009251EA" w:rsidRDefault="009251EA" w:rsidP="006E264E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1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9251EA" w:rsidTr="00CF066D">
        <w:tc>
          <w:tcPr>
            <w:tcW w:w="500" w:type="dxa"/>
          </w:tcPr>
          <w:p w:rsidR="009251EA" w:rsidRDefault="009251EA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4263" w:type="dxa"/>
          </w:tcPr>
          <w:p w:rsidR="009251EA" w:rsidRDefault="009251EA" w:rsidP="00913A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ГДТД и М «Одаренность и технологии»,</w:t>
            </w:r>
          </w:p>
          <w:p w:rsidR="009251EA" w:rsidRDefault="009251EA" w:rsidP="00913A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театр им. Л.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Диковского</w:t>
            </w:r>
            <w:proofErr w:type="spellEnd"/>
          </w:p>
          <w:p w:rsidR="009251EA" w:rsidRPr="00975285" w:rsidRDefault="009251EA" w:rsidP="00913A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528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Нигаматов</w:t>
            </w:r>
            <w:proofErr w:type="spellEnd"/>
            <w:r w:rsidRPr="0097528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Ярослав Русланович</w:t>
            </w:r>
          </w:p>
          <w:p w:rsidR="009251EA" w:rsidRPr="00913A2D" w:rsidRDefault="009251EA" w:rsidP="00913A2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9251EA" w:rsidRPr="00913A2D" w:rsidRDefault="009251EA" w:rsidP="007A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Шуранова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Марина Ефимовна</w:t>
            </w:r>
          </w:p>
        </w:tc>
        <w:tc>
          <w:tcPr>
            <w:tcW w:w="2835" w:type="dxa"/>
          </w:tcPr>
          <w:p w:rsidR="009251EA" w:rsidRDefault="009251EA" w:rsidP="007A2A0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Жигулин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«Баллада о белорусском солдате» (2:23)</w:t>
            </w:r>
          </w:p>
          <w:p w:rsidR="009251EA" w:rsidRPr="00975285" w:rsidRDefault="009251EA" w:rsidP="009752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251EA" w:rsidRPr="007A2A03" w:rsidRDefault="009251EA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13" w:type="dxa"/>
          </w:tcPr>
          <w:p w:rsidR="009251EA" w:rsidRPr="009251EA" w:rsidRDefault="009251EA" w:rsidP="007A2A0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1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</w:tbl>
    <w:p w:rsidR="00502105" w:rsidRDefault="00502105"/>
    <w:sectPr w:rsidR="00502105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415"/>
    <w:multiLevelType w:val="hybridMultilevel"/>
    <w:tmpl w:val="A40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06560"/>
    <w:multiLevelType w:val="hybridMultilevel"/>
    <w:tmpl w:val="7E8E8ADE"/>
    <w:lvl w:ilvl="0" w:tplc="BA387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7"/>
  </w:num>
  <w:num w:numId="16">
    <w:abstractNumId w:val="19"/>
  </w:num>
  <w:num w:numId="17">
    <w:abstractNumId w:val="12"/>
  </w:num>
  <w:num w:numId="18">
    <w:abstractNumId w:val="6"/>
  </w:num>
  <w:num w:numId="19">
    <w:abstractNumId w:val="17"/>
  </w:num>
  <w:num w:numId="20">
    <w:abstractNumId w:val="20"/>
  </w:num>
  <w:num w:numId="21">
    <w:abstractNumId w:val="14"/>
  </w:num>
  <w:num w:numId="22">
    <w:abstractNumId w:val="23"/>
  </w:num>
  <w:num w:numId="23">
    <w:abstractNumId w:val="0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71A6C"/>
    <w:rsid w:val="00086935"/>
    <w:rsid w:val="00087519"/>
    <w:rsid w:val="000A1C41"/>
    <w:rsid w:val="000A30AC"/>
    <w:rsid w:val="000A52F7"/>
    <w:rsid w:val="000B6968"/>
    <w:rsid w:val="000C28F3"/>
    <w:rsid w:val="000C2C30"/>
    <w:rsid w:val="000C442F"/>
    <w:rsid w:val="000D3B36"/>
    <w:rsid w:val="000E6C78"/>
    <w:rsid w:val="00113497"/>
    <w:rsid w:val="00120D8E"/>
    <w:rsid w:val="00142CD7"/>
    <w:rsid w:val="00144D75"/>
    <w:rsid w:val="00146831"/>
    <w:rsid w:val="0016276E"/>
    <w:rsid w:val="001E29BE"/>
    <w:rsid w:val="00225C0F"/>
    <w:rsid w:val="002B3DDB"/>
    <w:rsid w:val="002B45CA"/>
    <w:rsid w:val="002F7122"/>
    <w:rsid w:val="002F71E5"/>
    <w:rsid w:val="0030772F"/>
    <w:rsid w:val="00321001"/>
    <w:rsid w:val="00331C6F"/>
    <w:rsid w:val="00334B28"/>
    <w:rsid w:val="00380F5C"/>
    <w:rsid w:val="003A337A"/>
    <w:rsid w:val="003E0048"/>
    <w:rsid w:val="003F42DF"/>
    <w:rsid w:val="00426DD7"/>
    <w:rsid w:val="0043030F"/>
    <w:rsid w:val="00440BC5"/>
    <w:rsid w:val="00460C74"/>
    <w:rsid w:val="004976D1"/>
    <w:rsid w:val="004A116F"/>
    <w:rsid w:val="004B15F5"/>
    <w:rsid w:val="004E3BA7"/>
    <w:rsid w:val="004F0A42"/>
    <w:rsid w:val="00502105"/>
    <w:rsid w:val="00514F95"/>
    <w:rsid w:val="00523170"/>
    <w:rsid w:val="005253F8"/>
    <w:rsid w:val="00563F0B"/>
    <w:rsid w:val="00563F16"/>
    <w:rsid w:val="005D602B"/>
    <w:rsid w:val="00605653"/>
    <w:rsid w:val="00651496"/>
    <w:rsid w:val="006573C1"/>
    <w:rsid w:val="00660CBE"/>
    <w:rsid w:val="00673D4B"/>
    <w:rsid w:val="00673DBB"/>
    <w:rsid w:val="0067747D"/>
    <w:rsid w:val="0068646C"/>
    <w:rsid w:val="006A73B8"/>
    <w:rsid w:val="006B54D2"/>
    <w:rsid w:val="006C411D"/>
    <w:rsid w:val="007760DF"/>
    <w:rsid w:val="00785DD0"/>
    <w:rsid w:val="007A2A03"/>
    <w:rsid w:val="00802E3F"/>
    <w:rsid w:val="00816950"/>
    <w:rsid w:val="00836C8C"/>
    <w:rsid w:val="00842079"/>
    <w:rsid w:val="00877409"/>
    <w:rsid w:val="00892235"/>
    <w:rsid w:val="00894FA0"/>
    <w:rsid w:val="008B1E49"/>
    <w:rsid w:val="008B5C43"/>
    <w:rsid w:val="008B79F9"/>
    <w:rsid w:val="008E669C"/>
    <w:rsid w:val="008E7085"/>
    <w:rsid w:val="00913A2D"/>
    <w:rsid w:val="00920138"/>
    <w:rsid w:val="00920C33"/>
    <w:rsid w:val="009251EA"/>
    <w:rsid w:val="009309BE"/>
    <w:rsid w:val="00964A6D"/>
    <w:rsid w:val="00975285"/>
    <w:rsid w:val="00980C9F"/>
    <w:rsid w:val="00992642"/>
    <w:rsid w:val="00993AF4"/>
    <w:rsid w:val="009D70AE"/>
    <w:rsid w:val="00A05B53"/>
    <w:rsid w:val="00A13FE0"/>
    <w:rsid w:val="00A239E5"/>
    <w:rsid w:val="00A37D9A"/>
    <w:rsid w:val="00A67011"/>
    <w:rsid w:val="00A67781"/>
    <w:rsid w:val="00A75C73"/>
    <w:rsid w:val="00A810B0"/>
    <w:rsid w:val="00AA18F3"/>
    <w:rsid w:val="00AB4A70"/>
    <w:rsid w:val="00AB6697"/>
    <w:rsid w:val="00B057F5"/>
    <w:rsid w:val="00B21291"/>
    <w:rsid w:val="00B470D8"/>
    <w:rsid w:val="00B577AF"/>
    <w:rsid w:val="00B65146"/>
    <w:rsid w:val="00BA5809"/>
    <w:rsid w:val="00BD12B9"/>
    <w:rsid w:val="00C02C6A"/>
    <w:rsid w:val="00C230C0"/>
    <w:rsid w:val="00C550A2"/>
    <w:rsid w:val="00C80419"/>
    <w:rsid w:val="00CA1F74"/>
    <w:rsid w:val="00CA5AD5"/>
    <w:rsid w:val="00CC5631"/>
    <w:rsid w:val="00CC724C"/>
    <w:rsid w:val="00CD754D"/>
    <w:rsid w:val="00CE06D8"/>
    <w:rsid w:val="00D157DD"/>
    <w:rsid w:val="00D2600A"/>
    <w:rsid w:val="00D36F7A"/>
    <w:rsid w:val="00D37873"/>
    <w:rsid w:val="00D56682"/>
    <w:rsid w:val="00DA5DE2"/>
    <w:rsid w:val="00E00B9F"/>
    <w:rsid w:val="00E231FB"/>
    <w:rsid w:val="00E33311"/>
    <w:rsid w:val="00E532FA"/>
    <w:rsid w:val="00E735DA"/>
    <w:rsid w:val="00E810A0"/>
    <w:rsid w:val="00EA6B03"/>
    <w:rsid w:val="00EB1D73"/>
    <w:rsid w:val="00EB7EB9"/>
    <w:rsid w:val="00EC2920"/>
    <w:rsid w:val="00EF6761"/>
    <w:rsid w:val="00F045C3"/>
    <w:rsid w:val="00F31D6B"/>
    <w:rsid w:val="00F611EF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81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8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cp:lastPrinted>2022-05-13T14:02:00Z</cp:lastPrinted>
  <dcterms:created xsi:type="dcterms:W3CDTF">2023-05-22T14:20:00Z</dcterms:created>
  <dcterms:modified xsi:type="dcterms:W3CDTF">2023-05-26T13:56:00Z</dcterms:modified>
</cp:coreProperties>
</file>