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172A" w:rsidRDefault="00656B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импровизатор»</w:t>
      </w:r>
    </w:p>
    <w:p w:rsidR="0030172A" w:rsidRDefault="00656B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Средняя группа 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30172A">
        <w:tc>
          <w:tcPr>
            <w:tcW w:w="672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D414A" w:rsidTr="00C24F38">
        <w:tc>
          <w:tcPr>
            <w:tcW w:w="672" w:type="dxa"/>
            <w:shd w:val="clear" w:color="auto" w:fill="auto"/>
          </w:tcPr>
          <w:p w:rsidR="001D414A" w:rsidRDefault="00D0589C" w:rsidP="001D4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0589C" w:rsidRPr="009E50C1" w:rsidRDefault="00D0589C" w:rsidP="00D0589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0589C">
              <w:rPr>
                <w:rFonts w:ascii="Times New Roman" w:hAnsi="Times New Roman"/>
                <w:bCs/>
                <w:sz w:val="28"/>
              </w:rPr>
              <w:t>Протасов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0589C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0589C" w:rsidRPr="009E50C1" w:rsidRDefault="00D0589C" w:rsidP="001D41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89C">
              <w:rPr>
                <w:rFonts w:ascii="Times New Roman" w:eastAsia="Times New Roman" w:hAnsi="Times New Roman"/>
                <w:sz w:val="28"/>
                <w:szCs w:val="28"/>
              </w:rPr>
              <w:t>МУ ДО «ДМШ № 1» КГО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589C">
              <w:rPr>
                <w:rFonts w:ascii="Times New Roman" w:eastAsia="Times New Roman" w:hAnsi="Times New Roman"/>
                <w:sz w:val="28"/>
                <w:szCs w:val="28"/>
              </w:rPr>
              <w:t>Копейск,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Челябинская область</w:t>
            </w:r>
          </w:p>
        </w:tc>
        <w:tc>
          <w:tcPr>
            <w:tcW w:w="2565" w:type="dxa"/>
            <w:shd w:val="clear" w:color="auto" w:fill="auto"/>
          </w:tcPr>
          <w:p w:rsidR="002400CD" w:rsidRDefault="002400CD" w:rsidP="00240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00CD" w:rsidRDefault="002400CD" w:rsidP="00240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400CD" w:rsidRDefault="002400CD" w:rsidP="00240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D414A" w:rsidRDefault="002400CD" w:rsidP="005C4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C4E81">
              <w:rPr>
                <w:rFonts w:ascii="Times New Roman" w:hAnsi="Times New Roman"/>
                <w:sz w:val="28"/>
                <w:szCs w:val="28"/>
              </w:rPr>
              <w:t>8</w:t>
            </w:r>
            <w:r w:rsidRPr="006D539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1443F" w:rsidTr="00C24F38">
        <w:tc>
          <w:tcPr>
            <w:tcW w:w="672" w:type="dxa"/>
            <w:shd w:val="clear" w:color="auto" w:fill="auto"/>
          </w:tcPr>
          <w:p w:rsidR="0091443F" w:rsidRDefault="00AD020B" w:rsidP="001D4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1443F" w:rsidRPr="00D0589C" w:rsidRDefault="0091443F" w:rsidP="0091443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1443F">
              <w:rPr>
                <w:rFonts w:ascii="Times New Roman" w:hAnsi="Times New Roman"/>
                <w:bCs/>
                <w:sz w:val="28"/>
              </w:rPr>
              <w:t>Павлова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1443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91443F" w:rsidRPr="00D0589C" w:rsidRDefault="00AD020B" w:rsidP="001D41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020B">
              <w:rPr>
                <w:rFonts w:ascii="Times New Roman" w:eastAsia="Times New Roman" w:hAnsi="Times New Roman"/>
                <w:sz w:val="28"/>
                <w:szCs w:val="28"/>
              </w:rPr>
              <w:t>МБУДО «ДМШ ДУИ им. А.Д. Селянина»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AD020B">
              <w:rPr>
                <w:rFonts w:ascii="Times New Roman" w:eastAsia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565" w:type="dxa"/>
            <w:shd w:val="clear" w:color="auto" w:fill="auto"/>
          </w:tcPr>
          <w:p w:rsidR="00431073" w:rsidRDefault="00431073" w:rsidP="00431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1073" w:rsidRDefault="00431073" w:rsidP="00431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1073" w:rsidRDefault="00431073" w:rsidP="00431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1443F" w:rsidRDefault="00431073" w:rsidP="005C4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5C4E8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30172A" w:rsidRDefault="003017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2EC1" w:rsidRDefault="001E2EC1" w:rsidP="001E2E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импровизатор»</w:t>
      </w:r>
    </w:p>
    <w:p w:rsidR="001E2EC1" w:rsidRDefault="001E2EC1" w:rsidP="001E2E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Старшая группа 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1E2EC1" w:rsidTr="00D94E1A">
        <w:tc>
          <w:tcPr>
            <w:tcW w:w="672" w:type="dxa"/>
          </w:tcPr>
          <w:p w:rsidR="001E2EC1" w:rsidRDefault="001E2EC1" w:rsidP="00D9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1E2EC1" w:rsidRDefault="001E2EC1" w:rsidP="00D9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1E2EC1" w:rsidRDefault="001E2EC1" w:rsidP="00D9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1E2EC1" w:rsidRDefault="001E2EC1" w:rsidP="00D9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1E2EC1" w:rsidRDefault="001E2EC1" w:rsidP="00D9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E2EC1" w:rsidTr="00D94E1A">
        <w:tc>
          <w:tcPr>
            <w:tcW w:w="672" w:type="dxa"/>
            <w:shd w:val="clear" w:color="auto" w:fill="auto"/>
          </w:tcPr>
          <w:p w:rsidR="001E2EC1" w:rsidRDefault="001E2EC1" w:rsidP="00D94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E2EC1" w:rsidRPr="009E50C1" w:rsidRDefault="001E2EC1" w:rsidP="001E2E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E2EC1">
              <w:rPr>
                <w:rFonts w:ascii="Times New Roman" w:hAnsi="Times New Roman"/>
                <w:sz w:val="28"/>
                <w:szCs w:val="28"/>
              </w:rPr>
              <w:t>Дементьев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E2EC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1E2EC1" w:rsidRPr="009E50C1" w:rsidRDefault="001E2EC1" w:rsidP="001E2E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2EC1">
              <w:rPr>
                <w:rFonts w:ascii="Times New Roman" w:eastAsia="Times New Roman" w:hAnsi="Times New Roman"/>
                <w:sz w:val="28"/>
                <w:szCs w:val="28"/>
              </w:rPr>
              <w:t>ChongQing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2EC1">
              <w:rPr>
                <w:rFonts w:ascii="Times New Roman" w:eastAsia="Times New Roman" w:hAnsi="Times New Roman"/>
                <w:sz w:val="28"/>
                <w:szCs w:val="28"/>
              </w:rPr>
              <w:t>China</w:t>
            </w:r>
            <w:proofErr w:type="spellEnd"/>
          </w:p>
        </w:tc>
        <w:tc>
          <w:tcPr>
            <w:tcW w:w="2565" w:type="dxa"/>
            <w:shd w:val="clear" w:color="auto" w:fill="auto"/>
          </w:tcPr>
          <w:p w:rsidR="001E2EC1" w:rsidRDefault="001E2EC1" w:rsidP="001E2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2EC1" w:rsidRDefault="001E2EC1" w:rsidP="001E2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2EC1" w:rsidRDefault="001E2EC1" w:rsidP="001E2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E2EC1" w:rsidRDefault="001E2EC1" w:rsidP="001E2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1E2EC1" w:rsidRDefault="001E2E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72A" w:rsidRDefault="00656B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импровизатор»</w:t>
      </w:r>
    </w:p>
    <w:p w:rsidR="0030172A" w:rsidRDefault="00656B94">
      <w:pPr>
        <w:jc w:val="center"/>
        <w:rPr>
          <w:rFonts w:ascii="Times New Roman" w:hAnsi="Times New Roman"/>
          <w:b/>
          <w:sz w:val="28"/>
          <w:szCs w:val="28"/>
        </w:rPr>
      </w:pPr>
      <w:r w:rsidRPr="00656B94"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30172A">
        <w:tc>
          <w:tcPr>
            <w:tcW w:w="709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0172A" w:rsidTr="00C24F38">
        <w:tc>
          <w:tcPr>
            <w:tcW w:w="709" w:type="dxa"/>
            <w:shd w:val="clear" w:color="auto" w:fill="auto"/>
          </w:tcPr>
          <w:p w:rsidR="0030172A" w:rsidRDefault="00160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160D36" w:rsidRDefault="00160D36" w:rsidP="00160D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60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Вахтина</w:t>
            </w:r>
            <w:proofErr w:type="spellEnd"/>
            <w:r w:rsidRPr="00160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60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30172A" w:rsidRDefault="00160D36">
            <w:pPr>
              <w:pStyle w:val="1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 «МГКИ», </w:t>
            </w:r>
            <w:r w:rsidRPr="00160D36">
              <w:rPr>
                <w:sz w:val="28"/>
                <w:szCs w:val="28"/>
              </w:rPr>
              <w:t>г. Могилев,</w:t>
            </w:r>
            <w:r>
              <w:t xml:space="preserve"> </w:t>
            </w:r>
            <w:r w:rsidRPr="00160D36">
              <w:rPr>
                <w:sz w:val="28"/>
                <w:szCs w:val="28"/>
              </w:rPr>
              <w:t>Республика Беларусь</w:t>
            </w:r>
          </w:p>
        </w:tc>
        <w:tc>
          <w:tcPr>
            <w:tcW w:w="2640" w:type="dxa"/>
            <w:shd w:val="clear" w:color="auto" w:fill="auto"/>
          </w:tcPr>
          <w:p w:rsidR="002E6628" w:rsidRDefault="002E6628" w:rsidP="002E6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E6628" w:rsidRDefault="002E6628" w:rsidP="002E6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E6628" w:rsidRDefault="002E6628" w:rsidP="002E6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0172A" w:rsidRDefault="002E6628" w:rsidP="002E6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30172A" w:rsidRDefault="0030172A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30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ADDFEAA2"/>
    <w:rsid w:val="AE7E2ED2"/>
    <w:rsid w:val="BADF2EE6"/>
    <w:rsid w:val="D5FC4E0A"/>
    <w:rsid w:val="DC57B7E9"/>
    <w:rsid w:val="DE596A01"/>
    <w:rsid w:val="DEDD0BCF"/>
    <w:rsid w:val="DF5D502E"/>
    <w:rsid w:val="DFFD6606"/>
    <w:rsid w:val="E27DC5B8"/>
    <w:rsid w:val="ECFF0DE9"/>
    <w:rsid w:val="F6560471"/>
    <w:rsid w:val="F71FD818"/>
    <w:rsid w:val="F7FF860C"/>
    <w:rsid w:val="FB7EFDF0"/>
    <w:rsid w:val="FB9E28BA"/>
    <w:rsid w:val="FEB72A72"/>
    <w:rsid w:val="FEFD7A45"/>
    <w:rsid w:val="FFF3B66E"/>
    <w:rsid w:val="00001CB0"/>
    <w:rsid w:val="00001D48"/>
    <w:rsid w:val="000057AC"/>
    <w:rsid w:val="00011838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CD1"/>
    <w:rsid w:val="000477B6"/>
    <w:rsid w:val="00061B2F"/>
    <w:rsid w:val="00061F00"/>
    <w:rsid w:val="0006380D"/>
    <w:rsid w:val="00063874"/>
    <w:rsid w:val="00065C27"/>
    <w:rsid w:val="00066031"/>
    <w:rsid w:val="0007131E"/>
    <w:rsid w:val="0007457F"/>
    <w:rsid w:val="0008040A"/>
    <w:rsid w:val="0008044F"/>
    <w:rsid w:val="00086055"/>
    <w:rsid w:val="00095811"/>
    <w:rsid w:val="00095BA8"/>
    <w:rsid w:val="000A2882"/>
    <w:rsid w:val="000A3384"/>
    <w:rsid w:val="000A3427"/>
    <w:rsid w:val="000A4F1E"/>
    <w:rsid w:val="000B15B7"/>
    <w:rsid w:val="000B2D0B"/>
    <w:rsid w:val="000B449F"/>
    <w:rsid w:val="000B6501"/>
    <w:rsid w:val="000B7387"/>
    <w:rsid w:val="000C1774"/>
    <w:rsid w:val="000C69D7"/>
    <w:rsid w:val="000C6C1E"/>
    <w:rsid w:val="000C7BAF"/>
    <w:rsid w:val="000D0C3E"/>
    <w:rsid w:val="000D2273"/>
    <w:rsid w:val="000D3FC5"/>
    <w:rsid w:val="000D5ABC"/>
    <w:rsid w:val="000D6CDF"/>
    <w:rsid w:val="000E0F65"/>
    <w:rsid w:val="000E21CA"/>
    <w:rsid w:val="000E2624"/>
    <w:rsid w:val="000E4751"/>
    <w:rsid w:val="000E5051"/>
    <w:rsid w:val="000E505E"/>
    <w:rsid w:val="000E5BDB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4B6C"/>
    <w:rsid w:val="00115A54"/>
    <w:rsid w:val="001206C3"/>
    <w:rsid w:val="00121DEA"/>
    <w:rsid w:val="00124820"/>
    <w:rsid w:val="0012499E"/>
    <w:rsid w:val="001253FC"/>
    <w:rsid w:val="00125B7C"/>
    <w:rsid w:val="00130DCF"/>
    <w:rsid w:val="001320F6"/>
    <w:rsid w:val="00132A28"/>
    <w:rsid w:val="001347CA"/>
    <w:rsid w:val="00134AB8"/>
    <w:rsid w:val="00135BA1"/>
    <w:rsid w:val="00136AD5"/>
    <w:rsid w:val="001371D5"/>
    <w:rsid w:val="00137ADC"/>
    <w:rsid w:val="00141B94"/>
    <w:rsid w:val="001425E4"/>
    <w:rsid w:val="00145367"/>
    <w:rsid w:val="00145F79"/>
    <w:rsid w:val="00147402"/>
    <w:rsid w:val="0015243C"/>
    <w:rsid w:val="00156C15"/>
    <w:rsid w:val="00160D36"/>
    <w:rsid w:val="001611B2"/>
    <w:rsid w:val="00163568"/>
    <w:rsid w:val="001659AA"/>
    <w:rsid w:val="00165DB1"/>
    <w:rsid w:val="00165F77"/>
    <w:rsid w:val="00165FA4"/>
    <w:rsid w:val="00167F92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A3BF0"/>
    <w:rsid w:val="001A515D"/>
    <w:rsid w:val="001A5D13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14A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2EC1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4AE"/>
    <w:rsid w:val="002128E8"/>
    <w:rsid w:val="00216219"/>
    <w:rsid w:val="0022000B"/>
    <w:rsid w:val="0022109A"/>
    <w:rsid w:val="00222448"/>
    <w:rsid w:val="002244C3"/>
    <w:rsid w:val="00225628"/>
    <w:rsid w:val="00231E44"/>
    <w:rsid w:val="0023312D"/>
    <w:rsid w:val="002357D8"/>
    <w:rsid w:val="00235A9E"/>
    <w:rsid w:val="00237198"/>
    <w:rsid w:val="00237629"/>
    <w:rsid w:val="002400CD"/>
    <w:rsid w:val="00240315"/>
    <w:rsid w:val="002405B4"/>
    <w:rsid w:val="00241E7E"/>
    <w:rsid w:val="002423CC"/>
    <w:rsid w:val="0024671F"/>
    <w:rsid w:val="00246FF2"/>
    <w:rsid w:val="002530C3"/>
    <w:rsid w:val="0025415B"/>
    <w:rsid w:val="002575B3"/>
    <w:rsid w:val="0026143F"/>
    <w:rsid w:val="002641C4"/>
    <w:rsid w:val="0026475B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7610"/>
    <w:rsid w:val="00287FA5"/>
    <w:rsid w:val="00290761"/>
    <w:rsid w:val="002917BA"/>
    <w:rsid w:val="0029563D"/>
    <w:rsid w:val="00296392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18A0"/>
    <w:rsid w:val="002C2675"/>
    <w:rsid w:val="002C2D36"/>
    <w:rsid w:val="002C6A9C"/>
    <w:rsid w:val="002C6E11"/>
    <w:rsid w:val="002D0A99"/>
    <w:rsid w:val="002D5E2C"/>
    <w:rsid w:val="002E03CD"/>
    <w:rsid w:val="002E1E86"/>
    <w:rsid w:val="002E220F"/>
    <w:rsid w:val="002E321A"/>
    <w:rsid w:val="002E5F9F"/>
    <w:rsid w:val="002E6628"/>
    <w:rsid w:val="002E79A6"/>
    <w:rsid w:val="002F1C12"/>
    <w:rsid w:val="002F3447"/>
    <w:rsid w:val="002F5907"/>
    <w:rsid w:val="002F5AD8"/>
    <w:rsid w:val="002F6A4E"/>
    <w:rsid w:val="002F75E2"/>
    <w:rsid w:val="0030172A"/>
    <w:rsid w:val="00302FA3"/>
    <w:rsid w:val="0030337C"/>
    <w:rsid w:val="00303729"/>
    <w:rsid w:val="00304895"/>
    <w:rsid w:val="0031124F"/>
    <w:rsid w:val="00311BD7"/>
    <w:rsid w:val="00315D28"/>
    <w:rsid w:val="00317290"/>
    <w:rsid w:val="00317905"/>
    <w:rsid w:val="003208A5"/>
    <w:rsid w:val="00320C50"/>
    <w:rsid w:val="00322F90"/>
    <w:rsid w:val="00323E8A"/>
    <w:rsid w:val="00323FA6"/>
    <w:rsid w:val="003258A0"/>
    <w:rsid w:val="0032792F"/>
    <w:rsid w:val="00330976"/>
    <w:rsid w:val="003337DA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70395"/>
    <w:rsid w:val="00371FFA"/>
    <w:rsid w:val="00374CEE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2753"/>
    <w:rsid w:val="003B351A"/>
    <w:rsid w:val="003B39BF"/>
    <w:rsid w:val="003B4BD7"/>
    <w:rsid w:val="003B6604"/>
    <w:rsid w:val="003C147D"/>
    <w:rsid w:val="003C22CF"/>
    <w:rsid w:val="003C497B"/>
    <w:rsid w:val="003D132E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3F775A"/>
    <w:rsid w:val="0040139D"/>
    <w:rsid w:val="0040285B"/>
    <w:rsid w:val="00410A43"/>
    <w:rsid w:val="0041142C"/>
    <w:rsid w:val="0041260C"/>
    <w:rsid w:val="00413BC0"/>
    <w:rsid w:val="00413F2E"/>
    <w:rsid w:val="0041508B"/>
    <w:rsid w:val="00415467"/>
    <w:rsid w:val="00417B0D"/>
    <w:rsid w:val="0042272B"/>
    <w:rsid w:val="00422A0D"/>
    <w:rsid w:val="00423BB5"/>
    <w:rsid w:val="00424527"/>
    <w:rsid w:val="0043024E"/>
    <w:rsid w:val="00431073"/>
    <w:rsid w:val="00434CB6"/>
    <w:rsid w:val="0043577D"/>
    <w:rsid w:val="00440647"/>
    <w:rsid w:val="004411D3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60A9"/>
    <w:rsid w:val="00467085"/>
    <w:rsid w:val="004676DD"/>
    <w:rsid w:val="004707A7"/>
    <w:rsid w:val="0047147D"/>
    <w:rsid w:val="00472604"/>
    <w:rsid w:val="00475427"/>
    <w:rsid w:val="00476076"/>
    <w:rsid w:val="00481718"/>
    <w:rsid w:val="004820E9"/>
    <w:rsid w:val="004834C0"/>
    <w:rsid w:val="00487072"/>
    <w:rsid w:val="00493966"/>
    <w:rsid w:val="00494BEC"/>
    <w:rsid w:val="00494F96"/>
    <w:rsid w:val="004A067D"/>
    <w:rsid w:val="004A2F0B"/>
    <w:rsid w:val="004A51DF"/>
    <w:rsid w:val="004A7471"/>
    <w:rsid w:val="004B1B9C"/>
    <w:rsid w:val="004B4BEC"/>
    <w:rsid w:val="004B4F7D"/>
    <w:rsid w:val="004B502B"/>
    <w:rsid w:val="004B66DB"/>
    <w:rsid w:val="004B6E44"/>
    <w:rsid w:val="004B6ED5"/>
    <w:rsid w:val="004C6083"/>
    <w:rsid w:val="004C7927"/>
    <w:rsid w:val="004D1E7B"/>
    <w:rsid w:val="004D2418"/>
    <w:rsid w:val="004D261E"/>
    <w:rsid w:val="004D3EC8"/>
    <w:rsid w:val="004D55E8"/>
    <w:rsid w:val="004D6D08"/>
    <w:rsid w:val="004E08CA"/>
    <w:rsid w:val="004E26B7"/>
    <w:rsid w:val="004E33A2"/>
    <w:rsid w:val="004E41C1"/>
    <w:rsid w:val="004E4656"/>
    <w:rsid w:val="004E5E77"/>
    <w:rsid w:val="004F40E6"/>
    <w:rsid w:val="004F4BD1"/>
    <w:rsid w:val="004F5CE7"/>
    <w:rsid w:val="004F7D35"/>
    <w:rsid w:val="0050066D"/>
    <w:rsid w:val="00500B4C"/>
    <w:rsid w:val="005014CA"/>
    <w:rsid w:val="005029FE"/>
    <w:rsid w:val="00503EEA"/>
    <w:rsid w:val="00505A71"/>
    <w:rsid w:val="00505C9B"/>
    <w:rsid w:val="00506FC5"/>
    <w:rsid w:val="00507822"/>
    <w:rsid w:val="00513315"/>
    <w:rsid w:val="0051450D"/>
    <w:rsid w:val="005162F7"/>
    <w:rsid w:val="00516990"/>
    <w:rsid w:val="005174ED"/>
    <w:rsid w:val="00517CEF"/>
    <w:rsid w:val="0052204F"/>
    <w:rsid w:val="00522121"/>
    <w:rsid w:val="00525B5C"/>
    <w:rsid w:val="005313F2"/>
    <w:rsid w:val="005351E0"/>
    <w:rsid w:val="00544187"/>
    <w:rsid w:val="005462C5"/>
    <w:rsid w:val="00550517"/>
    <w:rsid w:val="00550A06"/>
    <w:rsid w:val="00551D0E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82E"/>
    <w:rsid w:val="00584BCA"/>
    <w:rsid w:val="005864B2"/>
    <w:rsid w:val="00586A23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C4E81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58A1"/>
    <w:rsid w:val="005D7CDA"/>
    <w:rsid w:val="005E09C8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46E"/>
    <w:rsid w:val="00612B49"/>
    <w:rsid w:val="00615626"/>
    <w:rsid w:val="00615753"/>
    <w:rsid w:val="00615BBA"/>
    <w:rsid w:val="00617088"/>
    <w:rsid w:val="00621507"/>
    <w:rsid w:val="00624F13"/>
    <w:rsid w:val="006259F8"/>
    <w:rsid w:val="00625DCB"/>
    <w:rsid w:val="006271D5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1D45"/>
    <w:rsid w:val="0065403A"/>
    <w:rsid w:val="00656B94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239C"/>
    <w:rsid w:val="006A368A"/>
    <w:rsid w:val="006A4F35"/>
    <w:rsid w:val="006A5624"/>
    <w:rsid w:val="006A636B"/>
    <w:rsid w:val="006B0526"/>
    <w:rsid w:val="006B4B4A"/>
    <w:rsid w:val="006B55BE"/>
    <w:rsid w:val="006B5649"/>
    <w:rsid w:val="006B5C16"/>
    <w:rsid w:val="006C20A0"/>
    <w:rsid w:val="006C24D0"/>
    <w:rsid w:val="006C2512"/>
    <w:rsid w:val="006C35C2"/>
    <w:rsid w:val="006C4824"/>
    <w:rsid w:val="006C5B08"/>
    <w:rsid w:val="006C6315"/>
    <w:rsid w:val="006C75B6"/>
    <w:rsid w:val="006D0ECD"/>
    <w:rsid w:val="006D1079"/>
    <w:rsid w:val="006D22D6"/>
    <w:rsid w:val="006D51AB"/>
    <w:rsid w:val="006D5396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4CA0"/>
    <w:rsid w:val="006F6EDF"/>
    <w:rsid w:val="006F7F2F"/>
    <w:rsid w:val="007009A5"/>
    <w:rsid w:val="00701A51"/>
    <w:rsid w:val="007021B3"/>
    <w:rsid w:val="007021BE"/>
    <w:rsid w:val="00703D26"/>
    <w:rsid w:val="00706444"/>
    <w:rsid w:val="00706A42"/>
    <w:rsid w:val="00707B61"/>
    <w:rsid w:val="00712496"/>
    <w:rsid w:val="00714BB1"/>
    <w:rsid w:val="0071512B"/>
    <w:rsid w:val="00716E0D"/>
    <w:rsid w:val="00720F34"/>
    <w:rsid w:val="0072364D"/>
    <w:rsid w:val="007264EF"/>
    <w:rsid w:val="00727069"/>
    <w:rsid w:val="007272CA"/>
    <w:rsid w:val="00731FD0"/>
    <w:rsid w:val="00743E9C"/>
    <w:rsid w:val="00747330"/>
    <w:rsid w:val="00747C0E"/>
    <w:rsid w:val="00751B83"/>
    <w:rsid w:val="00752F7B"/>
    <w:rsid w:val="00756236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332B"/>
    <w:rsid w:val="007955F3"/>
    <w:rsid w:val="00797836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19A4"/>
    <w:rsid w:val="007E64E4"/>
    <w:rsid w:val="007E6A56"/>
    <w:rsid w:val="007F3720"/>
    <w:rsid w:val="007F4A5E"/>
    <w:rsid w:val="0080065D"/>
    <w:rsid w:val="0080367C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24D4B"/>
    <w:rsid w:val="00825764"/>
    <w:rsid w:val="008345CF"/>
    <w:rsid w:val="00834804"/>
    <w:rsid w:val="0083518F"/>
    <w:rsid w:val="00835726"/>
    <w:rsid w:val="00835B24"/>
    <w:rsid w:val="008370DC"/>
    <w:rsid w:val="00842F66"/>
    <w:rsid w:val="008438AA"/>
    <w:rsid w:val="00843994"/>
    <w:rsid w:val="00843B0C"/>
    <w:rsid w:val="0085046C"/>
    <w:rsid w:val="00850894"/>
    <w:rsid w:val="00851711"/>
    <w:rsid w:val="00852CF9"/>
    <w:rsid w:val="00866345"/>
    <w:rsid w:val="00866E7D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2E5"/>
    <w:rsid w:val="00885B7A"/>
    <w:rsid w:val="0089038D"/>
    <w:rsid w:val="0089066D"/>
    <w:rsid w:val="00890CB2"/>
    <w:rsid w:val="00893E54"/>
    <w:rsid w:val="008A02AB"/>
    <w:rsid w:val="008A2723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3E11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BFA"/>
    <w:rsid w:val="008D23C1"/>
    <w:rsid w:val="008D53F6"/>
    <w:rsid w:val="008D7FB0"/>
    <w:rsid w:val="008E1386"/>
    <w:rsid w:val="008E1520"/>
    <w:rsid w:val="008E339D"/>
    <w:rsid w:val="008E44A7"/>
    <w:rsid w:val="008E7AC7"/>
    <w:rsid w:val="008E7EC5"/>
    <w:rsid w:val="008F2647"/>
    <w:rsid w:val="008F4FCA"/>
    <w:rsid w:val="008F58F7"/>
    <w:rsid w:val="008F7841"/>
    <w:rsid w:val="008F7A34"/>
    <w:rsid w:val="00902145"/>
    <w:rsid w:val="00905936"/>
    <w:rsid w:val="0090672E"/>
    <w:rsid w:val="00911FA4"/>
    <w:rsid w:val="0091210E"/>
    <w:rsid w:val="00912214"/>
    <w:rsid w:val="0091443F"/>
    <w:rsid w:val="00914678"/>
    <w:rsid w:val="00917581"/>
    <w:rsid w:val="009176A8"/>
    <w:rsid w:val="00922512"/>
    <w:rsid w:val="00922CFF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52073"/>
    <w:rsid w:val="00952853"/>
    <w:rsid w:val="00952C61"/>
    <w:rsid w:val="00952ECD"/>
    <w:rsid w:val="009607C3"/>
    <w:rsid w:val="00961126"/>
    <w:rsid w:val="00965190"/>
    <w:rsid w:val="009707AE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782B"/>
    <w:rsid w:val="009C3BCA"/>
    <w:rsid w:val="009C40CF"/>
    <w:rsid w:val="009D1B67"/>
    <w:rsid w:val="009D1F41"/>
    <w:rsid w:val="009D2FA1"/>
    <w:rsid w:val="009D4855"/>
    <w:rsid w:val="009E131C"/>
    <w:rsid w:val="009E1E0C"/>
    <w:rsid w:val="009F0115"/>
    <w:rsid w:val="009F213C"/>
    <w:rsid w:val="009F53C3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175FB"/>
    <w:rsid w:val="00A23EC3"/>
    <w:rsid w:val="00A2471B"/>
    <w:rsid w:val="00A266E2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417C"/>
    <w:rsid w:val="00A44C68"/>
    <w:rsid w:val="00A452A8"/>
    <w:rsid w:val="00A514EC"/>
    <w:rsid w:val="00A524C3"/>
    <w:rsid w:val="00A569D8"/>
    <w:rsid w:val="00A61C82"/>
    <w:rsid w:val="00A62248"/>
    <w:rsid w:val="00A63B18"/>
    <w:rsid w:val="00A63E27"/>
    <w:rsid w:val="00A6757B"/>
    <w:rsid w:val="00A70807"/>
    <w:rsid w:val="00A730CC"/>
    <w:rsid w:val="00A73638"/>
    <w:rsid w:val="00A751B7"/>
    <w:rsid w:val="00A75A62"/>
    <w:rsid w:val="00A8058E"/>
    <w:rsid w:val="00A80F4B"/>
    <w:rsid w:val="00A813A4"/>
    <w:rsid w:val="00A83304"/>
    <w:rsid w:val="00A87927"/>
    <w:rsid w:val="00A928A7"/>
    <w:rsid w:val="00A941D0"/>
    <w:rsid w:val="00A945CA"/>
    <w:rsid w:val="00A94819"/>
    <w:rsid w:val="00A95472"/>
    <w:rsid w:val="00A9621D"/>
    <w:rsid w:val="00AA3E18"/>
    <w:rsid w:val="00AB04ED"/>
    <w:rsid w:val="00AB0D8A"/>
    <w:rsid w:val="00AB5600"/>
    <w:rsid w:val="00AB6C5E"/>
    <w:rsid w:val="00AC0377"/>
    <w:rsid w:val="00AC3690"/>
    <w:rsid w:val="00AC42F6"/>
    <w:rsid w:val="00AC436D"/>
    <w:rsid w:val="00AC476A"/>
    <w:rsid w:val="00AC53D4"/>
    <w:rsid w:val="00AC5663"/>
    <w:rsid w:val="00AD020B"/>
    <w:rsid w:val="00AD0D6A"/>
    <w:rsid w:val="00AD29B7"/>
    <w:rsid w:val="00AD4077"/>
    <w:rsid w:val="00AD5DAE"/>
    <w:rsid w:val="00AE2508"/>
    <w:rsid w:val="00AE43FA"/>
    <w:rsid w:val="00AE455C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7AFE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376D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00"/>
    <w:rsid w:val="00B92839"/>
    <w:rsid w:val="00B92988"/>
    <w:rsid w:val="00B9478C"/>
    <w:rsid w:val="00B94E09"/>
    <w:rsid w:val="00B95731"/>
    <w:rsid w:val="00B958D6"/>
    <w:rsid w:val="00B967A6"/>
    <w:rsid w:val="00B96E01"/>
    <w:rsid w:val="00B97FD0"/>
    <w:rsid w:val="00BA20F9"/>
    <w:rsid w:val="00BA2ABA"/>
    <w:rsid w:val="00BA5BF9"/>
    <w:rsid w:val="00BA6274"/>
    <w:rsid w:val="00BA6F2C"/>
    <w:rsid w:val="00BA7EF6"/>
    <w:rsid w:val="00BB2EB0"/>
    <w:rsid w:val="00BB3968"/>
    <w:rsid w:val="00BB4D36"/>
    <w:rsid w:val="00BB5E16"/>
    <w:rsid w:val="00BB5F33"/>
    <w:rsid w:val="00BB6F11"/>
    <w:rsid w:val="00BC0259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6D64"/>
    <w:rsid w:val="00BD7056"/>
    <w:rsid w:val="00BE0472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B83"/>
    <w:rsid w:val="00C2324A"/>
    <w:rsid w:val="00C24F38"/>
    <w:rsid w:val="00C25174"/>
    <w:rsid w:val="00C27530"/>
    <w:rsid w:val="00C305BF"/>
    <w:rsid w:val="00C31D46"/>
    <w:rsid w:val="00C334BC"/>
    <w:rsid w:val="00C34157"/>
    <w:rsid w:val="00C34FA2"/>
    <w:rsid w:val="00C36340"/>
    <w:rsid w:val="00C374B6"/>
    <w:rsid w:val="00C4112C"/>
    <w:rsid w:val="00C414C5"/>
    <w:rsid w:val="00C45DF3"/>
    <w:rsid w:val="00C4767B"/>
    <w:rsid w:val="00C47DC0"/>
    <w:rsid w:val="00C50783"/>
    <w:rsid w:val="00C50B11"/>
    <w:rsid w:val="00C53022"/>
    <w:rsid w:val="00C55375"/>
    <w:rsid w:val="00C56C7C"/>
    <w:rsid w:val="00C60A8F"/>
    <w:rsid w:val="00C614C2"/>
    <w:rsid w:val="00C61DEB"/>
    <w:rsid w:val="00C62CE0"/>
    <w:rsid w:val="00C63CD1"/>
    <w:rsid w:val="00C65488"/>
    <w:rsid w:val="00C706D2"/>
    <w:rsid w:val="00C71625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B17FC"/>
    <w:rsid w:val="00CB1AE3"/>
    <w:rsid w:val="00CB4FCD"/>
    <w:rsid w:val="00CB5B03"/>
    <w:rsid w:val="00CB7493"/>
    <w:rsid w:val="00CC17DE"/>
    <w:rsid w:val="00CC2EE1"/>
    <w:rsid w:val="00CC54E5"/>
    <w:rsid w:val="00CD2382"/>
    <w:rsid w:val="00CD4B8A"/>
    <w:rsid w:val="00CD5198"/>
    <w:rsid w:val="00CD51EF"/>
    <w:rsid w:val="00CD65D6"/>
    <w:rsid w:val="00CD7F13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589C"/>
    <w:rsid w:val="00D0796E"/>
    <w:rsid w:val="00D13855"/>
    <w:rsid w:val="00D15BCC"/>
    <w:rsid w:val="00D15C7C"/>
    <w:rsid w:val="00D15F32"/>
    <w:rsid w:val="00D22C7A"/>
    <w:rsid w:val="00D22C9D"/>
    <w:rsid w:val="00D24786"/>
    <w:rsid w:val="00D247E2"/>
    <w:rsid w:val="00D26702"/>
    <w:rsid w:val="00D278CA"/>
    <w:rsid w:val="00D311EB"/>
    <w:rsid w:val="00D34678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2F5E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35EF"/>
    <w:rsid w:val="00D96A82"/>
    <w:rsid w:val="00D97726"/>
    <w:rsid w:val="00DA0CF3"/>
    <w:rsid w:val="00DA3BFA"/>
    <w:rsid w:val="00DA4DB0"/>
    <w:rsid w:val="00DA6326"/>
    <w:rsid w:val="00DB0616"/>
    <w:rsid w:val="00DB5DE2"/>
    <w:rsid w:val="00DB6EAA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8FB"/>
    <w:rsid w:val="00DF32C2"/>
    <w:rsid w:val="00DF493B"/>
    <w:rsid w:val="00DF65F1"/>
    <w:rsid w:val="00E0255B"/>
    <w:rsid w:val="00E040A0"/>
    <w:rsid w:val="00E04660"/>
    <w:rsid w:val="00E04BF7"/>
    <w:rsid w:val="00E05A7A"/>
    <w:rsid w:val="00E07D7D"/>
    <w:rsid w:val="00E11983"/>
    <w:rsid w:val="00E14DE5"/>
    <w:rsid w:val="00E20CBF"/>
    <w:rsid w:val="00E23292"/>
    <w:rsid w:val="00E30985"/>
    <w:rsid w:val="00E3193A"/>
    <w:rsid w:val="00E31F40"/>
    <w:rsid w:val="00E31FAE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470D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3E20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EF4501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4E5D"/>
    <w:rsid w:val="00F74054"/>
    <w:rsid w:val="00F760A2"/>
    <w:rsid w:val="00F77956"/>
    <w:rsid w:val="00F8152A"/>
    <w:rsid w:val="00F81553"/>
    <w:rsid w:val="00F81649"/>
    <w:rsid w:val="00F83C84"/>
    <w:rsid w:val="00F83D6F"/>
    <w:rsid w:val="00F83E0F"/>
    <w:rsid w:val="00F84197"/>
    <w:rsid w:val="00F9170F"/>
    <w:rsid w:val="00F91A28"/>
    <w:rsid w:val="00F94A91"/>
    <w:rsid w:val="00F97736"/>
    <w:rsid w:val="00FA2560"/>
    <w:rsid w:val="00FA681C"/>
    <w:rsid w:val="00FB02B9"/>
    <w:rsid w:val="00FB254E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330E"/>
    <w:rsid w:val="00FD40B6"/>
    <w:rsid w:val="00FD6217"/>
    <w:rsid w:val="00FE080A"/>
    <w:rsid w:val="00FE2D72"/>
    <w:rsid w:val="00FE4F4F"/>
    <w:rsid w:val="00FE6208"/>
    <w:rsid w:val="00FF37E3"/>
    <w:rsid w:val="00FF5443"/>
    <w:rsid w:val="00FF65EC"/>
    <w:rsid w:val="00FF678D"/>
    <w:rsid w:val="0FB8483B"/>
    <w:rsid w:val="0FFF7CF6"/>
    <w:rsid w:val="13BB2D1C"/>
    <w:rsid w:val="1DFCABAC"/>
    <w:rsid w:val="37EB0C9B"/>
    <w:rsid w:val="3BB87F6B"/>
    <w:rsid w:val="3FAFB40B"/>
    <w:rsid w:val="3FDD78A1"/>
    <w:rsid w:val="57DF4F4F"/>
    <w:rsid w:val="5A5B663A"/>
    <w:rsid w:val="5E5F41FD"/>
    <w:rsid w:val="5FBB556D"/>
    <w:rsid w:val="5FFFD4C3"/>
    <w:rsid w:val="61F6FE8B"/>
    <w:rsid w:val="6CBC3912"/>
    <w:rsid w:val="6FFFD781"/>
    <w:rsid w:val="772F0792"/>
    <w:rsid w:val="777657A4"/>
    <w:rsid w:val="77DD723E"/>
    <w:rsid w:val="7A718224"/>
    <w:rsid w:val="7A7EAC4C"/>
    <w:rsid w:val="7BDF9518"/>
    <w:rsid w:val="7DBEFCCA"/>
    <w:rsid w:val="7EDFA32C"/>
    <w:rsid w:val="7F8BBE80"/>
    <w:rsid w:val="7FBD8176"/>
    <w:rsid w:val="7FDF4750"/>
    <w:rsid w:val="7FFB61A8"/>
    <w:rsid w:val="7F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8082D-3F17-4E8A-8F56-839BB792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1134</cp:revision>
  <cp:lastPrinted>2015-11-30T20:18:00Z</cp:lastPrinted>
  <dcterms:created xsi:type="dcterms:W3CDTF">2015-10-14T21:07:00Z</dcterms:created>
  <dcterms:modified xsi:type="dcterms:W3CDTF">2023-11-09T20:44:00Z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