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FC" w:rsidRDefault="003D1EFC" w:rsidP="00AE4D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D1EFC" w:rsidRPr="009A1509" w:rsidRDefault="009A1509" w:rsidP="009A1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r w:rsidRPr="009A1509">
        <w:rPr>
          <w:rFonts w:ascii="Times New Roman" w:hAnsi="Times New Roman" w:cs="Times New Roman"/>
          <w:b/>
          <w:color w:val="555555"/>
          <w:sz w:val="40"/>
          <w:szCs w:val="40"/>
          <w:shd w:val="clear" w:color="auto" w:fill="FFFFFF"/>
        </w:rPr>
        <w:t xml:space="preserve">Результаты анкетирования </w:t>
      </w:r>
      <w:r w:rsidR="003D1EFC" w:rsidRPr="009A1509">
        <w:rPr>
          <w:rFonts w:ascii="Times New Roman" w:hAnsi="Times New Roman" w:cs="Times New Roman"/>
          <w:b/>
          <w:color w:val="555555"/>
          <w:sz w:val="40"/>
          <w:szCs w:val="40"/>
          <w:shd w:val="clear" w:color="auto" w:fill="FFFFFF"/>
        </w:rPr>
        <w:t>«Определение индекса восприятия коррупции в молодежной среде».</w:t>
      </w:r>
    </w:p>
    <w:p w:rsidR="00AE4D60" w:rsidRPr="009A1509" w:rsidRDefault="00AE4D60" w:rsidP="009A1509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15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ЧТО ВЫ ПОНИМАЕТЕ ПОД КОРРУПЦИЕЙ?</w:t>
      </w:r>
    </w:p>
    <w:p w:rsidR="003E5413" w:rsidRDefault="008B5816" w:rsidP="00226967">
      <w:r w:rsidRPr="008B5816">
        <w:rPr>
          <w:rFonts w:ascii="Arial" w:hAnsi="Arial" w:cs="Arial"/>
          <w:noProof/>
          <w:color w:val="252525"/>
          <w:sz w:val="19"/>
          <w:szCs w:val="19"/>
          <w:lang w:eastAsia="ru-RU"/>
        </w:rPr>
        <w:drawing>
          <wp:inline distT="0" distB="0" distL="0" distR="0">
            <wp:extent cx="5231027" cy="3888701"/>
            <wp:effectExtent l="0" t="0" r="8255" b="0"/>
            <wp:docPr id="2" name="Рисунок 2" descr="D:\YANDEX_DISK\YandexDisk\Скриншоты\2023-12-25_15-30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YANDEX_DISK\YandexDisk\Скриншоты\2023-12-25_15-30-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257" cy="389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D4A" w:rsidRDefault="00AA4D4A" w:rsidP="0022696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2. ПО ВАШЕМУ МНЕНИЮ, КАКОВЫ ГЛАВНЫЕ ПРИЧИНЫ КОРРУПЦИИ?</w:t>
      </w:r>
    </w:p>
    <w:p w:rsidR="00AA4D4A" w:rsidRDefault="00AA4D4A" w:rsidP="00226967">
      <w:r w:rsidRPr="00AA4D4A">
        <w:rPr>
          <w:noProof/>
          <w:lang w:eastAsia="ru-RU"/>
        </w:rPr>
        <w:drawing>
          <wp:inline distT="0" distB="0" distL="0" distR="0">
            <wp:extent cx="5247861" cy="4319786"/>
            <wp:effectExtent l="0" t="0" r="0" b="5080"/>
            <wp:docPr id="3" name="Рисунок 3" descr="D:\YANDEX_DISK\YandexDisk\Скриншоты\2023-12-25_15-31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YANDEX_DISK\YandexDisk\Скриншоты\2023-12-25_15-31-4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940" cy="432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291" w:rsidRDefault="00DA3291" w:rsidP="00226967"/>
    <w:p w:rsidR="00DA3291" w:rsidRDefault="00DA3291" w:rsidP="0022696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3. ПО ВАШЕМУ МНЕНИЮ, ГДЕ УРОВЕНЬ КОРРУПЦИИ ВЫШЕ?</w:t>
      </w:r>
    </w:p>
    <w:p w:rsidR="005F07F4" w:rsidRDefault="005F07F4" w:rsidP="00226967">
      <w:r w:rsidRPr="005F07F4">
        <w:rPr>
          <w:noProof/>
          <w:lang w:eastAsia="ru-RU"/>
        </w:rPr>
        <w:drawing>
          <wp:inline distT="0" distB="0" distL="0" distR="0">
            <wp:extent cx="3936415" cy="2499549"/>
            <wp:effectExtent l="0" t="0" r="6985" b="0"/>
            <wp:docPr id="4" name="Рисунок 4" descr="D:\YANDEX_DISK\YandexDisk\Скриншоты\2023-12-25_15-33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YANDEX_DISK\YandexDisk\Скриншоты\2023-12-25_15-33-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137" cy="250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8DF" w:rsidRDefault="00D454AE" w:rsidP="0022696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4. </w:t>
      </w:r>
      <w:r w:rsidR="002818D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КАК ВЫ СЧИТАЕТЕ, СУЩЕСТВУЮТ ЛИ В КОЛЛЕДЖЕ ФАКТЫ КОРРУПЦИИ, ВЗЯТОЧНИЧЕСТВА?</w:t>
      </w:r>
    </w:p>
    <w:p w:rsidR="002818DF" w:rsidRDefault="002818DF" w:rsidP="00226967">
      <w:r>
        <w:rPr>
          <w:noProof/>
          <w:lang w:eastAsia="ru-RU"/>
        </w:rPr>
        <w:drawing>
          <wp:inline distT="0" distB="0" distL="0" distR="0" wp14:anchorId="1E495A21" wp14:editId="5C2E9CCB">
            <wp:extent cx="4044778" cy="27352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5260" cy="274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786" w:rsidRDefault="00421786" w:rsidP="00226967"/>
    <w:p w:rsidR="00067AFF" w:rsidRDefault="00067AFF" w:rsidP="00067AF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67A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</w:t>
      </w:r>
      <w:r w:rsidRPr="00067A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 ВЫ СЧИТАЕТЕ ВОЗМОЖНО ЛИ ИСКОРЕННИТЬ КОРРУПЦИЮ?</w:t>
      </w:r>
    </w:p>
    <w:p w:rsidR="00A776A6" w:rsidRPr="00067AFF" w:rsidRDefault="00A776A6" w:rsidP="00067AF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776A6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175476" cy="3031434"/>
            <wp:effectExtent l="0" t="0" r="6350" b="0"/>
            <wp:docPr id="5" name="Рисунок 5" descr="D:\YANDEX_DISK\YandexDisk\Скриншоты\2023-12-25_15-38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YANDEX_DISK\YandexDisk\Скриншоты\2023-12-25_15-38-3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401" cy="304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86" w:rsidRDefault="00421786" w:rsidP="00226967"/>
    <w:p w:rsidR="00027A37" w:rsidRDefault="00027A37" w:rsidP="00027A3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27A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</w:t>
      </w:r>
      <w:r w:rsidRPr="00027A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 ВЫ ДУМАЕТЕ, ИЗМЕНИЛСЯ ЛИ УРОВЕНЬ КОРРУПЦИИ ЗА ПОСЛЕДНИЕ 3-4 ГОДА?</w:t>
      </w:r>
    </w:p>
    <w:p w:rsidR="003A0009" w:rsidRDefault="003A0009" w:rsidP="00027A3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A0009" w:rsidRPr="00027A37" w:rsidRDefault="003A0009" w:rsidP="00431A7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F0819A" wp14:editId="11E4BC0E">
            <wp:extent cx="5607041" cy="3524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9664" cy="354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43C" w:rsidRDefault="0076543C" w:rsidP="000F52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0F52BF" w:rsidRDefault="000F52BF" w:rsidP="000F52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F52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</w:t>
      </w:r>
      <w:r w:rsidRPr="000F52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 ВЫ ОТНОСИТЕСЬ К ТОМУ, ЧТО ДЛЯ РЕШЕНИЯ СВОИХ ПРОБЛЕМ ГРАЖДАНАМ ПРИХОДИТСЯ ДАВАТЬ ВЗЯТКИ?</w:t>
      </w:r>
    </w:p>
    <w:p w:rsidR="00964028" w:rsidRDefault="00964028" w:rsidP="000F52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964028" w:rsidRPr="000F52BF" w:rsidRDefault="00964028" w:rsidP="00431A7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64028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 wp14:anchorId="104C961F" wp14:editId="5EB49EFC">
            <wp:extent cx="5648325" cy="427281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7281" cy="430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A37" w:rsidRDefault="00027A37" w:rsidP="00226967"/>
    <w:p w:rsidR="00F77DD8" w:rsidRDefault="00F77DD8" w:rsidP="00EE3EA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F77DD8" w:rsidRDefault="00F77DD8" w:rsidP="00EE3EA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F77DD8" w:rsidRDefault="00F77DD8" w:rsidP="00EE3EA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F77DD8" w:rsidRDefault="00F77DD8" w:rsidP="00EE3EA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F77DD8" w:rsidRDefault="00F77DD8" w:rsidP="00EE3EA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F77DD8" w:rsidRDefault="00F77DD8" w:rsidP="00EE3EA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A28C3" w:rsidRDefault="007A28C3" w:rsidP="00EE3EA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A28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</w:t>
      </w:r>
      <w:r w:rsidR="00EE3E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</w:t>
      </w:r>
      <w:r w:rsidRPr="007A28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ЛИЧНО ВЫ ГОТОВЫ МАТЕРИАЛЬНО «БЛАГОДАРИТЬ» РАБОТНИКА ЗА ОКАЗАННУЮ ПОМОЩЬ В КАКОМ-ЛИБО УЧРЕЖДЕНИИ?</w:t>
      </w:r>
    </w:p>
    <w:p w:rsidR="00E85CB3" w:rsidRPr="007A28C3" w:rsidRDefault="00E85CB3" w:rsidP="007B2FD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85CB3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867400" cy="4018242"/>
            <wp:effectExtent l="0" t="0" r="0" b="1905"/>
            <wp:docPr id="8" name="Рисунок 8" descr="D:\YANDEX_DISK\YandexDisk\Скриншоты\2023-12-25_15-42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YANDEX_DISK\YandexDisk\Скриншоты\2023-12-25_15-42-4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03" cy="402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8C3" w:rsidRDefault="00B56F6E" w:rsidP="0022696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9. СТАЛКИВАЛИСЬ ЛИ ВЫ ЛИЧНО С ФАКТАМИ КОРРУПЦИИ?</w:t>
      </w:r>
    </w:p>
    <w:p w:rsidR="00B56F6E" w:rsidRDefault="00B56F6E" w:rsidP="00226967">
      <w:r w:rsidRPr="00B56F6E">
        <w:rPr>
          <w:noProof/>
          <w:lang w:eastAsia="ru-RU"/>
        </w:rPr>
        <w:drawing>
          <wp:inline distT="0" distB="0" distL="0" distR="0">
            <wp:extent cx="6390005" cy="3798104"/>
            <wp:effectExtent l="0" t="0" r="0" b="0"/>
            <wp:docPr id="9" name="Рисунок 9" descr="D:\YANDEX_DISK\YandexDisk\Скриншоты\2023-12-25_15-44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YANDEX_DISK\YandexDisk\Скриншоты\2023-12-25_15-44-1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79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D9" w:rsidRDefault="00F76BD9" w:rsidP="00226967"/>
    <w:p w:rsidR="00F76BD9" w:rsidRDefault="00F76BD9" w:rsidP="00226967"/>
    <w:p w:rsidR="00F76BD9" w:rsidRDefault="00F76BD9" w:rsidP="00226967"/>
    <w:p w:rsidR="00F76BD9" w:rsidRDefault="00F76BD9" w:rsidP="00226967"/>
    <w:p w:rsidR="00F76BD9" w:rsidRDefault="00F76BD9" w:rsidP="00226967"/>
    <w:p w:rsidR="00F76BD9" w:rsidRDefault="00F76BD9" w:rsidP="00F76BD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F76BD9" w:rsidRPr="00F76BD9" w:rsidRDefault="00F76BD9" w:rsidP="00F76BD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76B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10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</w:t>
      </w:r>
      <w:r w:rsidRPr="00F76B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ПРИХОДИЛОСЬ ЛИ ВАМ ДАВАТЬ ВЗЯТКУ?</w:t>
      </w:r>
    </w:p>
    <w:p w:rsidR="00F76BD9" w:rsidRDefault="00F76BD9" w:rsidP="00226967"/>
    <w:p w:rsidR="00F76BD9" w:rsidRDefault="006710E1" w:rsidP="00226967">
      <w:r>
        <w:rPr>
          <w:noProof/>
          <w:lang w:eastAsia="ru-RU"/>
        </w:rPr>
        <w:drawing>
          <wp:inline distT="0" distB="0" distL="0" distR="0" wp14:anchorId="7C4A5295" wp14:editId="276C4A32">
            <wp:extent cx="6390005" cy="38252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AD1" w:rsidRDefault="009C3AD1" w:rsidP="00226967"/>
    <w:p w:rsidR="009C3AD1" w:rsidRPr="009C3AD1" w:rsidRDefault="009C3AD1" w:rsidP="009C3AD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C3A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11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 </w:t>
      </w:r>
      <w:r w:rsidRPr="009C3A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ВЗЯТКУ, КАКОГО ВИДА ВАМ ПРИХОДИЛОСЬ ДАВАТЬ?</w:t>
      </w:r>
    </w:p>
    <w:p w:rsidR="009C3AD1" w:rsidRDefault="009C3AD1" w:rsidP="00226967"/>
    <w:p w:rsidR="003F3037" w:rsidRDefault="000F1320" w:rsidP="00226967">
      <w:r w:rsidRPr="000F1320">
        <w:rPr>
          <w:noProof/>
          <w:lang w:eastAsia="ru-RU"/>
        </w:rPr>
        <w:drawing>
          <wp:inline distT="0" distB="0" distL="0" distR="0">
            <wp:extent cx="4596901" cy="3899673"/>
            <wp:effectExtent l="0" t="0" r="0" b="5715"/>
            <wp:docPr id="11" name="Рисунок 11" descr="D:\YANDEX_DISK\YandexDisk\Скриншоты\2023-12-25_15-46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YANDEX_DISK\YandexDisk\Скриншоты\2023-12-25_15-46-0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318" cy="390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79D" w:rsidRDefault="006D379D" w:rsidP="00226967"/>
    <w:p w:rsidR="006D379D" w:rsidRDefault="006D379D" w:rsidP="00226967"/>
    <w:p w:rsidR="006D379D" w:rsidRDefault="006D379D" w:rsidP="00226967">
      <w:bookmarkStart w:id="0" w:name="_GoBack"/>
      <w:bookmarkEnd w:id="0"/>
    </w:p>
    <w:p w:rsidR="00AF6D6E" w:rsidRDefault="00AF6D6E" w:rsidP="0080728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F6D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12</w:t>
      </w:r>
      <w:r w:rsidR="008072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</w:t>
      </w:r>
      <w:r w:rsidRPr="00AF6D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 ОСУЩЕСТВЛЯЛАСЬ ПЕРЕДАЧА ВЗЯТКИ?</w:t>
      </w:r>
    </w:p>
    <w:p w:rsidR="00C70CAE" w:rsidRDefault="00C70CAE" w:rsidP="0080728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8D0386" w:rsidRPr="00AF6D6E" w:rsidRDefault="005F1D16" w:rsidP="0080728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5F1D16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753100" cy="3742906"/>
            <wp:effectExtent l="0" t="0" r="0" b="0"/>
            <wp:docPr id="12" name="Рисунок 12" descr="D:\YANDEX_DISK\YandexDisk\Скриншоты\2023-12-25_15-48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YANDEX_DISK\YandexDisk\Скриншоты\2023-12-25_15-48-5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472" cy="374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7C6" w:rsidRDefault="001267C6" w:rsidP="00226967"/>
    <w:p w:rsidR="004E5937" w:rsidRDefault="004E5937" w:rsidP="0014704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E59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13</w:t>
      </w:r>
      <w:r w:rsidR="001470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</w:t>
      </w:r>
      <w:r w:rsidRPr="004E59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СТАЛКИВАЛИСЬ ЛИ ВЫ СО СЛУЧАЯМИ ВЫМОГАТЕЛЬСТВА НЕОФИЦИАЛЬНЫХ ПОДНОШЕНИЙ СО СТОРОНЫ ПРЕДСТАВИТЕЛЕЙ ГОСУДАРСТВЕННЫХ ОРГАНОВ ВЛАСТИ?</w:t>
      </w:r>
    </w:p>
    <w:p w:rsidR="005B1F92" w:rsidRDefault="005B1F92" w:rsidP="0014704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B1F92" w:rsidRPr="004E5937" w:rsidRDefault="005B1F92" w:rsidP="0014704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E5937" w:rsidRDefault="005B1F92" w:rsidP="00226967">
      <w:r>
        <w:rPr>
          <w:noProof/>
          <w:lang w:eastAsia="ru-RU"/>
        </w:rPr>
        <w:drawing>
          <wp:inline distT="0" distB="0" distL="0" distR="0" wp14:anchorId="2988B16F" wp14:editId="023C77B1">
            <wp:extent cx="6390005" cy="42106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A3C" w:rsidRDefault="00C77A3C" w:rsidP="00226967"/>
    <w:p w:rsidR="00C77A3C" w:rsidRDefault="00C77A3C" w:rsidP="00226967"/>
    <w:p w:rsidR="00C77A3C" w:rsidRDefault="00C77A3C" w:rsidP="00226967"/>
    <w:p w:rsidR="002F2FFE" w:rsidRDefault="002F2FFE" w:rsidP="002F2FF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2F2F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14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</w:t>
      </w:r>
      <w:r w:rsidRPr="002F2F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РАБОТНИКИ КАКИХ СТРУКТУР ВЫМОГАЛИ ВЗЯТКУ?</w:t>
      </w:r>
    </w:p>
    <w:p w:rsidR="00EC1BB8" w:rsidRPr="002F2FFE" w:rsidRDefault="00EC1BB8" w:rsidP="002F2FF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C1BB8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416062" cy="5706812"/>
            <wp:effectExtent l="0" t="0" r="0" b="8255"/>
            <wp:docPr id="14" name="Рисунок 14" descr="D:\YANDEX_DISK\YandexDisk\Скриншоты\2023-12-25_15-52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YANDEX_DISK\YandexDisk\Скриншоты\2023-12-25_15-52-2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152" cy="571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57" w:rsidRDefault="00AD2757" w:rsidP="00024EB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D2757" w:rsidRDefault="00AD2757" w:rsidP="00024EB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024EBD" w:rsidRPr="00024EBD" w:rsidRDefault="00024EBD" w:rsidP="00024EB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24E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15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</w:t>
      </w:r>
      <w:r w:rsidRPr="00024E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СОГЛАСНЫ ЛИ ВЫ ЗАЯВЛЯТЬ В СООТВЕТСТВУЮЩИЕ ОРГАНЫ О СЛУЧАЯХ КОРРУПЦИИ?</w:t>
      </w:r>
    </w:p>
    <w:p w:rsidR="00C77A3C" w:rsidRDefault="00985C6E" w:rsidP="00226967">
      <w:r>
        <w:rPr>
          <w:noProof/>
          <w:lang w:eastAsia="ru-RU"/>
        </w:rPr>
        <w:drawing>
          <wp:inline distT="0" distB="0" distL="0" distR="0" wp14:anchorId="1B86F86E" wp14:editId="4C57909A">
            <wp:extent cx="5215095" cy="3397093"/>
            <wp:effectExtent l="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25731" cy="340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757" w:rsidRDefault="00AD2757" w:rsidP="005304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304E1" w:rsidRPr="005304E1" w:rsidRDefault="005304E1" w:rsidP="005304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5304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16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</w:t>
      </w:r>
      <w:r w:rsidRPr="005304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ЕСЛИ ДА, ТО КАК:</w:t>
      </w:r>
    </w:p>
    <w:p w:rsidR="0052552D" w:rsidRDefault="000F3C1D" w:rsidP="00226967">
      <w:r>
        <w:rPr>
          <w:noProof/>
          <w:lang w:eastAsia="ru-RU"/>
        </w:rPr>
        <w:drawing>
          <wp:inline distT="0" distB="0" distL="0" distR="0" wp14:anchorId="45DDB25A" wp14:editId="2EB99C4C">
            <wp:extent cx="6390005" cy="36468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C6E" w:rsidRDefault="00530C6E" w:rsidP="00226967"/>
    <w:p w:rsidR="00530C6E" w:rsidRDefault="00530C6E" w:rsidP="00C2401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530C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17</w:t>
      </w:r>
      <w:r w:rsidR="00C240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 </w:t>
      </w:r>
      <w:r w:rsidRPr="00530C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ХОТЕЛИ БЫ ВЫ, ЧТОБЫ ЛИЦО, ПОЛУЧИВШЕЕ ВЗЯТКУ, ПОНЕСЛО ЗА ЭТО ОТВЕТСТВЕННОСТЬ, ПРЕДУСМОТРЕННУЮ ЗАКОНОМ?</w:t>
      </w:r>
    </w:p>
    <w:p w:rsidR="006C476C" w:rsidRPr="00530C6E" w:rsidRDefault="006C476C" w:rsidP="00C2401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30C6E" w:rsidRDefault="006C476C" w:rsidP="00226967">
      <w:r>
        <w:rPr>
          <w:noProof/>
          <w:lang w:eastAsia="ru-RU"/>
        </w:rPr>
        <w:drawing>
          <wp:inline distT="0" distB="0" distL="0" distR="0" wp14:anchorId="5E2E67A2" wp14:editId="22268E56">
            <wp:extent cx="4701882" cy="3973915"/>
            <wp:effectExtent l="0" t="0" r="381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06233" cy="397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BE6" w:rsidRDefault="002E7BE6" w:rsidP="00D43E9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2E7B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18</w:t>
      </w:r>
      <w:r w:rsidR="00D43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</w:t>
      </w:r>
      <w:r w:rsidRPr="002E7B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 ВЫ СЧИТАЕТЕ, ДЕЯТЕЛЬНОСТЬ ПРАВООХРАНИТЕЛЬНЫХ ОРГАНОВ ПО ПРЕСЕЧЕНИЮ И ВЫЯВЛЕНИЮ КОРРУПЦИОННЫХ ПРЕСТУПЛЕНИЙ ЯВЛЯЕТСЯ ЭФФЕКТИВНОЙ?</w:t>
      </w:r>
    </w:p>
    <w:p w:rsidR="001E484C" w:rsidRPr="002E7BE6" w:rsidRDefault="001E484C" w:rsidP="00D43E9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1C46FD0" wp14:editId="2D41A296">
            <wp:extent cx="5275385" cy="3231390"/>
            <wp:effectExtent l="0" t="0" r="1905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85783" cy="323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BE6" w:rsidRDefault="002E7BE6" w:rsidP="00226967"/>
    <w:p w:rsidR="00643143" w:rsidRDefault="00643143" w:rsidP="0064314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6431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19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</w:t>
      </w:r>
      <w:r w:rsidRPr="006431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КАКОВЫ НА ВАШ ВЗГЛЯД ОСНОВНЫЕ ПОСЛЕДСТВИЯ КОРРУПЦИИ?</w:t>
      </w:r>
    </w:p>
    <w:p w:rsidR="00021080" w:rsidRDefault="00021080" w:rsidP="0064314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016A4C" w:rsidRPr="00643143" w:rsidRDefault="00016A4C" w:rsidP="0064314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16A4C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923692" cy="3516274"/>
            <wp:effectExtent l="0" t="0" r="0" b="8255"/>
            <wp:docPr id="19" name="Рисунок 19" descr="D:\YANDEX_DISK\YandexDisk\Скриншоты\2023-12-25_15-57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YANDEX_DISK\YandexDisk\Скриншоты\2023-12-25_15-57-1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367" cy="352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43" w:rsidRDefault="00643143" w:rsidP="00226967"/>
    <w:p w:rsidR="009A388A" w:rsidRPr="009A388A" w:rsidRDefault="009A388A" w:rsidP="009A388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38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</w:t>
      </w:r>
      <w:r w:rsidRPr="009A38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ЧТО, НА ВАШ ВЗГЛЯД, НЕОБХОДИМО ПРЕДПРИНЯТЬ, ЧТОБЫ КОРРУПЦИОНЕРОВ И ВЗЯТОЧНИКОВ СТАЛО МЕНЬШЕ?</w:t>
      </w:r>
    </w:p>
    <w:p w:rsidR="009A388A" w:rsidRDefault="009A388A" w:rsidP="00226967"/>
    <w:p w:rsidR="00EF22A7" w:rsidRDefault="00EF22A7" w:rsidP="00226967">
      <w:r>
        <w:rPr>
          <w:noProof/>
          <w:lang w:eastAsia="ru-RU"/>
        </w:rPr>
        <w:lastRenderedPageBreak/>
        <w:drawing>
          <wp:inline distT="0" distB="0" distL="0" distR="0" wp14:anchorId="472176F4" wp14:editId="02FDB9EF">
            <wp:extent cx="6390005" cy="5671185"/>
            <wp:effectExtent l="0" t="0" r="0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567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F7F" w:rsidRPr="00D15F7F" w:rsidRDefault="00D15F7F" w:rsidP="00D15F7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15F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21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</w:t>
      </w:r>
      <w:r w:rsidRPr="00D15F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Ваш пол:</w:t>
      </w:r>
    </w:p>
    <w:p w:rsidR="00D15F7F" w:rsidRDefault="00B138B5" w:rsidP="00226967">
      <w:r w:rsidRPr="00B138B5">
        <w:rPr>
          <w:noProof/>
          <w:lang w:eastAsia="ru-RU"/>
        </w:rPr>
        <w:drawing>
          <wp:inline distT="0" distB="0" distL="0" distR="0">
            <wp:extent cx="6390005" cy="3638567"/>
            <wp:effectExtent l="0" t="0" r="0" b="0"/>
            <wp:docPr id="22" name="Рисунок 22" descr="D:\YANDEX_DISK\YandexDisk\Скриншоты\2023-12-25_16-07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YANDEX_DISK\YandexDisk\Скриншоты\2023-12-25_16-07-45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63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D69" w:rsidRPr="00B25D69" w:rsidRDefault="00B25D69" w:rsidP="00B25D6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25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22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</w:t>
      </w:r>
      <w:r w:rsidRPr="00B25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Ваш возраст:</w:t>
      </w:r>
    </w:p>
    <w:p w:rsidR="00B25D69" w:rsidRPr="00256423" w:rsidRDefault="00C41EC3" w:rsidP="00226967">
      <w:r w:rsidRPr="00C41EC3">
        <w:rPr>
          <w:noProof/>
          <w:lang w:eastAsia="ru-RU"/>
        </w:rPr>
        <w:lastRenderedPageBreak/>
        <w:drawing>
          <wp:inline distT="0" distB="0" distL="0" distR="0">
            <wp:extent cx="6390005" cy="4226270"/>
            <wp:effectExtent l="0" t="0" r="0" b="3175"/>
            <wp:docPr id="23" name="Рисунок 23" descr="D:\YANDEX_DISK\YandexDisk\Скриншоты\2023-12-25_16-08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YANDEX_DISK\YandexDisk\Скриншоты\2023-12-25_16-08-31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2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5D69" w:rsidRPr="00256423" w:rsidSect="009A1509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12956"/>
    <w:multiLevelType w:val="multilevel"/>
    <w:tmpl w:val="240A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260E5"/>
    <w:multiLevelType w:val="multilevel"/>
    <w:tmpl w:val="DE08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D5D91"/>
    <w:multiLevelType w:val="hybridMultilevel"/>
    <w:tmpl w:val="8B082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A49F9"/>
    <w:multiLevelType w:val="hybridMultilevel"/>
    <w:tmpl w:val="208CE850"/>
    <w:lvl w:ilvl="0" w:tplc="678A7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656032"/>
    <w:multiLevelType w:val="hybridMultilevel"/>
    <w:tmpl w:val="A38E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64F69"/>
    <w:multiLevelType w:val="hybridMultilevel"/>
    <w:tmpl w:val="4432884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1B67F9A"/>
    <w:multiLevelType w:val="hybridMultilevel"/>
    <w:tmpl w:val="3260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905E8"/>
    <w:multiLevelType w:val="hybridMultilevel"/>
    <w:tmpl w:val="87C29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4C724A5"/>
    <w:multiLevelType w:val="hybridMultilevel"/>
    <w:tmpl w:val="E068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4A"/>
    <w:rsid w:val="00014F15"/>
    <w:rsid w:val="00016A4C"/>
    <w:rsid w:val="00021080"/>
    <w:rsid w:val="00024EBD"/>
    <w:rsid w:val="00027A37"/>
    <w:rsid w:val="00033291"/>
    <w:rsid w:val="0003527A"/>
    <w:rsid w:val="00060BDA"/>
    <w:rsid w:val="00061CC4"/>
    <w:rsid w:val="00064B4B"/>
    <w:rsid w:val="00067AFF"/>
    <w:rsid w:val="00074C28"/>
    <w:rsid w:val="000A00A6"/>
    <w:rsid w:val="000A4FED"/>
    <w:rsid w:val="000C08D5"/>
    <w:rsid w:val="000C4DA9"/>
    <w:rsid w:val="000D1E32"/>
    <w:rsid w:val="000E0584"/>
    <w:rsid w:val="000E5FBB"/>
    <w:rsid w:val="000F1320"/>
    <w:rsid w:val="000F3C1D"/>
    <w:rsid w:val="000F52BF"/>
    <w:rsid w:val="001267C6"/>
    <w:rsid w:val="00147048"/>
    <w:rsid w:val="0015246D"/>
    <w:rsid w:val="00153703"/>
    <w:rsid w:val="001911E2"/>
    <w:rsid w:val="00194495"/>
    <w:rsid w:val="001A75EC"/>
    <w:rsid w:val="001A775B"/>
    <w:rsid w:val="001B7F27"/>
    <w:rsid w:val="001C5B96"/>
    <w:rsid w:val="001D0FA3"/>
    <w:rsid w:val="001E25F8"/>
    <w:rsid w:val="001E484C"/>
    <w:rsid w:val="001F5E4C"/>
    <w:rsid w:val="0020260A"/>
    <w:rsid w:val="00213D6A"/>
    <w:rsid w:val="00216152"/>
    <w:rsid w:val="00225B7B"/>
    <w:rsid w:val="00226967"/>
    <w:rsid w:val="00233269"/>
    <w:rsid w:val="002343DD"/>
    <w:rsid w:val="00245023"/>
    <w:rsid w:val="002517F6"/>
    <w:rsid w:val="0025388B"/>
    <w:rsid w:val="0025448B"/>
    <w:rsid w:val="00256423"/>
    <w:rsid w:val="002818DF"/>
    <w:rsid w:val="00294C2B"/>
    <w:rsid w:val="002B44F1"/>
    <w:rsid w:val="002C1E05"/>
    <w:rsid w:val="002C524C"/>
    <w:rsid w:val="002C5413"/>
    <w:rsid w:val="002E7BE6"/>
    <w:rsid w:val="002F2FFE"/>
    <w:rsid w:val="0032566B"/>
    <w:rsid w:val="00333490"/>
    <w:rsid w:val="00333EC0"/>
    <w:rsid w:val="00335CD6"/>
    <w:rsid w:val="00354ECF"/>
    <w:rsid w:val="00361797"/>
    <w:rsid w:val="003725E9"/>
    <w:rsid w:val="003A0009"/>
    <w:rsid w:val="003A5F24"/>
    <w:rsid w:val="003B3427"/>
    <w:rsid w:val="003D0F06"/>
    <w:rsid w:val="003D1EFC"/>
    <w:rsid w:val="003E5413"/>
    <w:rsid w:val="003F0E64"/>
    <w:rsid w:val="003F3037"/>
    <w:rsid w:val="00402F70"/>
    <w:rsid w:val="00410FB0"/>
    <w:rsid w:val="00413C67"/>
    <w:rsid w:val="00421786"/>
    <w:rsid w:val="00425175"/>
    <w:rsid w:val="00427F30"/>
    <w:rsid w:val="00431A75"/>
    <w:rsid w:val="0044045F"/>
    <w:rsid w:val="004515C8"/>
    <w:rsid w:val="0045210B"/>
    <w:rsid w:val="004A1FC2"/>
    <w:rsid w:val="004C1FDA"/>
    <w:rsid w:val="004C4F19"/>
    <w:rsid w:val="004D17F8"/>
    <w:rsid w:val="004D481B"/>
    <w:rsid w:val="004D56C6"/>
    <w:rsid w:val="004E2C6A"/>
    <w:rsid w:val="004E5937"/>
    <w:rsid w:val="00510E22"/>
    <w:rsid w:val="0052552D"/>
    <w:rsid w:val="005261BE"/>
    <w:rsid w:val="005304E1"/>
    <w:rsid w:val="00530C6E"/>
    <w:rsid w:val="00531F14"/>
    <w:rsid w:val="0054346E"/>
    <w:rsid w:val="00543D7B"/>
    <w:rsid w:val="00543FE6"/>
    <w:rsid w:val="00552604"/>
    <w:rsid w:val="005565BF"/>
    <w:rsid w:val="00572BB2"/>
    <w:rsid w:val="00576DE8"/>
    <w:rsid w:val="005906DE"/>
    <w:rsid w:val="0059094C"/>
    <w:rsid w:val="005958D5"/>
    <w:rsid w:val="00597BCB"/>
    <w:rsid w:val="005A1963"/>
    <w:rsid w:val="005B1F92"/>
    <w:rsid w:val="005C084C"/>
    <w:rsid w:val="005D4E8A"/>
    <w:rsid w:val="005D708F"/>
    <w:rsid w:val="005F07F4"/>
    <w:rsid w:val="005F1D16"/>
    <w:rsid w:val="00624D7E"/>
    <w:rsid w:val="00627A5F"/>
    <w:rsid w:val="00637CFB"/>
    <w:rsid w:val="00643143"/>
    <w:rsid w:val="006453C4"/>
    <w:rsid w:val="0065125D"/>
    <w:rsid w:val="006558F7"/>
    <w:rsid w:val="00667C14"/>
    <w:rsid w:val="006710E1"/>
    <w:rsid w:val="00684524"/>
    <w:rsid w:val="00695A05"/>
    <w:rsid w:val="006B1C36"/>
    <w:rsid w:val="006C3642"/>
    <w:rsid w:val="006C476C"/>
    <w:rsid w:val="006D379D"/>
    <w:rsid w:val="006E540D"/>
    <w:rsid w:val="006E5D2A"/>
    <w:rsid w:val="006F01BF"/>
    <w:rsid w:val="00750271"/>
    <w:rsid w:val="00762BE2"/>
    <w:rsid w:val="007644CD"/>
    <w:rsid w:val="0076543C"/>
    <w:rsid w:val="00766846"/>
    <w:rsid w:val="007A28C3"/>
    <w:rsid w:val="007A3600"/>
    <w:rsid w:val="007A3933"/>
    <w:rsid w:val="007B2FDB"/>
    <w:rsid w:val="007C6EB6"/>
    <w:rsid w:val="007D3A16"/>
    <w:rsid w:val="00803EEC"/>
    <w:rsid w:val="00806E12"/>
    <w:rsid w:val="00807283"/>
    <w:rsid w:val="008133CB"/>
    <w:rsid w:val="00815511"/>
    <w:rsid w:val="0084771B"/>
    <w:rsid w:val="0086774E"/>
    <w:rsid w:val="00867EB4"/>
    <w:rsid w:val="00874375"/>
    <w:rsid w:val="008748D9"/>
    <w:rsid w:val="008935AF"/>
    <w:rsid w:val="008B5816"/>
    <w:rsid w:val="008D0386"/>
    <w:rsid w:val="008D4D63"/>
    <w:rsid w:val="008E70B6"/>
    <w:rsid w:val="008F6782"/>
    <w:rsid w:val="0090171C"/>
    <w:rsid w:val="00922834"/>
    <w:rsid w:val="00937FC2"/>
    <w:rsid w:val="009412F8"/>
    <w:rsid w:val="009578A4"/>
    <w:rsid w:val="00964028"/>
    <w:rsid w:val="00971F6D"/>
    <w:rsid w:val="009810C2"/>
    <w:rsid w:val="00985C6E"/>
    <w:rsid w:val="009A1509"/>
    <w:rsid w:val="009A3506"/>
    <w:rsid w:val="009A388A"/>
    <w:rsid w:val="009A3901"/>
    <w:rsid w:val="009B2843"/>
    <w:rsid w:val="009C3AD1"/>
    <w:rsid w:val="009C7BEC"/>
    <w:rsid w:val="009F5A97"/>
    <w:rsid w:val="00A145A6"/>
    <w:rsid w:val="00A15048"/>
    <w:rsid w:val="00A22B91"/>
    <w:rsid w:val="00A239AC"/>
    <w:rsid w:val="00A742F9"/>
    <w:rsid w:val="00A7765A"/>
    <w:rsid w:val="00A776A6"/>
    <w:rsid w:val="00A952FA"/>
    <w:rsid w:val="00AA4D4A"/>
    <w:rsid w:val="00AA72E3"/>
    <w:rsid w:val="00AB14B0"/>
    <w:rsid w:val="00AB5BF2"/>
    <w:rsid w:val="00AC396E"/>
    <w:rsid w:val="00AD15A5"/>
    <w:rsid w:val="00AD2757"/>
    <w:rsid w:val="00AD750E"/>
    <w:rsid w:val="00AE4D60"/>
    <w:rsid w:val="00AF6D6E"/>
    <w:rsid w:val="00B138B5"/>
    <w:rsid w:val="00B14616"/>
    <w:rsid w:val="00B25D69"/>
    <w:rsid w:val="00B274A4"/>
    <w:rsid w:val="00B34A57"/>
    <w:rsid w:val="00B443CC"/>
    <w:rsid w:val="00B5247F"/>
    <w:rsid w:val="00B56F6E"/>
    <w:rsid w:val="00B632E1"/>
    <w:rsid w:val="00B64C8C"/>
    <w:rsid w:val="00B64CF6"/>
    <w:rsid w:val="00B727B8"/>
    <w:rsid w:val="00B75E49"/>
    <w:rsid w:val="00B77662"/>
    <w:rsid w:val="00B779B4"/>
    <w:rsid w:val="00B85744"/>
    <w:rsid w:val="00BB5D9D"/>
    <w:rsid w:val="00BC66A6"/>
    <w:rsid w:val="00BD4C4A"/>
    <w:rsid w:val="00BE2F4E"/>
    <w:rsid w:val="00BE4D7B"/>
    <w:rsid w:val="00BE75B8"/>
    <w:rsid w:val="00C0752C"/>
    <w:rsid w:val="00C24010"/>
    <w:rsid w:val="00C41EC3"/>
    <w:rsid w:val="00C56F26"/>
    <w:rsid w:val="00C70CAE"/>
    <w:rsid w:val="00C77A3C"/>
    <w:rsid w:val="00CB7CB2"/>
    <w:rsid w:val="00CC4910"/>
    <w:rsid w:val="00CC565D"/>
    <w:rsid w:val="00CD54CB"/>
    <w:rsid w:val="00D13207"/>
    <w:rsid w:val="00D14412"/>
    <w:rsid w:val="00D15F7F"/>
    <w:rsid w:val="00D21B99"/>
    <w:rsid w:val="00D237DB"/>
    <w:rsid w:val="00D402BD"/>
    <w:rsid w:val="00D43E91"/>
    <w:rsid w:val="00D454AE"/>
    <w:rsid w:val="00D50BF5"/>
    <w:rsid w:val="00D95A65"/>
    <w:rsid w:val="00D97CB7"/>
    <w:rsid w:val="00DA3291"/>
    <w:rsid w:val="00DB4B2E"/>
    <w:rsid w:val="00DD7FA7"/>
    <w:rsid w:val="00DF431A"/>
    <w:rsid w:val="00E14734"/>
    <w:rsid w:val="00E31063"/>
    <w:rsid w:val="00E408DD"/>
    <w:rsid w:val="00E5034F"/>
    <w:rsid w:val="00E5116C"/>
    <w:rsid w:val="00E62DE6"/>
    <w:rsid w:val="00E808BB"/>
    <w:rsid w:val="00E84A70"/>
    <w:rsid w:val="00E85CB3"/>
    <w:rsid w:val="00E91190"/>
    <w:rsid w:val="00E9496D"/>
    <w:rsid w:val="00EC1BB8"/>
    <w:rsid w:val="00EC3D69"/>
    <w:rsid w:val="00EE2514"/>
    <w:rsid w:val="00EE3EA8"/>
    <w:rsid w:val="00EF22A7"/>
    <w:rsid w:val="00F02258"/>
    <w:rsid w:val="00F10B9F"/>
    <w:rsid w:val="00F3111E"/>
    <w:rsid w:val="00F42C2C"/>
    <w:rsid w:val="00F47071"/>
    <w:rsid w:val="00F66DA1"/>
    <w:rsid w:val="00F76BD9"/>
    <w:rsid w:val="00F77DD8"/>
    <w:rsid w:val="00F812DD"/>
    <w:rsid w:val="00F96903"/>
    <w:rsid w:val="00FA7194"/>
    <w:rsid w:val="00FD6054"/>
    <w:rsid w:val="00FE0523"/>
    <w:rsid w:val="00FE2699"/>
    <w:rsid w:val="00FE7FC8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A9D5E-CDEE-4C97-A44C-58E8180F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564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5116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Название объекта1"/>
    <w:basedOn w:val="a0"/>
    <w:rsid w:val="00FE7FC8"/>
  </w:style>
  <w:style w:type="character" w:styleId="a3">
    <w:name w:val="Emphasis"/>
    <w:basedOn w:val="a0"/>
    <w:uiPriority w:val="20"/>
    <w:qFormat/>
    <w:rsid w:val="00D97CB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F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31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E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B5BF2"/>
    <w:pPr>
      <w:ind w:left="720"/>
      <w:contextualSpacing/>
    </w:pPr>
  </w:style>
  <w:style w:type="paragraph" w:styleId="a8">
    <w:name w:val="No Spacing"/>
    <w:uiPriority w:val="1"/>
    <w:qFormat/>
    <w:rsid w:val="006E540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25642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564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22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A145A6"/>
    <w:rPr>
      <w:color w:val="954F72" w:themeColor="followedHyperlink"/>
      <w:u w:val="single"/>
    </w:rPr>
  </w:style>
  <w:style w:type="character" w:styleId="ac">
    <w:name w:val="Strong"/>
    <w:basedOn w:val="a0"/>
    <w:uiPriority w:val="22"/>
    <w:qFormat/>
    <w:rsid w:val="00AE4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1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446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9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55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6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1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062269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35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04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87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05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1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63004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66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43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24803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00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81000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2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21966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7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4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6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20115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6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85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6571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6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0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0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911221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1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342061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514571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4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4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49653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6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0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2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174501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90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8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26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0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249950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0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24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0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7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9534149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1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8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8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648920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49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570380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73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3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1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06472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0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264260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66788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1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7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54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74811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56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15076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86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3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2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7723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9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4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7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8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453342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6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93029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4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70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8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40278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550812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87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8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094721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2023-10-11T05:09:00Z</cp:lastPrinted>
  <dcterms:created xsi:type="dcterms:W3CDTF">2023-12-25T10:28:00Z</dcterms:created>
  <dcterms:modified xsi:type="dcterms:W3CDTF">2023-12-25T11:25:00Z</dcterms:modified>
</cp:coreProperties>
</file>