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 – 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F7568" w:rsidRPr="008F7568" w:rsidTr="00323D8C">
        <w:tc>
          <w:tcPr>
            <w:tcW w:w="709" w:type="dxa"/>
            <w:shd w:val="clear" w:color="auto" w:fill="FFFFFF" w:themeFill="background1"/>
          </w:tcPr>
          <w:p w:rsidR="00C9588E" w:rsidRPr="008F7568" w:rsidRDefault="00B25A1A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5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8F7568" w:rsidRPr="008F7568" w:rsidRDefault="00B25A1A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7568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8F7568" w:rsidRPr="008F7568">
              <w:rPr>
                <w:rFonts w:ascii="Times New Roman" w:hAnsi="Times New Roman"/>
                <w:sz w:val="28"/>
                <w:szCs w:val="28"/>
              </w:rPr>
              <w:t>Купченко И.В.</w:t>
            </w:r>
          </w:p>
          <w:p w:rsidR="00B25A1A" w:rsidRPr="008F7568" w:rsidRDefault="00B25A1A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7568">
              <w:rPr>
                <w:rFonts w:ascii="Times New Roman" w:hAnsi="Times New Roman"/>
                <w:sz w:val="28"/>
                <w:szCs w:val="28"/>
              </w:rPr>
              <w:t>(</w:t>
            </w:r>
            <w:r w:rsidR="008F7568" w:rsidRPr="008F7568">
              <w:rPr>
                <w:rFonts w:ascii="Times New Roman" w:hAnsi="Times New Roman"/>
                <w:sz w:val="28"/>
                <w:szCs w:val="28"/>
              </w:rPr>
              <w:t>П.И. Чайковский. «Новая кукла» из цикла «Детский альбом»</w:t>
            </w:r>
            <w:r w:rsidRPr="008F756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C9588E" w:rsidRPr="008F7568" w:rsidRDefault="008F756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75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ДМХШ «Алые паруса», г. Красногорск. Московская область,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F7568" w:rsidRDefault="008F756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568"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E25D14" w:rsidRPr="008F756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C9588E" w:rsidRPr="008F7568" w:rsidRDefault="00C9588E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973" w:rsidRPr="008F7568" w:rsidTr="00323D8C">
        <w:tc>
          <w:tcPr>
            <w:tcW w:w="709" w:type="dxa"/>
            <w:shd w:val="clear" w:color="auto" w:fill="FFFFFF" w:themeFill="background1"/>
          </w:tcPr>
          <w:p w:rsidR="00C45973" w:rsidRPr="008F7568" w:rsidRDefault="00C45973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45973" w:rsidRDefault="00C45973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45973">
              <w:rPr>
                <w:rFonts w:ascii="Times New Roman" w:hAnsi="Times New Roman"/>
                <w:sz w:val="28"/>
                <w:szCs w:val="28"/>
              </w:rPr>
              <w:t>Лочева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45973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5973" w:rsidRPr="008F7568" w:rsidRDefault="00C45973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45973">
              <w:rPr>
                <w:rFonts w:ascii="Times New Roman" w:hAnsi="Times New Roman"/>
                <w:sz w:val="28"/>
                <w:szCs w:val="28"/>
              </w:rPr>
              <w:t>Произведения региональных композиторов Ян Круль Музыкальная сказка:              «Глупый маленький мышонок»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C45973" w:rsidRPr="008F7568" w:rsidRDefault="00C45973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5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ГОБУДО Иркутская областная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45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F51D46" w:rsidRPr="00010C13" w:rsidRDefault="00F51D4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1D46" w:rsidRPr="00010C13" w:rsidRDefault="00F51D4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51D46" w:rsidRDefault="00F51D4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25D14" w:rsidRPr="008F756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F51D46" w:rsidRDefault="00F51D46" w:rsidP="00323D8C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C45973" w:rsidRPr="00F51D46" w:rsidRDefault="00C45973" w:rsidP="00323D8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147" w:rsidRPr="008F7568" w:rsidTr="00323D8C">
        <w:tc>
          <w:tcPr>
            <w:tcW w:w="709" w:type="dxa"/>
            <w:shd w:val="clear" w:color="auto" w:fill="FFFFFF" w:themeFill="background1"/>
          </w:tcPr>
          <w:p w:rsidR="00F46147" w:rsidRPr="008F7568" w:rsidRDefault="00F46147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F46147" w:rsidRDefault="00F46147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46147">
              <w:rPr>
                <w:rFonts w:ascii="Times New Roman" w:hAnsi="Times New Roman"/>
                <w:sz w:val="28"/>
                <w:szCs w:val="28"/>
              </w:rPr>
              <w:t>Любезнова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614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6147" w:rsidRPr="00C45973" w:rsidRDefault="00F46147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46147">
              <w:rPr>
                <w:rFonts w:ascii="Times New Roman" w:hAnsi="Times New Roman"/>
                <w:sz w:val="28"/>
                <w:szCs w:val="28"/>
              </w:rPr>
              <w:t>Концертный вальс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F46147" w:rsidRPr="00C45973" w:rsidRDefault="00F46147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46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46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F46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:rsidR="00F46147" w:rsidRPr="00A52A58" w:rsidRDefault="00F4614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46147" w:rsidRPr="00A52A58" w:rsidRDefault="00F4614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46147" w:rsidRDefault="00F4614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46147" w:rsidRPr="008F756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E28F8" w:rsidRPr="008F7568" w:rsidTr="00323D8C">
        <w:tc>
          <w:tcPr>
            <w:tcW w:w="709" w:type="dxa"/>
            <w:shd w:val="clear" w:color="auto" w:fill="FFFFFF" w:themeFill="background1"/>
          </w:tcPr>
          <w:p w:rsidR="00DE28F8" w:rsidRPr="008F7568" w:rsidRDefault="00DE28F8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DE28F8" w:rsidRDefault="00DE28F8" w:rsidP="00323D8C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Преп.: Королева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E28F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28F8" w:rsidRPr="00DE28F8" w:rsidRDefault="00DE28F8" w:rsidP="00323D8C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(«Щелкунчик»: фантазия на тему»)</w:t>
            </w:r>
          </w:p>
        </w:tc>
        <w:tc>
          <w:tcPr>
            <w:tcW w:w="3260" w:type="dxa"/>
            <w:shd w:val="clear" w:color="auto" w:fill="FFFFFF" w:themeFill="background1"/>
          </w:tcPr>
          <w:p w:rsidR="00DE28F8" w:rsidRPr="00DE28F8" w:rsidRDefault="00DE28F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E28F8">
              <w:rPr>
                <w:rFonts w:ascii="Times New Roman" w:hAnsi="Times New Roman"/>
                <w:iCs/>
                <w:sz w:val="28"/>
                <w:szCs w:val="28"/>
              </w:rPr>
              <w:t>МАУК ДО «ДМШ № 11 им. М.А. Балакирева», г. Екатеринбург</w:t>
            </w:r>
            <w:r w:rsidR="00D35C11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D35C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  <w:r w:rsidR="00D35C11" w:rsidRPr="00F46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shd w:val="clear" w:color="auto" w:fill="FFFFFF" w:themeFill="background1"/>
          </w:tcPr>
          <w:p w:rsidR="00DE28F8" w:rsidRPr="00DE28F8" w:rsidRDefault="00DE28F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28F8" w:rsidRPr="00DE28F8" w:rsidRDefault="00DE28F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28F8" w:rsidRDefault="00DE28F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28F8" w:rsidRPr="00E25D14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3D73C1" w:rsidRPr="008F7568" w:rsidTr="00323D8C">
        <w:tc>
          <w:tcPr>
            <w:tcW w:w="709" w:type="dxa"/>
            <w:shd w:val="clear" w:color="auto" w:fill="FFFFFF" w:themeFill="background1"/>
          </w:tcPr>
          <w:p w:rsidR="003D73C1" w:rsidRPr="008F7568" w:rsidRDefault="003D73C1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3D73C1" w:rsidRDefault="003D73C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73C1">
              <w:rPr>
                <w:rFonts w:ascii="Times New Roman" w:hAnsi="Times New Roman"/>
                <w:sz w:val="28"/>
                <w:szCs w:val="28"/>
              </w:rPr>
              <w:t>Пенюгалова Е.Н.</w:t>
            </w:r>
          </w:p>
          <w:p w:rsidR="003D73C1" w:rsidRPr="00DE28F8" w:rsidRDefault="003D73C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D73C1">
              <w:rPr>
                <w:rFonts w:ascii="Times New Roman" w:hAnsi="Times New Roman"/>
                <w:sz w:val="28"/>
                <w:szCs w:val="28"/>
              </w:rPr>
              <w:t>И. С. Бах Волынка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3D73C1" w:rsidRPr="00DE28F8" w:rsidRDefault="003D73C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D73C1">
              <w:rPr>
                <w:rFonts w:ascii="Times New Roman" w:hAnsi="Times New Roman"/>
                <w:iCs/>
                <w:sz w:val="28"/>
                <w:szCs w:val="28"/>
              </w:rPr>
              <w:t>МБУ ДО ДМШ №</w:t>
            </w:r>
            <w:r w:rsidR="008F770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D73C1">
              <w:rPr>
                <w:rFonts w:ascii="Times New Roman" w:hAnsi="Times New Roman"/>
                <w:iCs/>
                <w:sz w:val="28"/>
                <w:szCs w:val="28"/>
              </w:rPr>
              <w:t>3 г. Северодвинска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D73C1">
              <w:rPr>
                <w:rFonts w:ascii="Times New Roman" w:hAnsi="Times New Roman"/>
                <w:iCs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B56225" w:rsidRPr="00010C13" w:rsidRDefault="00B5622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225" w:rsidRPr="00010C13" w:rsidRDefault="00B5622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73C1" w:rsidRDefault="00B5622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5D14" w:rsidRPr="00DE28F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D35C11" w:rsidRPr="008F7568" w:rsidTr="00323D8C">
        <w:tc>
          <w:tcPr>
            <w:tcW w:w="709" w:type="dxa"/>
            <w:shd w:val="clear" w:color="auto" w:fill="FFFFFF" w:themeFill="background1"/>
          </w:tcPr>
          <w:p w:rsidR="00D35C11" w:rsidRPr="008F7568" w:rsidRDefault="00D35C11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D35C11" w:rsidRDefault="00D35C1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Сурова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5C11" w:rsidRPr="003D73C1" w:rsidRDefault="00D35C1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«Великие авторы – детям. «Болтунья»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D35C11" w:rsidRPr="003D73C1" w:rsidRDefault="00D35C11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35C11">
              <w:rPr>
                <w:rFonts w:ascii="Times New Roman" w:hAnsi="Times New Roman"/>
                <w:iCs/>
                <w:sz w:val="28"/>
                <w:szCs w:val="28"/>
              </w:rPr>
              <w:t>БМБУ ДО «ДШИ №</w:t>
            </w:r>
            <w:r w:rsidR="00AE5E8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35C11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D35C11">
              <w:rPr>
                <w:rFonts w:ascii="Times New Roman" w:hAnsi="Times New Roman"/>
                <w:iCs/>
                <w:sz w:val="28"/>
                <w:szCs w:val="28"/>
              </w:rPr>
              <w:t>Березовский,</w:t>
            </w:r>
            <w:r>
              <w:t xml:space="preserve"> </w:t>
            </w:r>
            <w:r w:rsidRPr="00D35C11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E5E88" w:rsidRPr="00A52A58" w:rsidRDefault="00AE5E8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5E88" w:rsidRPr="00A52A58" w:rsidRDefault="00AE5E8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5E88" w:rsidRPr="00A52A58" w:rsidRDefault="00AE5E8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35C11" w:rsidRPr="00DE28F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21E76" w:rsidRPr="008F7568" w:rsidTr="00323D8C">
        <w:tc>
          <w:tcPr>
            <w:tcW w:w="709" w:type="dxa"/>
            <w:shd w:val="clear" w:color="auto" w:fill="FFFFFF" w:themeFill="background1"/>
          </w:tcPr>
          <w:p w:rsidR="00821E76" w:rsidRPr="008F7568" w:rsidRDefault="00821E76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21E76" w:rsidRDefault="00821E76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21E76">
              <w:rPr>
                <w:rFonts w:ascii="Times New Roman" w:hAnsi="Times New Roman"/>
                <w:sz w:val="28"/>
                <w:szCs w:val="28"/>
              </w:rPr>
              <w:t>Болгова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1E7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1E76" w:rsidRPr="00D35C11" w:rsidRDefault="00821E76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21E76">
              <w:rPr>
                <w:rFonts w:ascii="Times New Roman" w:hAnsi="Times New Roman"/>
                <w:sz w:val="28"/>
                <w:szCs w:val="28"/>
              </w:rPr>
              <w:t>Тема моря в произведениях Н.А. Римского-Корсакова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821E76" w:rsidRPr="00D35C11" w:rsidRDefault="00821E76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B4C1F">
              <w:rPr>
                <w:rFonts w:ascii="Times New Roman" w:eastAsia="Times New Roman" w:hAnsi="Times New Roman"/>
                <w:sz w:val="28"/>
                <w:szCs w:val="28"/>
              </w:rPr>
              <w:t>ГБУДО г. Москвы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B4C1F">
              <w:rPr>
                <w:rFonts w:ascii="Times New Roman" w:eastAsia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821E76" w:rsidRPr="00A52A58" w:rsidRDefault="00821E7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1E76" w:rsidRPr="00A52A58" w:rsidRDefault="00821E7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1E76" w:rsidRPr="00A52A58" w:rsidRDefault="00821E7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25D14" w:rsidRPr="008F756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821E76" w:rsidRPr="00A52A58" w:rsidRDefault="00821E7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D92" w:rsidRPr="008F7568" w:rsidTr="00323D8C">
        <w:tc>
          <w:tcPr>
            <w:tcW w:w="709" w:type="dxa"/>
            <w:shd w:val="clear" w:color="auto" w:fill="FFFFFF" w:themeFill="background1"/>
          </w:tcPr>
          <w:p w:rsidR="001E0D92" w:rsidRPr="008F7568" w:rsidRDefault="001E0D92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E0D92" w:rsidRDefault="001E0D92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E0D92">
              <w:rPr>
                <w:rFonts w:ascii="Times New Roman" w:hAnsi="Times New Roman"/>
                <w:sz w:val="28"/>
                <w:szCs w:val="28"/>
              </w:rPr>
              <w:t>Шафоростова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0D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0D92" w:rsidRPr="00821E76" w:rsidRDefault="001E0D92" w:rsidP="004331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E0D92">
              <w:rPr>
                <w:rFonts w:ascii="Times New Roman" w:hAnsi="Times New Roman"/>
                <w:sz w:val="28"/>
                <w:szCs w:val="28"/>
              </w:rPr>
              <w:t>«</w:t>
            </w:r>
            <w:r w:rsidR="004331E0">
              <w:rPr>
                <w:rFonts w:ascii="Times New Roman" w:hAnsi="Times New Roman"/>
                <w:sz w:val="28"/>
                <w:szCs w:val="28"/>
              </w:rPr>
              <w:t>Мультипликационная опера Шостаковича</w:t>
            </w:r>
            <w:r w:rsidRPr="001E0D9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1E0D92" w:rsidRPr="007B4C1F" w:rsidRDefault="001E0D92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92">
              <w:rPr>
                <w:rFonts w:ascii="Times New Roman" w:eastAsia="Times New Roman" w:hAnsi="Times New Roman"/>
                <w:sz w:val="28"/>
                <w:szCs w:val="28"/>
              </w:rPr>
              <w:t>СПб ГБУ ДО «ДШИ ОЦЭВ»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E0D92">
              <w:rPr>
                <w:rFonts w:ascii="Times New Roman" w:eastAsia="Times New Roman" w:hAnsi="Times New Roman"/>
                <w:sz w:val="28"/>
                <w:szCs w:val="28"/>
              </w:rPr>
              <w:t>г. 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1E0D92" w:rsidRPr="00DE28F8" w:rsidRDefault="001E0D92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0D92" w:rsidRPr="00DE28F8" w:rsidRDefault="001E0D92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0D92" w:rsidRPr="00DE28F8" w:rsidRDefault="001E0D92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E0D92" w:rsidRPr="00A52A58" w:rsidRDefault="00E25D14" w:rsidP="004331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4220E9" w:rsidRPr="008F7568" w:rsidTr="00323D8C">
        <w:tc>
          <w:tcPr>
            <w:tcW w:w="709" w:type="dxa"/>
            <w:shd w:val="clear" w:color="auto" w:fill="FFFFFF" w:themeFill="background1"/>
          </w:tcPr>
          <w:p w:rsidR="004220E9" w:rsidRPr="008F7568" w:rsidRDefault="004220E9" w:rsidP="00323D8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4220E9" w:rsidRDefault="004220E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220E9">
              <w:rPr>
                <w:rFonts w:ascii="Times New Roman" w:hAnsi="Times New Roman"/>
                <w:sz w:val="28"/>
                <w:szCs w:val="28"/>
              </w:rPr>
              <w:t>Пономаренко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20E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0E9" w:rsidRPr="001E0D92" w:rsidRDefault="004220E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220E9">
              <w:rPr>
                <w:rFonts w:ascii="Times New Roman" w:hAnsi="Times New Roman"/>
                <w:sz w:val="28"/>
                <w:szCs w:val="28"/>
              </w:rPr>
              <w:t>«Патриоты России»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4220E9" w:rsidRDefault="004220E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20E9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«Детская школа искусств имени В.Д. Поленова»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4220E9" w:rsidRPr="001E0D92" w:rsidRDefault="004220E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1A7EB5" w:rsidRPr="001A281C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7EB5" w:rsidRPr="001A281C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7EB5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220E9" w:rsidRPr="00DE28F8" w:rsidRDefault="00E25D14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C9588E" w:rsidRDefault="00C9588E" w:rsidP="00323D8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 w:rsidP="00323D8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 w:rsidP="00323D8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(11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52A58" w:rsidRPr="00A52A58" w:rsidTr="00323D8C">
        <w:tc>
          <w:tcPr>
            <w:tcW w:w="709" w:type="dxa"/>
            <w:shd w:val="clear" w:color="auto" w:fill="FFFFFF" w:themeFill="background1"/>
          </w:tcPr>
          <w:p w:rsidR="005C7E09" w:rsidRPr="00A52A58" w:rsidRDefault="005C7E09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C7E09" w:rsidRPr="00A52A58" w:rsidRDefault="005C7E0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A52A58" w:rsidRPr="00A52A58">
              <w:rPr>
                <w:rFonts w:ascii="Times New Roman" w:hAnsi="Times New Roman"/>
                <w:sz w:val="28"/>
                <w:szCs w:val="28"/>
              </w:rPr>
              <w:t>Турукина В</w:t>
            </w:r>
            <w:r w:rsidR="009D16F1">
              <w:rPr>
                <w:rFonts w:ascii="Times New Roman" w:hAnsi="Times New Roman"/>
                <w:sz w:val="28"/>
                <w:szCs w:val="28"/>
              </w:rPr>
              <w:t>.</w:t>
            </w:r>
            <w:r w:rsidR="00A52A58" w:rsidRPr="00A52A58">
              <w:rPr>
                <w:rFonts w:ascii="Times New Roman" w:hAnsi="Times New Roman"/>
                <w:sz w:val="28"/>
                <w:szCs w:val="28"/>
              </w:rPr>
              <w:t>В</w:t>
            </w:r>
            <w:r w:rsidR="009D16F1">
              <w:rPr>
                <w:rFonts w:ascii="Times New Roman" w:hAnsi="Times New Roman"/>
                <w:sz w:val="28"/>
                <w:szCs w:val="28"/>
              </w:rPr>
              <w:t>.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7E09" w:rsidRPr="00A52A58" w:rsidRDefault="005C7E09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>(«</w:t>
            </w:r>
            <w:r w:rsidR="00A52A58" w:rsidRPr="00A52A58">
              <w:rPr>
                <w:rFonts w:ascii="Times New Roman" w:hAnsi="Times New Roman"/>
                <w:sz w:val="28"/>
                <w:szCs w:val="28"/>
              </w:rPr>
              <w:t>Картинки c выставки или прогулки Мусоргского и Гартмана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FFFFFF" w:themeFill="background1"/>
          </w:tcPr>
          <w:p w:rsidR="005C7E09" w:rsidRPr="00A52A58" w:rsidRDefault="00A52A5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52A58">
              <w:rPr>
                <w:rFonts w:ascii="Times New Roman" w:hAnsi="Times New Roman"/>
                <w:iCs/>
                <w:sz w:val="28"/>
                <w:szCs w:val="28"/>
              </w:rPr>
              <w:t>МБУДО ДШИ ЧГО, г. Чебаркуль, Челябинская область</w:t>
            </w:r>
            <w:r w:rsidR="00936457"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52A58" w:rsidRPr="00A52A58" w:rsidRDefault="00A52A5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2A58" w:rsidRPr="00A52A58" w:rsidRDefault="00A52A5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2A58" w:rsidRDefault="00A52A5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2A5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C7E09" w:rsidRPr="00A52A5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2026FB" w:rsidRPr="00A52A58" w:rsidTr="00323D8C">
        <w:tc>
          <w:tcPr>
            <w:tcW w:w="709" w:type="dxa"/>
            <w:shd w:val="clear" w:color="auto" w:fill="FFFFFF" w:themeFill="background1"/>
          </w:tcPr>
          <w:p w:rsidR="002026FB" w:rsidRPr="00A52A58" w:rsidRDefault="002026FB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026FB" w:rsidRDefault="002026FB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26FB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26F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26FB" w:rsidRPr="00A52A58" w:rsidRDefault="002026FB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026FB">
              <w:rPr>
                <w:rFonts w:ascii="Times New Roman" w:hAnsi="Times New Roman"/>
                <w:sz w:val="28"/>
                <w:szCs w:val="28"/>
              </w:rPr>
              <w:t>Духовой оркестр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2026FB" w:rsidRPr="00A52A58" w:rsidRDefault="002026FB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C86ED6" w:rsidRPr="00010C13" w:rsidRDefault="00C86ED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86ED6" w:rsidRPr="00010C13" w:rsidRDefault="00C86ED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026FB" w:rsidRDefault="00C86ED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BC3085" w:rsidRPr="00A52A5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248" w:rsidRPr="00A52A58" w:rsidTr="00323D8C">
        <w:tc>
          <w:tcPr>
            <w:tcW w:w="709" w:type="dxa"/>
            <w:shd w:val="clear" w:color="auto" w:fill="FFFFFF" w:themeFill="background1"/>
          </w:tcPr>
          <w:p w:rsidR="00EC0248" w:rsidRPr="00A52A58" w:rsidRDefault="00EC0248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C0248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C2">
              <w:rPr>
                <w:rFonts w:ascii="Times New Roman" w:hAnsi="Times New Roman"/>
                <w:sz w:val="28"/>
                <w:szCs w:val="28"/>
              </w:rPr>
              <w:t>Преп.: Архипова М.В.</w:t>
            </w:r>
          </w:p>
          <w:p w:rsidR="00EC0248" w:rsidRPr="00AE66C2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0248" w:rsidRPr="00AE66C2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EC0248" w:rsidRPr="00AE66C2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1A7EB5" w:rsidRPr="001A281C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7EB5" w:rsidRPr="001A281C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7EB5" w:rsidRPr="001A281C" w:rsidRDefault="001A7EB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EC0248" w:rsidRPr="00A52A58" w:rsidRDefault="00EC024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248" w:rsidRPr="00A52A58" w:rsidTr="00323D8C">
        <w:tc>
          <w:tcPr>
            <w:tcW w:w="709" w:type="dxa"/>
            <w:shd w:val="clear" w:color="auto" w:fill="FFFFFF" w:themeFill="background1"/>
          </w:tcPr>
          <w:p w:rsidR="00EC0248" w:rsidRPr="00A52A58" w:rsidRDefault="00EC0248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C0248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10D8">
              <w:rPr>
                <w:rFonts w:ascii="Times New Roman" w:hAnsi="Times New Roman"/>
                <w:sz w:val="28"/>
                <w:szCs w:val="28"/>
              </w:rPr>
              <w:t>Палагина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10D8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0248" w:rsidRPr="002026FB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010D8">
              <w:rPr>
                <w:rFonts w:ascii="Times New Roman" w:hAnsi="Times New Roman"/>
                <w:sz w:val="28"/>
                <w:szCs w:val="28"/>
              </w:rPr>
              <w:t>Прокофьев С.С. «Сказочка» op/65, a-moll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EC0248" w:rsidRPr="002026FB" w:rsidRDefault="00EC024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0D8">
              <w:rPr>
                <w:rFonts w:ascii="Times New Roman" w:hAnsi="Times New Roman"/>
                <w:iCs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010D8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010D8">
              <w:rPr>
                <w:rFonts w:ascii="Times New Roman" w:hAnsi="Times New Roman"/>
                <w:i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2010D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EC0248" w:rsidRPr="00A52A58" w:rsidRDefault="00EC024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0248" w:rsidRPr="00A52A58" w:rsidRDefault="00EC024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0248" w:rsidRPr="00A52A58" w:rsidRDefault="00EC0248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A5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0248" w:rsidRPr="00A52A5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6644C" w:rsidRPr="00A52A58" w:rsidTr="00323D8C">
        <w:tc>
          <w:tcPr>
            <w:tcW w:w="709" w:type="dxa"/>
            <w:shd w:val="clear" w:color="auto" w:fill="FFFFFF" w:themeFill="background1"/>
          </w:tcPr>
          <w:p w:rsidR="0056644C" w:rsidRPr="00A52A58" w:rsidRDefault="0056644C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6644C" w:rsidRDefault="0056644C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6644C">
              <w:rPr>
                <w:rFonts w:ascii="Times New Roman" w:hAnsi="Times New Roman"/>
                <w:sz w:val="28"/>
                <w:szCs w:val="28"/>
              </w:rPr>
              <w:t>Мохнаткина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64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644C" w:rsidRPr="002010D8" w:rsidRDefault="0056644C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6644C">
              <w:rPr>
                <w:rFonts w:ascii="Times New Roman" w:hAnsi="Times New Roman"/>
                <w:sz w:val="28"/>
                <w:szCs w:val="28"/>
              </w:rPr>
              <w:t>Музыка, зовущая на подвиг. Ю</w:t>
            </w:r>
            <w:r>
              <w:rPr>
                <w:rFonts w:ascii="Times New Roman" w:hAnsi="Times New Roman"/>
                <w:sz w:val="28"/>
                <w:szCs w:val="28"/>
              </w:rPr>
              <w:t>билею В.И. Агапкина посвящается)</w:t>
            </w:r>
          </w:p>
        </w:tc>
        <w:tc>
          <w:tcPr>
            <w:tcW w:w="3260" w:type="dxa"/>
            <w:shd w:val="clear" w:color="auto" w:fill="FFFFFF" w:themeFill="background1"/>
          </w:tcPr>
          <w:p w:rsidR="0056644C" w:rsidRPr="002010D8" w:rsidRDefault="0056644C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6644C">
              <w:rPr>
                <w:rFonts w:ascii="Times New Roman" w:hAnsi="Times New Roman"/>
                <w:iCs/>
                <w:sz w:val="28"/>
                <w:szCs w:val="28"/>
              </w:rPr>
              <w:t>ОДШИ при ГАПОУ «РМК им. Г. и А. Пироговых»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Рязань,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916266" w:rsidRPr="001A281C" w:rsidRDefault="0091626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56644C" w:rsidRPr="00A52A58" w:rsidRDefault="0056644C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2A8" w:rsidRPr="00A52A58" w:rsidTr="00323D8C">
        <w:tc>
          <w:tcPr>
            <w:tcW w:w="709" w:type="dxa"/>
            <w:shd w:val="clear" w:color="auto" w:fill="FFFFFF" w:themeFill="background1"/>
          </w:tcPr>
          <w:p w:rsidR="000372A8" w:rsidRPr="00A52A58" w:rsidRDefault="000372A8" w:rsidP="00323D8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372A8" w:rsidRDefault="000372A8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72A8">
              <w:rPr>
                <w:rFonts w:ascii="Times New Roman" w:hAnsi="Times New Roman"/>
                <w:sz w:val="28"/>
                <w:szCs w:val="28"/>
              </w:rPr>
              <w:t>Папулова У</w:t>
            </w:r>
            <w:r w:rsidR="000F2CA7">
              <w:rPr>
                <w:rFonts w:ascii="Times New Roman" w:hAnsi="Times New Roman"/>
                <w:sz w:val="28"/>
                <w:szCs w:val="28"/>
              </w:rPr>
              <w:t>.</w:t>
            </w:r>
            <w:r w:rsidRPr="000372A8">
              <w:rPr>
                <w:rFonts w:ascii="Times New Roman" w:hAnsi="Times New Roman"/>
                <w:sz w:val="28"/>
                <w:szCs w:val="28"/>
              </w:rPr>
              <w:t>А</w:t>
            </w:r>
            <w:r w:rsidR="000F2C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2CA7" w:rsidRPr="0056644C" w:rsidRDefault="000F2CA7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F2CA7">
              <w:rPr>
                <w:rFonts w:ascii="Times New Roman" w:hAnsi="Times New Roman"/>
                <w:sz w:val="28"/>
                <w:szCs w:val="28"/>
              </w:rPr>
              <w:t>Р.Шуман. «Дед Мороз»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0372A8" w:rsidRPr="0056644C" w:rsidRDefault="000F2CA7" w:rsidP="00323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МБУ ДО «Байкаловская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Байкалово,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0F2CA7" w:rsidRPr="001576A7" w:rsidRDefault="000F2CA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F2CA7" w:rsidRPr="001576A7" w:rsidRDefault="000F2CA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72A8" w:rsidRDefault="000F2CA7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085" w:rsidRPr="00A52A58" w:rsidRDefault="00BC3085" w:rsidP="00323D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</w:tbl>
    <w:p w:rsidR="00C9588E" w:rsidRDefault="00C9588E" w:rsidP="00323D8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 (12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F762B" w:rsidRPr="005F762B" w:rsidTr="00CB6BFD">
        <w:tc>
          <w:tcPr>
            <w:tcW w:w="709" w:type="dxa"/>
            <w:shd w:val="clear" w:color="auto" w:fill="auto"/>
          </w:tcPr>
          <w:p w:rsidR="00C9588E" w:rsidRPr="005F762B" w:rsidRDefault="0082481B" w:rsidP="002C21F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2481B" w:rsidRPr="005F762B" w:rsidRDefault="0082481B" w:rsidP="008248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5F762B" w:rsidRPr="005F762B">
              <w:rPr>
                <w:rFonts w:ascii="Times New Roman" w:hAnsi="Times New Roman"/>
                <w:iCs/>
                <w:sz w:val="28"/>
                <w:szCs w:val="28"/>
              </w:rPr>
              <w:t>Симонова Н.В.</w:t>
            </w:r>
          </w:p>
          <w:p w:rsidR="0082481B" w:rsidRPr="005F762B" w:rsidRDefault="0082481B" w:rsidP="005F762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5F762B" w:rsidRPr="005F762B">
              <w:rPr>
                <w:rFonts w:ascii="Times New Roman" w:hAnsi="Times New Roman"/>
                <w:iCs/>
                <w:sz w:val="28"/>
                <w:szCs w:val="28"/>
              </w:rPr>
              <w:t>«Сталь - в руках, золото - в сердце. С.В. Рахманинов</w:t>
            </w: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C9588E" w:rsidRPr="005F762B" w:rsidRDefault="005F762B" w:rsidP="008248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>ГБУДО НСО "Куйбышевская ДШИ", г. Куйбышев, Новосибирская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82481B" w:rsidRPr="005F762B" w:rsidRDefault="0082481B" w:rsidP="00824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481B" w:rsidRPr="005F762B" w:rsidRDefault="0082481B" w:rsidP="00824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481B" w:rsidRPr="005F762B" w:rsidRDefault="0082481B" w:rsidP="00824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F762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C9588E" w:rsidRPr="005F762B" w:rsidRDefault="00C9588E" w:rsidP="0043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302" w:rsidRPr="005F762B" w:rsidTr="00CB6BFD">
        <w:tc>
          <w:tcPr>
            <w:tcW w:w="709" w:type="dxa"/>
            <w:shd w:val="clear" w:color="auto" w:fill="auto"/>
          </w:tcPr>
          <w:p w:rsidR="00F22302" w:rsidRPr="005F762B" w:rsidRDefault="00F22302" w:rsidP="002C21F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302" w:rsidRDefault="00F22302" w:rsidP="005E58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Камзолова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F22302" w:rsidRPr="00891E9D" w:rsidRDefault="00F22302" w:rsidP="005E58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"</w:t>
            </w:r>
            <w:r w:rsidRPr="00F22302">
              <w:rPr>
                <w:rFonts w:ascii="Times New Roman" w:hAnsi="Times New Roman"/>
                <w:iCs/>
                <w:sz w:val="28"/>
                <w:szCs w:val="28"/>
              </w:rPr>
              <w:t xml:space="preserve">Труба. История трубы 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302" w:rsidRPr="00891E9D" w:rsidRDefault="00F22302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2302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5F762B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7A70D3" w:rsidRPr="005F762B" w:rsidTr="00CB6BFD">
        <w:tc>
          <w:tcPr>
            <w:tcW w:w="709" w:type="dxa"/>
            <w:shd w:val="clear" w:color="auto" w:fill="auto"/>
          </w:tcPr>
          <w:p w:rsidR="007A70D3" w:rsidRPr="005F762B" w:rsidRDefault="007A70D3" w:rsidP="007A70D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A70D3" w:rsidRDefault="007A70D3" w:rsidP="007A7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Мусальникова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70D3" w:rsidRPr="007B2AFB" w:rsidRDefault="007A70D3" w:rsidP="007A7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«</w:t>
            </w:r>
            <w:r w:rsidRPr="007A70D3">
              <w:rPr>
                <w:rFonts w:ascii="Times New Roman" w:hAnsi="Times New Roman"/>
                <w:sz w:val="28"/>
                <w:szCs w:val="28"/>
              </w:rPr>
              <w:t>Лев Оборин: пианист, игравший Шопена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A70D3" w:rsidRPr="007B2AFB" w:rsidRDefault="007A70D3" w:rsidP="007A7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>БМБУДО «ДМШ» п. Ключевск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7A70D3" w:rsidRPr="00010C13" w:rsidRDefault="007A70D3" w:rsidP="007A7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70D3" w:rsidRPr="00010C13" w:rsidRDefault="007A70D3" w:rsidP="007A7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70D3" w:rsidRPr="00010C13" w:rsidRDefault="00BB6C02" w:rsidP="007A7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A70D3"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A70D3"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7A70D3" w:rsidRPr="00010C13" w:rsidRDefault="007A70D3" w:rsidP="007A7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B30" w:rsidRPr="005F762B" w:rsidTr="00CB6BFD">
        <w:tc>
          <w:tcPr>
            <w:tcW w:w="709" w:type="dxa"/>
            <w:shd w:val="clear" w:color="auto" w:fill="auto"/>
          </w:tcPr>
          <w:p w:rsidR="00EC5B30" w:rsidRPr="005F762B" w:rsidRDefault="00EC5B30" w:rsidP="007A70D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C5B30" w:rsidRDefault="00EC5B30" w:rsidP="00EC5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C5B30">
              <w:rPr>
                <w:rFonts w:ascii="Times New Roman" w:hAnsi="Times New Roman"/>
                <w:sz w:val="28"/>
                <w:szCs w:val="28"/>
              </w:rPr>
              <w:t>Старкова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5B30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5B30" w:rsidRPr="007A70D3" w:rsidRDefault="00EC5B30" w:rsidP="00EC5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C5B30">
              <w:rPr>
                <w:rFonts w:ascii="Times New Roman" w:hAnsi="Times New Roman"/>
                <w:sz w:val="28"/>
                <w:szCs w:val="28"/>
              </w:rPr>
              <w:t>Феликс Мендельсон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B30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5B30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5B30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</w:p>
          <w:p w:rsidR="00EC5B30" w:rsidRPr="000433E0" w:rsidRDefault="00EC5B30" w:rsidP="00EC5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B30"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EC5B30" w:rsidRPr="005F762B" w:rsidRDefault="00EC5B30" w:rsidP="00EC5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5B30" w:rsidRPr="005F762B" w:rsidRDefault="00EC5B30" w:rsidP="00EC5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5B30" w:rsidRDefault="00EC5B30" w:rsidP="00EC5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F762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5B30" w:rsidRPr="00010C13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(13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96B1B">
        <w:trPr>
          <w:trHeight w:val="991"/>
        </w:trPr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027A8" w:rsidRPr="00F027A8" w:rsidTr="00896B1B">
        <w:trPr>
          <w:trHeight w:val="991"/>
        </w:trPr>
        <w:tc>
          <w:tcPr>
            <w:tcW w:w="851" w:type="dxa"/>
          </w:tcPr>
          <w:p w:rsidR="00F027A8" w:rsidRPr="00F027A8" w:rsidRDefault="00F027A8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027A8" w:rsidRPr="00F027A8" w:rsidRDefault="00F027A8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27A8">
              <w:rPr>
                <w:rFonts w:ascii="Times New Roman" w:hAnsi="Times New Roman"/>
                <w:sz w:val="28"/>
                <w:szCs w:val="28"/>
              </w:rPr>
              <w:t>Омельченко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27A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F027A8" w:rsidRPr="00F027A8" w:rsidRDefault="00F027A8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7A8">
              <w:rPr>
                <w:rFonts w:ascii="Times New Roman" w:hAnsi="Times New Roman"/>
                <w:sz w:val="28"/>
                <w:szCs w:val="28"/>
              </w:rPr>
              <w:t>ГБУДО г. Москвы  “ДМШ им. А.М.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7A8">
              <w:rPr>
                <w:rFonts w:ascii="Times New Roman" w:hAnsi="Times New Roman"/>
                <w:sz w:val="28"/>
                <w:szCs w:val="28"/>
              </w:rPr>
              <w:t>Иванова-Крамского”</w:t>
            </w:r>
            <w:r w:rsidR="000065A2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</w:tcPr>
          <w:p w:rsidR="00F56B5B" w:rsidRPr="00D35AF7" w:rsidRDefault="00F56B5B" w:rsidP="00F56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6B5B" w:rsidRPr="00D35AF7" w:rsidRDefault="00F56B5B" w:rsidP="00F56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56B5B" w:rsidRPr="00D35AF7" w:rsidRDefault="00F56B5B" w:rsidP="00F56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35AF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027A8" w:rsidRPr="00F027A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050DDB" w:rsidRPr="00D35AF7" w:rsidTr="00896B1B">
        <w:trPr>
          <w:trHeight w:val="991"/>
        </w:trPr>
        <w:tc>
          <w:tcPr>
            <w:tcW w:w="851" w:type="dxa"/>
          </w:tcPr>
          <w:p w:rsidR="00050DDB" w:rsidRPr="00D35AF7" w:rsidRDefault="00050DDB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0DDB" w:rsidRPr="00D35AF7" w:rsidRDefault="00050DDB" w:rsidP="0005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>Преп.: Зотова Ю.В.</w:t>
            </w:r>
          </w:p>
          <w:p w:rsidR="00050DDB" w:rsidRPr="00D35AF7" w:rsidRDefault="00050DDB" w:rsidP="00050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>(Назиб Гаязович Жиганов)</w:t>
            </w:r>
          </w:p>
        </w:tc>
        <w:tc>
          <w:tcPr>
            <w:tcW w:w="3260" w:type="dxa"/>
          </w:tcPr>
          <w:p w:rsidR="00050DDB" w:rsidRPr="00D35AF7" w:rsidRDefault="00050DDB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</w:t>
            </w:r>
            <w:r w:rsidR="000B1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F7">
              <w:rPr>
                <w:rFonts w:ascii="Times New Roman" w:hAnsi="Times New Roman"/>
                <w:sz w:val="28"/>
                <w:szCs w:val="28"/>
              </w:rPr>
              <w:t>24» Кировского района г. Казани, Республика Татарстан, Россия</w:t>
            </w:r>
          </w:p>
        </w:tc>
        <w:tc>
          <w:tcPr>
            <w:tcW w:w="2410" w:type="dxa"/>
          </w:tcPr>
          <w:p w:rsidR="00D35AF7" w:rsidRPr="00D35AF7" w:rsidRDefault="00D35AF7" w:rsidP="00D35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5AF7" w:rsidRPr="00D35AF7" w:rsidRDefault="00D35AF7" w:rsidP="00D35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5AF7" w:rsidRPr="00D35AF7" w:rsidRDefault="00D35AF7" w:rsidP="00D35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35AF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050DDB" w:rsidRPr="00D35AF7" w:rsidRDefault="00050D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C81" w:rsidRPr="00D35AF7" w:rsidTr="00896B1B">
        <w:trPr>
          <w:trHeight w:val="991"/>
        </w:trPr>
        <w:tc>
          <w:tcPr>
            <w:tcW w:w="851" w:type="dxa"/>
          </w:tcPr>
          <w:p w:rsidR="000E0C81" w:rsidRPr="00D35AF7" w:rsidRDefault="000E0C81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0C81" w:rsidRDefault="000E0C81" w:rsidP="000E0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E0C81">
              <w:rPr>
                <w:rFonts w:ascii="Times New Roman" w:hAnsi="Times New Roman"/>
                <w:sz w:val="28"/>
                <w:szCs w:val="28"/>
              </w:rPr>
              <w:t>Углова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E0C81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0C81" w:rsidRPr="00D35AF7" w:rsidRDefault="000E0C81" w:rsidP="000E0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E0C81">
              <w:rPr>
                <w:rFonts w:ascii="Times New Roman" w:hAnsi="Times New Roman"/>
                <w:sz w:val="28"/>
                <w:szCs w:val="28"/>
              </w:rPr>
              <w:t>Классическая музыка в мультфильмах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E0C81" w:rsidRPr="00D35AF7" w:rsidRDefault="000E0C81" w:rsidP="00F0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C81">
              <w:rPr>
                <w:rFonts w:ascii="Times New Roman" w:hAnsi="Times New Roman"/>
                <w:sz w:val="28"/>
                <w:szCs w:val="28"/>
              </w:rPr>
              <w:t>МБУК ДО ДхорШ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C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</w:tcPr>
          <w:p w:rsidR="00EC67C8" w:rsidRPr="00010C13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67C8" w:rsidRPr="00010C13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0C81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D35AF7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(80 баллов)</w:t>
            </w:r>
          </w:p>
        </w:tc>
      </w:tr>
      <w:tr w:rsidR="00831371" w:rsidRPr="00D35AF7" w:rsidTr="00896B1B">
        <w:trPr>
          <w:trHeight w:val="991"/>
        </w:trPr>
        <w:tc>
          <w:tcPr>
            <w:tcW w:w="851" w:type="dxa"/>
          </w:tcPr>
          <w:p w:rsidR="00831371" w:rsidRPr="00D35AF7" w:rsidRDefault="00831371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1371" w:rsidRDefault="00831371" w:rsidP="00831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Мелентьева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1371" w:rsidRPr="000E0C81" w:rsidRDefault="00831371" w:rsidP="00831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Балалайки звонкая струна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31371" w:rsidRPr="000E0C81" w:rsidRDefault="00831371" w:rsidP="00831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371">
              <w:rPr>
                <w:rFonts w:ascii="Times New Roman" w:hAnsi="Times New Roman"/>
                <w:sz w:val="28"/>
                <w:szCs w:val="28"/>
              </w:rPr>
              <w:t>МБОУ ДО «ДШИ № 52»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п. Луковецкий,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1371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D35AF7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13236C" w:rsidRPr="00D35AF7" w:rsidTr="00896B1B">
        <w:trPr>
          <w:trHeight w:val="991"/>
        </w:trPr>
        <w:tc>
          <w:tcPr>
            <w:tcW w:w="851" w:type="dxa"/>
          </w:tcPr>
          <w:p w:rsidR="0013236C" w:rsidRPr="00D35AF7" w:rsidRDefault="0013236C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3236C" w:rsidRDefault="0013236C" w:rsidP="0043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236C">
              <w:rPr>
                <w:rFonts w:ascii="Times New Roman" w:hAnsi="Times New Roman"/>
                <w:sz w:val="28"/>
                <w:szCs w:val="28"/>
              </w:rPr>
              <w:t>Бондаренко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236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36C" w:rsidRPr="00831371" w:rsidRDefault="0013236C" w:rsidP="0043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3236C">
              <w:rPr>
                <w:rFonts w:ascii="Times New Roman" w:hAnsi="Times New Roman"/>
                <w:sz w:val="28"/>
                <w:szCs w:val="28"/>
              </w:rPr>
              <w:t>Музыка Альфреда Шнитке для кино и мультфильмов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13236C" w:rsidRPr="00831371" w:rsidRDefault="0013236C" w:rsidP="00831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236C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6C">
              <w:rPr>
                <w:rFonts w:ascii="Times New Roman" w:hAnsi="Times New Roman"/>
                <w:sz w:val="28"/>
                <w:szCs w:val="28"/>
              </w:rPr>
              <w:t>13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6C">
              <w:rPr>
                <w:rFonts w:ascii="Times New Roman" w:hAnsi="Times New Roman"/>
                <w:sz w:val="28"/>
                <w:szCs w:val="28"/>
              </w:rPr>
              <w:t>Воронеж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</w:tcPr>
          <w:p w:rsidR="0013236C" w:rsidRPr="00010C13" w:rsidRDefault="0013236C" w:rsidP="00132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236C" w:rsidRPr="00010C13" w:rsidRDefault="0013236C" w:rsidP="00132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236C" w:rsidRPr="00010C13" w:rsidRDefault="0013236C" w:rsidP="00132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  <w:p w:rsidR="0013236C" w:rsidRPr="00D35AF7" w:rsidRDefault="0013236C" w:rsidP="00D35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FB" w:rsidRPr="00D35AF7" w:rsidTr="00896B1B">
        <w:trPr>
          <w:trHeight w:val="991"/>
        </w:trPr>
        <w:tc>
          <w:tcPr>
            <w:tcW w:w="851" w:type="dxa"/>
          </w:tcPr>
          <w:p w:rsidR="007B2AFB" w:rsidRPr="00D35AF7" w:rsidRDefault="007B2AFB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2AFB" w:rsidRDefault="007B2AFB" w:rsidP="007B2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B2AFB">
              <w:rPr>
                <w:rFonts w:ascii="Times New Roman" w:hAnsi="Times New Roman"/>
                <w:sz w:val="28"/>
                <w:szCs w:val="28"/>
              </w:rPr>
              <w:t>Маева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2AFB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2AFB" w:rsidRPr="00DF347C" w:rsidRDefault="007B2AFB" w:rsidP="007B2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B2AFB">
              <w:rPr>
                <w:rFonts w:ascii="Times New Roman" w:hAnsi="Times New Roman"/>
                <w:sz w:val="28"/>
                <w:szCs w:val="28"/>
              </w:rPr>
              <w:t>Александр Немтин – жемчужина Прикамья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7B2AFB" w:rsidRPr="0013236C" w:rsidRDefault="007B2AFB" w:rsidP="00831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AFB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2AFB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B2AFB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</w:tcPr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B2AFB" w:rsidRPr="00010C13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0433E0" w:rsidRPr="00D35AF7" w:rsidTr="00896B1B">
        <w:trPr>
          <w:trHeight w:val="991"/>
        </w:trPr>
        <w:tc>
          <w:tcPr>
            <w:tcW w:w="851" w:type="dxa"/>
          </w:tcPr>
          <w:p w:rsidR="000433E0" w:rsidRPr="00D35AF7" w:rsidRDefault="000433E0" w:rsidP="002C21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433E0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Мусальникова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33E0" w:rsidRPr="007B2AFB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«Феликс Мендельсон. Мелодия, скрипка, романтизм»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433E0" w:rsidRPr="007B2AFB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>БМБУДО «ДМШ» п. Ключевск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</w:tcPr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0433E0" w:rsidRPr="00010C13" w:rsidRDefault="000433E0" w:rsidP="00132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3E0" w:rsidRPr="00D35AF7" w:rsidTr="00896B1B">
        <w:trPr>
          <w:trHeight w:val="991"/>
        </w:trPr>
        <w:tc>
          <w:tcPr>
            <w:tcW w:w="851" w:type="dxa"/>
          </w:tcPr>
          <w:p w:rsidR="000433E0" w:rsidRPr="00D35AF7" w:rsidRDefault="000433E0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433E0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Мусальникова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33E0" w:rsidRPr="007B2AFB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«Шуберт и Шопен. Два вальса си минор»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433E0" w:rsidRPr="007B2AFB" w:rsidRDefault="000433E0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>БМБУДО «ДМШ» п. Ключевск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</w:tcPr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0433E0" w:rsidRPr="00010C13" w:rsidRDefault="000433E0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4E8" w:rsidRPr="00D35AF7" w:rsidTr="00896B1B">
        <w:trPr>
          <w:trHeight w:val="991"/>
        </w:trPr>
        <w:tc>
          <w:tcPr>
            <w:tcW w:w="851" w:type="dxa"/>
          </w:tcPr>
          <w:p w:rsidR="005824E8" w:rsidRPr="00D35AF7" w:rsidRDefault="005824E8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24E8" w:rsidRDefault="005824E8" w:rsidP="00582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824E8">
              <w:rPr>
                <w:rFonts w:ascii="Times New Roman" w:hAnsi="Times New Roman"/>
                <w:sz w:val="28"/>
                <w:szCs w:val="28"/>
              </w:rPr>
              <w:t>Коханая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824E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24E8" w:rsidRPr="000433E0" w:rsidRDefault="005824E8" w:rsidP="00582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824E8">
              <w:rPr>
                <w:rFonts w:ascii="Times New Roman" w:hAnsi="Times New Roman"/>
                <w:sz w:val="28"/>
                <w:szCs w:val="28"/>
              </w:rPr>
              <w:t>Любви прекрасные порывы или история одного романса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5824E8" w:rsidRPr="000433E0" w:rsidRDefault="005824E8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4E8">
              <w:rPr>
                <w:rFonts w:ascii="Times New Roman" w:hAnsi="Times New Roman"/>
                <w:sz w:val="28"/>
                <w:szCs w:val="28"/>
              </w:rPr>
              <w:t>Екатеринбургская детская школа искусств №10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824E8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410" w:type="dxa"/>
          </w:tcPr>
          <w:p w:rsidR="00504055" w:rsidRPr="001A281C" w:rsidRDefault="00504055" w:rsidP="00504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4055" w:rsidRPr="001A281C" w:rsidRDefault="00504055" w:rsidP="00504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4055" w:rsidRPr="001A281C" w:rsidRDefault="00504055" w:rsidP="00504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824E8" w:rsidRPr="00010C13" w:rsidRDefault="005824E8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C11" w:rsidRPr="00D35AF7" w:rsidTr="00896B1B">
        <w:trPr>
          <w:trHeight w:val="991"/>
        </w:trPr>
        <w:tc>
          <w:tcPr>
            <w:tcW w:w="851" w:type="dxa"/>
          </w:tcPr>
          <w:p w:rsidR="00D35C11" w:rsidRPr="00D35AF7" w:rsidRDefault="00D35C11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5C11" w:rsidRDefault="00D35C11" w:rsidP="00D35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Федулова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5C11" w:rsidRPr="005824E8" w:rsidRDefault="00D35C11" w:rsidP="00D35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35C11">
              <w:rPr>
                <w:rFonts w:ascii="Times New Roman" w:hAnsi="Times New Roman"/>
                <w:sz w:val="28"/>
                <w:szCs w:val="28"/>
              </w:rPr>
              <w:t>Марш «Прощание славянки» - музыкальный символ России (к 140-летию со дня рождения В.А.Агапкина)</w:t>
            </w:r>
          </w:p>
        </w:tc>
        <w:tc>
          <w:tcPr>
            <w:tcW w:w="3260" w:type="dxa"/>
          </w:tcPr>
          <w:p w:rsidR="00D35C11" w:rsidRPr="005824E8" w:rsidRDefault="00D35C11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C11">
              <w:rPr>
                <w:rFonts w:ascii="Times New Roman" w:hAnsi="Times New Roman"/>
                <w:sz w:val="28"/>
                <w:szCs w:val="28"/>
              </w:rPr>
              <w:t>МАУ ДО «ДШИ», г. о. Верх-Нейвинский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410" w:type="dxa"/>
          </w:tcPr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D35C11" w:rsidRPr="00010C13" w:rsidRDefault="00D35C11" w:rsidP="00043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7716" w:rsidRPr="00D35AF7" w:rsidTr="00896B1B">
        <w:trPr>
          <w:trHeight w:val="991"/>
        </w:trPr>
        <w:tc>
          <w:tcPr>
            <w:tcW w:w="851" w:type="dxa"/>
          </w:tcPr>
          <w:p w:rsidR="00C37716" w:rsidRPr="00D35AF7" w:rsidRDefault="00C37716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37716" w:rsidRDefault="00C37716" w:rsidP="00C3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37716">
              <w:rPr>
                <w:rFonts w:ascii="Times New Roman" w:hAnsi="Times New Roman"/>
                <w:sz w:val="28"/>
                <w:szCs w:val="28"/>
              </w:rPr>
              <w:t>Галямова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37716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7716" w:rsidRPr="00D35C11" w:rsidRDefault="00C37716" w:rsidP="00C377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37716">
              <w:rPr>
                <w:rFonts w:ascii="Times New Roman" w:hAnsi="Times New Roman"/>
                <w:sz w:val="28"/>
                <w:szCs w:val="28"/>
              </w:rPr>
              <w:tab/>
              <w:t>«Симфонические танцы»  С.В. Рахманинова –прощальное послание Родине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C37716" w:rsidRPr="00D35C11" w:rsidRDefault="00C37716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597">
              <w:rPr>
                <w:rFonts w:ascii="Times New Roman" w:eastAsia="Times New Roman" w:hAnsi="Times New Roman"/>
                <w:sz w:val="28"/>
                <w:szCs w:val="28"/>
              </w:rPr>
              <w:t>МАУ ДО «ДМШ им. Р. М. Глиэра»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Калининград,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7E3597"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C86ED6" w:rsidRPr="00010C13" w:rsidRDefault="00C86ED6" w:rsidP="00C8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86ED6" w:rsidRPr="00010C13" w:rsidRDefault="00C86ED6" w:rsidP="00C8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7716" w:rsidRDefault="00C86ED6" w:rsidP="00C8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BC3085" w:rsidRPr="00010C13" w:rsidRDefault="00BC3085" w:rsidP="00C8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B1B" w:rsidRPr="00D35AF7" w:rsidTr="00896B1B">
        <w:trPr>
          <w:trHeight w:val="991"/>
        </w:trPr>
        <w:tc>
          <w:tcPr>
            <w:tcW w:w="851" w:type="dxa"/>
          </w:tcPr>
          <w:p w:rsidR="00896B1B" w:rsidRPr="00D35AF7" w:rsidRDefault="00896B1B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B1B" w:rsidRDefault="00896B1B" w:rsidP="00896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96B1B">
              <w:rPr>
                <w:rFonts w:ascii="Times New Roman" w:hAnsi="Times New Roman"/>
                <w:sz w:val="28"/>
                <w:szCs w:val="28"/>
              </w:rPr>
              <w:t>Панкратова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6B1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6B1B" w:rsidRPr="00C37716" w:rsidRDefault="00896B1B" w:rsidP="00896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96B1B">
              <w:rPr>
                <w:rFonts w:ascii="Times New Roman" w:hAnsi="Times New Roman"/>
                <w:sz w:val="28"/>
                <w:szCs w:val="28"/>
              </w:rPr>
              <w:t>Презентация на тему: «Биография С.В. 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96B1B" w:rsidRPr="007E3597" w:rsidRDefault="00896B1B" w:rsidP="00896B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>МБУДО «Детская школ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 искусств им. Г. Кукуевицкого», </w:t>
            </w: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 xml:space="preserve">ХМАО-Югра,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896B1B" w:rsidRPr="00845BA0" w:rsidRDefault="00896B1B" w:rsidP="00896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6B1B" w:rsidRPr="00845BA0" w:rsidRDefault="00896B1B" w:rsidP="00896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6B1B" w:rsidRDefault="00896B1B" w:rsidP="00896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BC3085" w:rsidRPr="00010C13" w:rsidRDefault="00BC3085" w:rsidP="00896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18C" w:rsidRPr="00D35AF7" w:rsidTr="00896B1B">
        <w:trPr>
          <w:trHeight w:val="991"/>
        </w:trPr>
        <w:tc>
          <w:tcPr>
            <w:tcW w:w="851" w:type="dxa"/>
          </w:tcPr>
          <w:p w:rsidR="00C1718C" w:rsidRPr="00D35AF7" w:rsidRDefault="00C1718C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718C" w:rsidRDefault="00C1718C" w:rsidP="00C1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718C">
              <w:rPr>
                <w:rFonts w:ascii="Times New Roman" w:hAnsi="Times New Roman"/>
                <w:sz w:val="28"/>
                <w:szCs w:val="28"/>
              </w:rPr>
              <w:t>Ахтямова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718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718C" w:rsidRPr="00896B1B" w:rsidRDefault="00C1718C" w:rsidP="00C1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1718C">
              <w:rPr>
                <w:rFonts w:ascii="Times New Roman" w:hAnsi="Times New Roman"/>
                <w:sz w:val="28"/>
                <w:szCs w:val="28"/>
              </w:rPr>
              <w:t>«Жизнь и творчество Э. Грига»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C1718C" w:rsidRPr="00896B1B" w:rsidRDefault="00C1718C" w:rsidP="00C171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18C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1718C">
              <w:rPr>
                <w:rFonts w:ascii="Times New Roman" w:eastAsia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1718C">
              <w:rPr>
                <w:rFonts w:ascii="Times New Roman" w:eastAsia="Times New Roman" w:hAnsi="Times New Roman"/>
                <w:sz w:val="28"/>
                <w:szCs w:val="28"/>
              </w:rPr>
              <w:t>Московская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асть, Россия</w:t>
            </w:r>
            <w:r w:rsidRPr="00C171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1718C" w:rsidRPr="00010C13" w:rsidRDefault="00C1718C" w:rsidP="00C1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718C" w:rsidRPr="00010C13" w:rsidRDefault="00C1718C" w:rsidP="00C1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1718C" w:rsidRPr="00010C13" w:rsidRDefault="00C1718C" w:rsidP="00C1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1718C" w:rsidRPr="00845BA0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A78AB" w:rsidRPr="00D35AF7" w:rsidTr="00896B1B">
        <w:trPr>
          <w:trHeight w:val="991"/>
        </w:trPr>
        <w:tc>
          <w:tcPr>
            <w:tcW w:w="851" w:type="dxa"/>
          </w:tcPr>
          <w:p w:rsidR="006A78AB" w:rsidRPr="00D35AF7" w:rsidRDefault="006A78AB" w:rsidP="000433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A78AB" w:rsidRDefault="006A78AB" w:rsidP="00043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Ежикова И.Н.</w:t>
            </w:r>
          </w:p>
          <w:p w:rsidR="006A78AB" w:rsidRPr="00C1718C" w:rsidRDefault="005B5AE2" w:rsidP="005B5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17889" w:rsidRPr="00917889">
              <w:rPr>
                <w:rFonts w:ascii="Times New Roman" w:hAnsi="Times New Roman"/>
                <w:sz w:val="28"/>
                <w:szCs w:val="28"/>
              </w:rPr>
              <w:t>Образ блокадного Ленинграда в песне «Белые панамки»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6A78AB" w:rsidRPr="00C1718C" w:rsidRDefault="006A78AB" w:rsidP="005046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36C6">
              <w:rPr>
                <w:rFonts w:ascii="Times New Roman" w:eastAsia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A36C6">
              <w:rPr>
                <w:rFonts w:ascii="Times New Roman" w:eastAsia="Times New Roman" w:hAnsi="Times New Roman"/>
                <w:sz w:val="28"/>
                <w:szCs w:val="28"/>
              </w:rPr>
              <w:t>9»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10" w:type="dxa"/>
          </w:tcPr>
          <w:p w:rsidR="005B5AE2" w:rsidRPr="00845BA0" w:rsidRDefault="005B5AE2" w:rsidP="005B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AE2" w:rsidRPr="00845BA0" w:rsidRDefault="005B5AE2" w:rsidP="005B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78AB" w:rsidRDefault="005B5AE2" w:rsidP="005B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085" w:rsidRPr="008F7568" w:rsidRDefault="00BC3085" w:rsidP="00BC30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BC3085" w:rsidRPr="00010C13" w:rsidRDefault="00BC3085" w:rsidP="005B5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(14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7EAD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B770D" w:rsidRPr="003B770D" w:rsidTr="003D7EAD">
        <w:tc>
          <w:tcPr>
            <w:tcW w:w="993" w:type="dxa"/>
          </w:tcPr>
          <w:p w:rsidR="003B770D" w:rsidRPr="003B770D" w:rsidRDefault="003B770D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B770D" w:rsidRPr="003B770D" w:rsidRDefault="003B770D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>Преп.: Грачева Л.А.</w:t>
            </w:r>
          </w:p>
          <w:p w:rsidR="003B770D" w:rsidRPr="003B770D" w:rsidRDefault="003B770D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>(«Жизнь и творчество С. В. Рахманинова»)</w:t>
            </w:r>
          </w:p>
        </w:tc>
        <w:tc>
          <w:tcPr>
            <w:tcW w:w="3260" w:type="dxa"/>
          </w:tcPr>
          <w:p w:rsidR="003B770D" w:rsidRPr="003B770D" w:rsidRDefault="003B770D" w:rsidP="003B7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>МБУДО ДМШ № 1 г. Пензы, Россия</w:t>
            </w:r>
          </w:p>
        </w:tc>
        <w:tc>
          <w:tcPr>
            <w:tcW w:w="2410" w:type="dxa"/>
          </w:tcPr>
          <w:p w:rsidR="003B770D" w:rsidRPr="003B770D" w:rsidRDefault="003B770D" w:rsidP="003B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B770D" w:rsidRPr="003B770D" w:rsidRDefault="003B770D" w:rsidP="003B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B770D" w:rsidRPr="003B770D" w:rsidRDefault="003B770D" w:rsidP="003B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B770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770D" w:rsidRPr="003B770D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C8620B" w:rsidRPr="003B770D" w:rsidTr="003D7EAD">
        <w:tc>
          <w:tcPr>
            <w:tcW w:w="993" w:type="dxa"/>
          </w:tcPr>
          <w:p w:rsidR="00C8620B" w:rsidRPr="003B770D" w:rsidRDefault="00C8620B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8620B" w:rsidRDefault="00C8620B" w:rsidP="00C8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Глоба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620B" w:rsidRPr="003B770D" w:rsidRDefault="00C8620B" w:rsidP="00C8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Карл Орф «Умница»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C8620B" w:rsidRPr="003B770D" w:rsidRDefault="00C8620B" w:rsidP="00C8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620B">
              <w:rPr>
                <w:rFonts w:ascii="Times New Roman" w:hAnsi="Times New Roman"/>
                <w:sz w:val="28"/>
                <w:szCs w:val="28"/>
              </w:rPr>
              <w:t>МБУК ДО «ЕДШИ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20B">
              <w:rPr>
                <w:rFonts w:ascii="Times New Roman" w:hAnsi="Times New Roman"/>
                <w:sz w:val="28"/>
                <w:szCs w:val="28"/>
              </w:rPr>
              <w:t xml:space="preserve">Северка,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076041" w:rsidRPr="00010C13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6041" w:rsidRPr="00010C13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8620B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3B770D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A90866" w:rsidRPr="003B770D" w:rsidTr="003D7EAD">
        <w:tc>
          <w:tcPr>
            <w:tcW w:w="993" w:type="dxa"/>
          </w:tcPr>
          <w:p w:rsidR="00A90866" w:rsidRPr="003B770D" w:rsidRDefault="00A90866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0866" w:rsidRDefault="00A90866" w:rsidP="00A90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90866">
              <w:rPr>
                <w:rFonts w:ascii="Times New Roman" w:hAnsi="Times New Roman"/>
                <w:sz w:val="28"/>
                <w:szCs w:val="28"/>
              </w:rPr>
              <w:t>Мурина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086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0866" w:rsidRPr="00C8620B" w:rsidRDefault="00A90866" w:rsidP="00A90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0866">
              <w:rPr>
                <w:rFonts w:ascii="Times New Roman" w:hAnsi="Times New Roman"/>
                <w:sz w:val="28"/>
                <w:szCs w:val="28"/>
              </w:rPr>
              <w:t>Беззаботное детство Сергея Васильевича Рахманинова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A90866" w:rsidRPr="00C8620B" w:rsidRDefault="00A90866" w:rsidP="00C8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66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866">
              <w:rPr>
                <w:rFonts w:ascii="Times New Roman" w:hAnsi="Times New Roman"/>
                <w:sz w:val="28"/>
                <w:szCs w:val="28"/>
              </w:rPr>
              <w:t>10»</w:t>
            </w:r>
            <w:r>
              <w:rPr>
                <w:rFonts w:ascii="Times New Roman" w:hAnsi="Times New Roman"/>
                <w:sz w:val="28"/>
                <w:szCs w:val="28"/>
              </w:rPr>
              <w:t>, г. Липецк, Россия</w:t>
            </w:r>
          </w:p>
        </w:tc>
        <w:tc>
          <w:tcPr>
            <w:tcW w:w="2410" w:type="dxa"/>
          </w:tcPr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0866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076041" w:rsidRPr="003B770D" w:rsidRDefault="00076041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315" w:rsidRPr="003B770D" w:rsidTr="003D7EAD">
        <w:tc>
          <w:tcPr>
            <w:tcW w:w="993" w:type="dxa"/>
          </w:tcPr>
          <w:p w:rsidR="00AA6315" w:rsidRPr="003B770D" w:rsidRDefault="00AA6315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A6315" w:rsidRDefault="00AA6315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A6315">
              <w:rPr>
                <w:rFonts w:ascii="Times New Roman" w:hAnsi="Times New Roman"/>
                <w:sz w:val="28"/>
                <w:szCs w:val="28"/>
              </w:rPr>
              <w:t>Путинцева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631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6315" w:rsidRPr="00A90866" w:rsidRDefault="00AA6315" w:rsidP="00AA6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A6315">
              <w:rPr>
                <w:rFonts w:ascii="Times New Roman" w:hAnsi="Times New Roman"/>
                <w:sz w:val="28"/>
                <w:szCs w:val="28"/>
              </w:rPr>
              <w:t>Электронные музыкальные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AA6315" w:rsidRPr="00A90866" w:rsidRDefault="00AA6315" w:rsidP="00C86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315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15»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6315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</w:tcPr>
          <w:p w:rsidR="00AA6315" w:rsidRPr="003B770D" w:rsidRDefault="00AA6315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6315" w:rsidRPr="003B770D" w:rsidRDefault="00AA6315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A6315" w:rsidRPr="003B770D" w:rsidRDefault="00AA6315" w:rsidP="00AA6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70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B770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AA6315" w:rsidRPr="003B770D" w:rsidRDefault="00AA6315" w:rsidP="003B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C13" w:rsidRPr="00010C13" w:rsidTr="003D7EAD">
        <w:tc>
          <w:tcPr>
            <w:tcW w:w="993" w:type="dxa"/>
          </w:tcPr>
          <w:p w:rsidR="00AA6315" w:rsidRPr="00010C13" w:rsidRDefault="00AA6315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A6315" w:rsidRPr="00010C13" w:rsidRDefault="00AA631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Преп.: Путинцева Н.В.</w:t>
            </w:r>
          </w:p>
          <w:p w:rsidR="00AA6315" w:rsidRPr="00010C13" w:rsidRDefault="00AA631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(Авангард: новое искусство ХХ века)</w:t>
            </w:r>
          </w:p>
        </w:tc>
        <w:tc>
          <w:tcPr>
            <w:tcW w:w="3260" w:type="dxa"/>
          </w:tcPr>
          <w:p w:rsidR="00AA6315" w:rsidRPr="00010C13" w:rsidRDefault="00AA631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МБУК ДО «Екатеринбургская детская школа искусств </w:t>
            </w: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>№ 15», г. Екатеринбург, Россия</w:t>
            </w:r>
          </w:p>
        </w:tc>
        <w:tc>
          <w:tcPr>
            <w:tcW w:w="2410" w:type="dxa"/>
          </w:tcPr>
          <w:p w:rsidR="00010C13" w:rsidRPr="00010C13" w:rsidRDefault="00010C13" w:rsidP="00010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10C13" w:rsidRPr="00010C13" w:rsidRDefault="00010C13" w:rsidP="00010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0C13" w:rsidRPr="00010C13" w:rsidRDefault="00010C13" w:rsidP="00010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(77 баллов)</w:t>
            </w:r>
          </w:p>
          <w:p w:rsidR="00AA6315" w:rsidRPr="00010C13" w:rsidRDefault="00AA6315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C13" w:rsidRPr="00010C13" w:rsidTr="003D7EAD">
        <w:tc>
          <w:tcPr>
            <w:tcW w:w="993" w:type="dxa"/>
          </w:tcPr>
          <w:p w:rsidR="00010C13" w:rsidRPr="00010C13" w:rsidRDefault="00010C13" w:rsidP="003B770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10C13" w:rsidRPr="00010C13" w:rsidRDefault="00010C13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Преп.: Панюкова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0C13" w:rsidRPr="00010C13" w:rsidRDefault="00010C13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(А. Журбин. Рок-опера «Орфей и Эвридика»)</w:t>
            </w:r>
          </w:p>
        </w:tc>
        <w:tc>
          <w:tcPr>
            <w:tcW w:w="3260" w:type="dxa"/>
          </w:tcPr>
          <w:p w:rsidR="00010C13" w:rsidRPr="00010C13" w:rsidRDefault="00010C13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15», г. Екатеринбург, Россия</w:t>
            </w:r>
          </w:p>
        </w:tc>
        <w:tc>
          <w:tcPr>
            <w:tcW w:w="2410" w:type="dxa"/>
          </w:tcPr>
          <w:p w:rsidR="00010C13" w:rsidRPr="00010C13" w:rsidRDefault="00010C13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0C13" w:rsidRPr="00010C13" w:rsidRDefault="00010C13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0C13" w:rsidRPr="00010C13" w:rsidRDefault="00010C13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010C13" w:rsidRPr="00010C13" w:rsidRDefault="00010C13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2B1" w:rsidRPr="00010C13" w:rsidTr="003D7EAD">
        <w:tc>
          <w:tcPr>
            <w:tcW w:w="993" w:type="dxa"/>
          </w:tcPr>
          <w:p w:rsidR="008802B1" w:rsidRPr="00010C13" w:rsidRDefault="008802B1" w:rsidP="008802B1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802B1" w:rsidRDefault="008802B1" w:rsidP="0088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Мусальникова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02B1" w:rsidRPr="007B2AFB" w:rsidRDefault="008802B1" w:rsidP="0088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«</w:t>
            </w:r>
            <w:r w:rsidRPr="008802B1">
              <w:rPr>
                <w:rFonts w:ascii="Times New Roman" w:hAnsi="Times New Roman"/>
                <w:sz w:val="28"/>
                <w:szCs w:val="28"/>
              </w:rPr>
              <w:t>Родион Щедрин: творчество гения для музы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802B1" w:rsidRPr="007B2AFB" w:rsidRDefault="008802B1" w:rsidP="0088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>БМБУДО «ДМШ» п. Ключевск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</w:tcPr>
          <w:p w:rsidR="008802B1" w:rsidRPr="00010C13" w:rsidRDefault="008802B1" w:rsidP="00880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802B1" w:rsidRPr="00010C13" w:rsidRDefault="008802B1" w:rsidP="00880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802B1" w:rsidRPr="00010C13" w:rsidRDefault="008802B1" w:rsidP="00880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  <w:p w:rsidR="008802B1" w:rsidRPr="00010C13" w:rsidRDefault="008802B1" w:rsidP="00880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F8" w:rsidRPr="00010C13" w:rsidTr="003D7EAD">
        <w:tc>
          <w:tcPr>
            <w:tcW w:w="993" w:type="dxa"/>
          </w:tcPr>
          <w:p w:rsidR="00DE28F8" w:rsidRPr="00010C13" w:rsidRDefault="00DE28F8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Преп.: Калинина Н.М.</w:t>
            </w:r>
          </w:p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(«История одной дружбы»)</w:t>
            </w:r>
          </w:p>
        </w:tc>
        <w:tc>
          <w:tcPr>
            <w:tcW w:w="3260" w:type="dxa"/>
          </w:tcPr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E28F8">
              <w:rPr>
                <w:rFonts w:ascii="Times New Roman" w:hAnsi="Times New Roman"/>
                <w:iCs/>
                <w:sz w:val="28"/>
                <w:szCs w:val="28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</w:tcPr>
          <w:p w:rsidR="00DE28F8" w:rsidRP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28F8" w:rsidRP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28F8" w:rsidRP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28F8" w:rsidRPr="00076041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697F58" w:rsidRPr="00010C13" w:rsidTr="003D7EAD">
        <w:tc>
          <w:tcPr>
            <w:tcW w:w="993" w:type="dxa"/>
          </w:tcPr>
          <w:p w:rsidR="00697F58" w:rsidRPr="00010C13" w:rsidRDefault="00697F58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7F58" w:rsidRDefault="00697F58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7F58">
              <w:rPr>
                <w:rFonts w:ascii="Times New Roman" w:hAnsi="Times New Roman"/>
                <w:sz w:val="28"/>
                <w:szCs w:val="28"/>
              </w:rPr>
              <w:t>Луженкова М.Н.</w:t>
            </w:r>
          </w:p>
          <w:p w:rsidR="00697F58" w:rsidRPr="00697F58" w:rsidRDefault="00697F58" w:rsidP="0069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7F58">
              <w:rPr>
                <w:rFonts w:ascii="Times New Roman" w:hAnsi="Times New Roman"/>
                <w:sz w:val="28"/>
                <w:szCs w:val="28"/>
              </w:rPr>
              <w:t xml:space="preserve">Дебютный альбом группы </w:t>
            </w:r>
          </w:p>
          <w:p w:rsidR="00697F58" w:rsidRPr="00DE28F8" w:rsidRDefault="00697F58" w:rsidP="0069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F58">
              <w:rPr>
                <w:rFonts w:ascii="Times New Roman" w:hAnsi="Times New Roman"/>
                <w:sz w:val="28"/>
                <w:szCs w:val="28"/>
              </w:rPr>
              <w:t>«The Doors»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697F58" w:rsidRPr="00DE28F8" w:rsidRDefault="00697F58" w:rsidP="00DE28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E4B64">
              <w:rPr>
                <w:rFonts w:ascii="Times New Roman" w:eastAsia="Times New Roman" w:hAnsi="Times New Roman"/>
                <w:sz w:val="28"/>
                <w:szCs w:val="28"/>
              </w:rPr>
              <w:t>МБУ ДО «Краснотурьинская ДМШ № 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E4B64">
              <w:rPr>
                <w:rFonts w:ascii="Times New Roman" w:eastAsia="Times New Roman" w:hAnsi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B64">
              <w:rPr>
                <w:rFonts w:ascii="Times New Roman" w:eastAsia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7EB5" w:rsidRPr="001A281C" w:rsidRDefault="001A7EB5" w:rsidP="001A7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  <w:p w:rsidR="00697F58" w:rsidRPr="00DE28F8" w:rsidRDefault="00697F5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20A" w:rsidRPr="00010C13" w:rsidTr="003D7EAD">
        <w:tc>
          <w:tcPr>
            <w:tcW w:w="993" w:type="dxa"/>
          </w:tcPr>
          <w:p w:rsidR="006D020A" w:rsidRPr="00010C13" w:rsidRDefault="006D020A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020A" w:rsidRDefault="006D020A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Пенюгалова Е.</w:t>
            </w:r>
            <w:r w:rsidRPr="006D020A">
              <w:rPr>
                <w:rFonts w:ascii="Times New Roman" w:hAnsi="Times New Roman"/>
                <w:sz w:val="28"/>
                <w:szCs w:val="28"/>
              </w:rPr>
              <w:t>Н.</w:t>
            </w:r>
          </w:p>
          <w:p w:rsidR="006D020A" w:rsidRPr="00697F58" w:rsidRDefault="006D020A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D020A">
              <w:rPr>
                <w:rFonts w:ascii="Times New Roman" w:hAnsi="Times New Roman"/>
                <w:sz w:val="28"/>
                <w:szCs w:val="28"/>
              </w:rPr>
              <w:t>«Произведения 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020A">
              <w:rPr>
                <w:rFonts w:ascii="Times New Roman" w:hAnsi="Times New Roman"/>
                <w:sz w:val="28"/>
                <w:szCs w:val="28"/>
              </w:rPr>
              <w:t>Пушкина в музыке»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6D020A" w:rsidRPr="005E4B64" w:rsidRDefault="008F770A" w:rsidP="00DE28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770A">
              <w:rPr>
                <w:rFonts w:ascii="Times New Roman" w:hAnsi="Times New Roman"/>
                <w:iCs/>
                <w:sz w:val="28"/>
                <w:szCs w:val="28"/>
              </w:rPr>
              <w:t>МБУ «ДО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F770A">
              <w:rPr>
                <w:rFonts w:ascii="Times New Roman" w:hAnsi="Times New Roman"/>
                <w:iCs/>
                <w:sz w:val="28"/>
                <w:szCs w:val="28"/>
              </w:rPr>
              <w:t>3» г. Северодвинск</w:t>
            </w:r>
            <w:r w:rsidR="006D020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6D020A" w:rsidRPr="003D73C1">
              <w:rPr>
                <w:rFonts w:ascii="Times New Roman" w:hAnsi="Times New Roman"/>
                <w:iCs/>
                <w:sz w:val="28"/>
                <w:szCs w:val="28"/>
              </w:rPr>
              <w:t>Архангельская обл</w:t>
            </w:r>
            <w:r w:rsidR="006D020A"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</w:tcPr>
          <w:p w:rsidR="006D020A" w:rsidRDefault="00917889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F72399" w:rsidRPr="008F7568" w:rsidRDefault="00F72399" w:rsidP="00F72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F72399" w:rsidRPr="00DE28F8" w:rsidRDefault="00F72399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A2B" w:rsidRPr="00010C13" w:rsidTr="003D7EAD">
        <w:tc>
          <w:tcPr>
            <w:tcW w:w="993" w:type="dxa"/>
          </w:tcPr>
          <w:p w:rsidR="00B81A2B" w:rsidRPr="00010C13" w:rsidRDefault="00B81A2B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81A2B" w:rsidRDefault="00B81A2B" w:rsidP="00B8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81A2B">
              <w:rPr>
                <w:rFonts w:ascii="Times New Roman" w:hAnsi="Times New Roman"/>
                <w:sz w:val="28"/>
                <w:szCs w:val="28"/>
              </w:rPr>
              <w:t>Сабрекова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1A2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1A2B" w:rsidRPr="006D020A" w:rsidRDefault="00B81A2B" w:rsidP="00B8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81A2B">
              <w:rPr>
                <w:rFonts w:ascii="Times New Roman" w:hAnsi="Times New Roman"/>
                <w:sz w:val="28"/>
                <w:szCs w:val="28"/>
              </w:rPr>
              <w:t>«Сергей Рахманинов: жизнь и судьба»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81A2B" w:rsidRPr="008F770A" w:rsidRDefault="00B81A2B" w:rsidP="00DE28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A2B">
              <w:rPr>
                <w:rFonts w:ascii="Times New Roman" w:hAnsi="Times New Roman"/>
                <w:iCs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81A2B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</w:tcPr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81A2B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076041" w:rsidRPr="00DE28F8" w:rsidRDefault="00076041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6C0" w:rsidRPr="00010C13" w:rsidTr="003D7EAD">
        <w:tc>
          <w:tcPr>
            <w:tcW w:w="993" w:type="dxa"/>
          </w:tcPr>
          <w:p w:rsidR="00D866C0" w:rsidRPr="00010C13" w:rsidRDefault="00D866C0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66C0" w:rsidRDefault="00D866C0" w:rsidP="00D86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866C0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66C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66C0" w:rsidRPr="00B81A2B" w:rsidRDefault="00D866C0" w:rsidP="00D86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866C0">
              <w:rPr>
                <w:rFonts w:ascii="Times New Roman" w:hAnsi="Times New Roman"/>
                <w:sz w:val="28"/>
                <w:szCs w:val="28"/>
              </w:rPr>
              <w:t>Песня «Журавли»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D866C0" w:rsidRPr="00B81A2B" w:rsidRDefault="00D866C0" w:rsidP="00DE28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866C0">
              <w:rPr>
                <w:rFonts w:ascii="Times New Roman" w:hAnsi="Times New Roman"/>
                <w:iCs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866C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Томск, Россия</w:t>
            </w:r>
          </w:p>
        </w:tc>
        <w:tc>
          <w:tcPr>
            <w:tcW w:w="2410" w:type="dxa"/>
          </w:tcPr>
          <w:p w:rsidR="00D866C0" w:rsidRPr="00010C13" w:rsidRDefault="00D866C0" w:rsidP="00D866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6C0" w:rsidRPr="00010C13" w:rsidRDefault="00D866C0" w:rsidP="00D866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6C0" w:rsidRDefault="00D866C0" w:rsidP="00D866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DE28F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A74B9" w:rsidRPr="00010C13" w:rsidTr="003D7EAD">
        <w:tc>
          <w:tcPr>
            <w:tcW w:w="993" w:type="dxa"/>
          </w:tcPr>
          <w:p w:rsidR="009A74B9" w:rsidRPr="00010C13" w:rsidRDefault="009A74B9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A74B9" w:rsidRDefault="009A74B9" w:rsidP="009A7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Беликова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74B9" w:rsidRPr="00D866C0" w:rsidRDefault="009A74B9" w:rsidP="009A7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«Мой любимый композитор серебряного века»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9A74B9" w:rsidRPr="00D866C0" w:rsidRDefault="009A74B9" w:rsidP="009A74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>МБУДО «ДШИ № 4 ЭМР»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>г. Энгельс,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 xml:space="preserve">Саратовская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</w:tcPr>
          <w:p w:rsidR="009A74B9" w:rsidRPr="00010C13" w:rsidRDefault="009A74B9" w:rsidP="009A7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74B9" w:rsidRDefault="009A74B9" w:rsidP="009A7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  <w:p w:rsidR="00076041" w:rsidRPr="00010C13" w:rsidRDefault="00076041" w:rsidP="009A7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EAD" w:rsidRPr="00010C13" w:rsidTr="003D7EAD">
        <w:tc>
          <w:tcPr>
            <w:tcW w:w="993" w:type="dxa"/>
          </w:tcPr>
          <w:p w:rsidR="003D7EAD" w:rsidRPr="00010C13" w:rsidRDefault="003D7EAD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7EAD" w:rsidRDefault="003D7EAD" w:rsidP="003D7EAD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Нефедьева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7EAD" w:rsidRPr="009A74B9" w:rsidRDefault="003D7EAD" w:rsidP="003D7EAD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Эссе «Чем мне интересен предмет «Музыкальная литература»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724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3D7EAD" w:rsidRPr="009A74B9" w:rsidRDefault="003D7EAD" w:rsidP="009A74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 г. Саянска», </w:t>
            </w:r>
            <w:r w:rsidRPr="003D7EAD">
              <w:rPr>
                <w:rFonts w:ascii="Times New Roman" w:hAnsi="Times New Roman"/>
                <w:iCs/>
                <w:sz w:val="28"/>
                <w:szCs w:val="28"/>
              </w:rPr>
              <w:t>Иркутская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</w:tcPr>
          <w:p w:rsidR="003D7EAD" w:rsidRPr="00010C13" w:rsidRDefault="003D7EAD" w:rsidP="003D7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7EAD" w:rsidRPr="00010C13" w:rsidRDefault="003D7EAD" w:rsidP="003D7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7EAD" w:rsidRDefault="003D7EAD" w:rsidP="003D7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6041" w:rsidRPr="008F7568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076041" w:rsidRPr="00010C13" w:rsidRDefault="00076041" w:rsidP="003D7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D1F" w:rsidRPr="00010C13" w:rsidTr="003D7EAD">
        <w:tc>
          <w:tcPr>
            <w:tcW w:w="993" w:type="dxa"/>
          </w:tcPr>
          <w:p w:rsidR="00DB2D1F" w:rsidRPr="00010C13" w:rsidRDefault="00DB2D1F" w:rsidP="00DE28F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2D1F" w:rsidRDefault="00DB2D1F" w:rsidP="00DB2D1F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B2D1F">
              <w:rPr>
                <w:rFonts w:ascii="Times New Roman" w:hAnsi="Times New Roman"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2D1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2D1F" w:rsidRPr="003D7EAD" w:rsidRDefault="00DB2D1F" w:rsidP="00DB2D1F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B2D1F">
              <w:rPr>
                <w:rFonts w:ascii="Times New Roman" w:hAnsi="Times New Roman"/>
                <w:sz w:val="28"/>
                <w:szCs w:val="28"/>
              </w:rPr>
              <w:t>«Колокольность Рахманинова»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DB2D1F" w:rsidRDefault="00DB2D1F" w:rsidP="009A74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55», </w:t>
            </w:r>
            <w:r w:rsidRPr="00BA6930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область, Россия</w:t>
            </w:r>
          </w:p>
        </w:tc>
        <w:tc>
          <w:tcPr>
            <w:tcW w:w="2410" w:type="dxa"/>
          </w:tcPr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B2D1F" w:rsidRPr="00010C13" w:rsidRDefault="00076041" w:rsidP="0007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724ED4">
        <w:tc>
          <w:tcPr>
            <w:tcW w:w="851" w:type="dxa"/>
          </w:tcPr>
          <w:p w:rsidR="00C9588E" w:rsidRDefault="0056242C" w:rsidP="003D7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D43A2" w:rsidRPr="001D43A2" w:rsidTr="00724ED4">
        <w:tc>
          <w:tcPr>
            <w:tcW w:w="851" w:type="dxa"/>
            <w:shd w:val="clear" w:color="auto" w:fill="auto"/>
          </w:tcPr>
          <w:p w:rsidR="00C9588E" w:rsidRPr="001D43A2" w:rsidRDefault="00C9588E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94B8B" w:rsidRPr="001D43A2" w:rsidRDefault="00294B8B" w:rsidP="00294B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3A2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1D43A2" w:rsidRPr="001D43A2">
              <w:rPr>
                <w:rFonts w:ascii="Times New Roman" w:hAnsi="Times New Roman"/>
                <w:sz w:val="28"/>
                <w:szCs w:val="28"/>
              </w:rPr>
              <w:t xml:space="preserve">Маштакова Н.Н. </w:t>
            </w:r>
            <w:r w:rsidRPr="001D43A2">
              <w:rPr>
                <w:rFonts w:ascii="Times New Roman" w:hAnsi="Times New Roman"/>
                <w:sz w:val="28"/>
                <w:szCs w:val="28"/>
              </w:rPr>
              <w:t>(</w:t>
            </w:r>
            <w:r w:rsidR="001D43A2" w:rsidRPr="001D43A2">
              <w:rPr>
                <w:rFonts w:ascii="Times New Roman" w:hAnsi="Times New Roman"/>
                <w:sz w:val="28"/>
                <w:szCs w:val="28"/>
              </w:rPr>
              <w:t>Биармия: от истории Чуди до современного бренда». Пермский звериный стиль в культурном пространстве Прикамья)</w:t>
            </w:r>
          </w:p>
        </w:tc>
        <w:tc>
          <w:tcPr>
            <w:tcW w:w="3260" w:type="dxa"/>
            <w:shd w:val="clear" w:color="auto" w:fill="auto"/>
          </w:tcPr>
          <w:p w:rsidR="00C9588E" w:rsidRPr="001D43A2" w:rsidRDefault="001D43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D4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</w:t>
            </w:r>
            <w:r w:rsidR="00006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ДМШ № 6 «Классика» г. Перми, Россия</w:t>
            </w:r>
          </w:p>
        </w:tc>
        <w:tc>
          <w:tcPr>
            <w:tcW w:w="2410" w:type="dxa"/>
            <w:shd w:val="clear" w:color="auto" w:fill="auto"/>
          </w:tcPr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5552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C2492F" w:rsidRPr="001A281C" w:rsidRDefault="00C2492F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88E" w:rsidRPr="001D43A2" w:rsidRDefault="00C9588E" w:rsidP="00294B8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</w:tr>
      <w:tr w:rsidR="00AE0B9F" w:rsidRPr="001D43A2" w:rsidTr="00724ED4">
        <w:tc>
          <w:tcPr>
            <w:tcW w:w="851" w:type="dxa"/>
            <w:shd w:val="clear" w:color="auto" w:fill="auto"/>
          </w:tcPr>
          <w:p w:rsidR="00AE0B9F" w:rsidRPr="001D43A2" w:rsidRDefault="00AE0B9F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0B9F" w:rsidRDefault="00AE0B9F" w:rsidP="00AE0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Вигриянова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0B9F" w:rsidRPr="00AE0B9F" w:rsidRDefault="00AE0B9F" w:rsidP="00AE0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«Творчество</w:t>
            </w:r>
          </w:p>
          <w:p w:rsidR="00AE0B9F" w:rsidRPr="001D43A2" w:rsidRDefault="00AE0B9F" w:rsidP="00AE0B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B9F">
              <w:rPr>
                <w:rFonts w:ascii="Times New Roman" w:hAnsi="Times New Roman"/>
                <w:sz w:val="28"/>
                <w:szCs w:val="28"/>
              </w:rPr>
              <w:t xml:space="preserve"> Ашиль-Клода Дебюсси»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0B9F" w:rsidRPr="001D43A2" w:rsidRDefault="00AE0B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0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г. Новосибирск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E0B9F" w:rsidRPr="00C2492F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57A18" w:rsidRPr="001D43A2" w:rsidTr="00724ED4">
        <w:tc>
          <w:tcPr>
            <w:tcW w:w="851" w:type="dxa"/>
            <w:shd w:val="clear" w:color="auto" w:fill="auto"/>
          </w:tcPr>
          <w:p w:rsidR="00C57A18" w:rsidRPr="001D43A2" w:rsidRDefault="00C57A18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57A18" w:rsidRDefault="00C57A18" w:rsidP="00C57A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Вигриянова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7A18" w:rsidRPr="00C57A18" w:rsidRDefault="00C57A18" w:rsidP="00C57A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E0B9F">
              <w:rPr>
                <w:rFonts w:ascii="Times New Roman" w:hAnsi="Times New Roman"/>
                <w:sz w:val="28"/>
                <w:szCs w:val="28"/>
              </w:rPr>
              <w:t>«</w:t>
            </w:r>
            <w:r w:rsidRPr="00C57A18">
              <w:rPr>
                <w:rFonts w:ascii="Times New Roman" w:hAnsi="Times New Roman"/>
                <w:sz w:val="28"/>
                <w:szCs w:val="28"/>
              </w:rPr>
              <w:t>С.И. Танеев</w:t>
            </w:r>
          </w:p>
          <w:p w:rsidR="00C57A18" w:rsidRPr="001D43A2" w:rsidRDefault="00C57A18" w:rsidP="00C57A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A18">
              <w:rPr>
                <w:rFonts w:ascii="Times New Roman" w:hAnsi="Times New Roman"/>
                <w:sz w:val="28"/>
                <w:szCs w:val="28"/>
              </w:rPr>
              <w:t>жизненный и творческий путь»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57A18" w:rsidRPr="001D43A2" w:rsidRDefault="00C57A18" w:rsidP="00C57A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0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г. Новосибирск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61871" w:rsidRPr="001A281C" w:rsidRDefault="00561871" w:rsidP="00561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C57A18" w:rsidRPr="001D43A2" w:rsidRDefault="00C57A18" w:rsidP="00C57A1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</w:tr>
      <w:tr w:rsidR="00AF33D2" w:rsidRPr="001D43A2" w:rsidTr="00724ED4">
        <w:tc>
          <w:tcPr>
            <w:tcW w:w="851" w:type="dxa"/>
            <w:shd w:val="clear" w:color="auto" w:fill="auto"/>
          </w:tcPr>
          <w:p w:rsidR="00AF33D2" w:rsidRPr="001D43A2" w:rsidRDefault="00AF33D2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33D2" w:rsidRDefault="00AF33D2" w:rsidP="00AF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F33D2">
              <w:rPr>
                <w:rFonts w:ascii="Times New Roman" w:hAnsi="Times New Roman"/>
                <w:sz w:val="28"/>
                <w:szCs w:val="28"/>
              </w:rPr>
              <w:t>Гомберг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33D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F33D2">
              <w:rPr>
                <w:rFonts w:ascii="Times New Roman" w:hAnsi="Times New Roman"/>
                <w:sz w:val="28"/>
                <w:szCs w:val="28"/>
              </w:rPr>
              <w:t>«Врубель летящий, Врубель поверженный…»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F33D2" w:rsidRPr="00AE0B9F" w:rsidRDefault="00AF33D2" w:rsidP="00C57A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3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3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F3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 ХМАО-Югра, Тюменская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AF33D2" w:rsidRPr="001A281C" w:rsidRDefault="00AF33D2" w:rsidP="00AF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33D2" w:rsidRPr="001A281C" w:rsidRDefault="00AF33D2" w:rsidP="00AF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33D2" w:rsidRPr="001A281C" w:rsidRDefault="00AF33D2" w:rsidP="00AF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33D2" w:rsidRPr="001A281C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F35955" w:rsidRPr="001D43A2" w:rsidTr="00724ED4">
        <w:tc>
          <w:tcPr>
            <w:tcW w:w="851" w:type="dxa"/>
            <w:shd w:val="clear" w:color="auto" w:fill="auto"/>
          </w:tcPr>
          <w:p w:rsidR="00F35955" w:rsidRPr="001D43A2" w:rsidRDefault="00F35955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35955" w:rsidRPr="00010C13" w:rsidRDefault="00F3595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Преп.: Панюкова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5955" w:rsidRPr="00010C13" w:rsidRDefault="00F3595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(</w:t>
            </w:r>
            <w:r w:rsidRPr="00F35955">
              <w:rPr>
                <w:rFonts w:ascii="Times New Roman" w:hAnsi="Times New Roman"/>
                <w:sz w:val="28"/>
                <w:szCs w:val="28"/>
              </w:rPr>
              <w:t>Авангард в музыке: Современные композиторские техники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35955" w:rsidRPr="00010C13" w:rsidRDefault="00F35955" w:rsidP="00965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15»,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F35955" w:rsidRPr="00010C13" w:rsidRDefault="00F35955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5955" w:rsidRPr="00010C13" w:rsidRDefault="00F35955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5955" w:rsidRPr="00010C13" w:rsidRDefault="00F35955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F35955" w:rsidRPr="00010C13" w:rsidRDefault="00F35955" w:rsidP="0096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976" w:rsidRPr="001D43A2" w:rsidTr="00724ED4">
        <w:tc>
          <w:tcPr>
            <w:tcW w:w="851" w:type="dxa"/>
            <w:shd w:val="clear" w:color="auto" w:fill="auto"/>
          </w:tcPr>
          <w:p w:rsidR="00FF2976" w:rsidRPr="001D43A2" w:rsidRDefault="00FF2976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2976" w:rsidRPr="00D2335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356">
              <w:rPr>
                <w:rFonts w:ascii="Times New Roman" w:hAnsi="Times New Roman"/>
                <w:sz w:val="28"/>
                <w:szCs w:val="28"/>
              </w:rPr>
              <w:t>Преп.: Бухбиндер Н.М.</w:t>
            </w:r>
          </w:p>
          <w:p w:rsidR="00FF2976" w:rsidRPr="00D2335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F2976" w:rsidRPr="00D2335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356">
              <w:rPr>
                <w:rFonts w:ascii="Times New Roman" w:hAnsi="Times New Roman"/>
                <w:sz w:val="28"/>
                <w:szCs w:val="28"/>
              </w:rPr>
              <w:t>МБУДО ДМШ № 1, г. Новосибирск, Россия</w:t>
            </w:r>
          </w:p>
        </w:tc>
        <w:tc>
          <w:tcPr>
            <w:tcW w:w="2410" w:type="dxa"/>
            <w:shd w:val="clear" w:color="auto" w:fill="auto"/>
          </w:tcPr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2976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D23356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F2976" w:rsidRPr="001D43A2" w:rsidTr="00724ED4">
        <w:tc>
          <w:tcPr>
            <w:tcW w:w="851" w:type="dxa"/>
            <w:shd w:val="clear" w:color="auto" w:fill="auto"/>
          </w:tcPr>
          <w:p w:rsidR="00FF2976" w:rsidRPr="001D43A2" w:rsidRDefault="00FF2976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2976" w:rsidRPr="00DE28F8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Преп.: Полухина К.В.</w:t>
            </w:r>
          </w:p>
          <w:p w:rsidR="00FF2976" w:rsidRPr="00DE28F8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(«Давайте будем счастливыми!»)</w:t>
            </w:r>
          </w:p>
        </w:tc>
        <w:tc>
          <w:tcPr>
            <w:tcW w:w="3260" w:type="dxa"/>
            <w:shd w:val="clear" w:color="auto" w:fill="auto"/>
          </w:tcPr>
          <w:p w:rsidR="00FF2976" w:rsidRPr="00DE28F8" w:rsidRDefault="00FF2976" w:rsidP="00FF29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E28F8">
              <w:rPr>
                <w:rFonts w:ascii="Times New Roman" w:hAnsi="Times New Roman"/>
                <w:iCs/>
                <w:sz w:val="28"/>
                <w:szCs w:val="28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FF2976" w:rsidRPr="00DE28F8" w:rsidRDefault="00FF2976" w:rsidP="00FF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2976" w:rsidRPr="00DE28F8" w:rsidRDefault="00FF2976" w:rsidP="00FF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2976" w:rsidRPr="00DE28F8" w:rsidRDefault="00FF2976" w:rsidP="00FF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F2976" w:rsidRPr="00C2492F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(88 баллов)</w:t>
            </w:r>
          </w:p>
        </w:tc>
      </w:tr>
      <w:tr w:rsidR="00FF2976" w:rsidRPr="001D43A2" w:rsidTr="00724ED4">
        <w:tc>
          <w:tcPr>
            <w:tcW w:w="851" w:type="dxa"/>
            <w:shd w:val="clear" w:color="auto" w:fill="auto"/>
          </w:tcPr>
          <w:p w:rsidR="00FF2976" w:rsidRPr="001D43A2" w:rsidRDefault="00FF2976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297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45E55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5E5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2976" w:rsidRPr="00F35955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45E55">
              <w:rPr>
                <w:rFonts w:ascii="Times New Roman" w:hAnsi="Times New Roman"/>
                <w:sz w:val="28"/>
                <w:szCs w:val="28"/>
              </w:rPr>
              <w:t>«О, посмотри! Как много маргариток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E55">
              <w:rPr>
                <w:rFonts w:ascii="Times New Roman" w:hAnsi="Times New Roman"/>
                <w:sz w:val="28"/>
                <w:szCs w:val="28"/>
              </w:rPr>
              <w:t>– И там, и тут…»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F2976" w:rsidRPr="00010C13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E55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5E55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04C27" w:rsidRPr="00010C13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04C27" w:rsidRPr="00010C13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2976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C2492F" w:rsidRPr="00010C13" w:rsidRDefault="00C2492F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976" w:rsidRPr="00FF2976" w:rsidTr="00724ED4">
        <w:tc>
          <w:tcPr>
            <w:tcW w:w="851" w:type="dxa"/>
            <w:shd w:val="clear" w:color="auto" w:fill="auto"/>
          </w:tcPr>
          <w:p w:rsidR="00FF2976" w:rsidRPr="00FF2976" w:rsidRDefault="00FF2976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F2976" w:rsidRPr="00FF297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976">
              <w:rPr>
                <w:rFonts w:ascii="Times New Roman" w:hAnsi="Times New Roman"/>
                <w:sz w:val="28"/>
                <w:szCs w:val="28"/>
              </w:rPr>
              <w:t>Преп.: Жукова О.В.</w:t>
            </w:r>
          </w:p>
          <w:p w:rsidR="00FF2976" w:rsidRPr="00FF297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976">
              <w:rPr>
                <w:rFonts w:ascii="Times New Roman" w:hAnsi="Times New Roman"/>
                <w:sz w:val="28"/>
                <w:szCs w:val="28"/>
              </w:rPr>
              <w:t xml:space="preserve">(«Музыка была для него языком души…» </w:t>
            </w:r>
          </w:p>
          <w:p w:rsidR="00FF2976" w:rsidRPr="00FF297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976">
              <w:rPr>
                <w:rFonts w:ascii="Times New Roman" w:hAnsi="Times New Roman"/>
                <w:sz w:val="28"/>
                <w:szCs w:val="28"/>
              </w:rPr>
              <w:t>Романсы А.Т. Гречанинова. К 160 -летию композитора)</w:t>
            </w:r>
          </w:p>
        </w:tc>
        <w:tc>
          <w:tcPr>
            <w:tcW w:w="3260" w:type="dxa"/>
            <w:shd w:val="clear" w:color="auto" w:fill="auto"/>
          </w:tcPr>
          <w:p w:rsidR="00FF2976" w:rsidRPr="00FF2976" w:rsidRDefault="00FF2976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976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ДМШ, г. Калининград, Россия</w:t>
            </w:r>
          </w:p>
        </w:tc>
        <w:tc>
          <w:tcPr>
            <w:tcW w:w="2410" w:type="dxa"/>
            <w:shd w:val="clear" w:color="auto" w:fill="auto"/>
          </w:tcPr>
          <w:p w:rsidR="00104C27" w:rsidRPr="00010C13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04C27" w:rsidRPr="00010C13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2976" w:rsidRDefault="00104C27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C2492F" w:rsidRPr="00FF2976" w:rsidRDefault="00C2492F" w:rsidP="00104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CC4" w:rsidRPr="00FF2976" w:rsidTr="00724ED4">
        <w:tc>
          <w:tcPr>
            <w:tcW w:w="851" w:type="dxa"/>
            <w:shd w:val="clear" w:color="auto" w:fill="auto"/>
          </w:tcPr>
          <w:p w:rsidR="00724CC4" w:rsidRPr="00FF2976" w:rsidRDefault="00724CC4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CC4" w:rsidRDefault="00724CC4" w:rsidP="00724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CC4" w:rsidRPr="00FF2976" w:rsidRDefault="00724CC4" w:rsidP="00724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«Российский» Венявский</w:t>
            </w:r>
            <w:r w:rsidR="003464A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24CC4" w:rsidRPr="00FF2976" w:rsidRDefault="00724CC4" w:rsidP="00FF2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976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ДМШ, г. Калининград, Россия</w:t>
            </w:r>
          </w:p>
        </w:tc>
        <w:tc>
          <w:tcPr>
            <w:tcW w:w="2410" w:type="dxa"/>
            <w:shd w:val="clear" w:color="auto" w:fill="auto"/>
          </w:tcPr>
          <w:p w:rsidR="00724CC4" w:rsidRPr="00DE28F8" w:rsidRDefault="00724CC4" w:rsidP="0072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CC4" w:rsidRPr="00DE28F8" w:rsidRDefault="00724CC4" w:rsidP="00724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492F" w:rsidRPr="00DE28F8" w:rsidRDefault="00724CC4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24CC4" w:rsidRPr="00FF2976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3464A2" w:rsidRPr="00FF2976" w:rsidTr="00724ED4">
        <w:tc>
          <w:tcPr>
            <w:tcW w:w="851" w:type="dxa"/>
            <w:shd w:val="clear" w:color="auto" w:fill="auto"/>
          </w:tcPr>
          <w:p w:rsidR="003464A2" w:rsidRPr="00FF2976" w:rsidRDefault="003464A2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464A2" w:rsidRDefault="003464A2" w:rsidP="0034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64A2" w:rsidRPr="00FF2976" w:rsidRDefault="003464A2" w:rsidP="0034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24CC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Романс «Сирень» С.В. Рахманинова»)</w:t>
            </w:r>
          </w:p>
        </w:tc>
        <w:tc>
          <w:tcPr>
            <w:tcW w:w="3260" w:type="dxa"/>
            <w:shd w:val="clear" w:color="auto" w:fill="auto"/>
          </w:tcPr>
          <w:p w:rsidR="003464A2" w:rsidRPr="00FF2976" w:rsidRDefault="003464A2" w:rsidP="0034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4A2">
              <w:rPr>
                <w:rFonts w:ascii="Times New Roman" w:hAnsi="Times New Roman"/>
                <w:sz w:val="28"/>
                <w:szCs w:val="28"/>
              </w:rPr>
              <w:t>Филиал ЦМШ – АИИ «Балтийский»</w:t>
            </w:r>
            <w:r w:rsidRPr="00FF2976">
              <w:rPr>
                <w:rFonts w:ascii="Times New Roman" w:hAnsi="Times New Roman"/>
                <w:sz w:val="28"/>
                <w:szCs w:val="28"/>
              </w:rPr>
              <w:t>, г. Калининград, Россия</w:t>
            </w:r>
          </w:p>
        </w:tc>
        <w:tc>
          <w:tcPr>
            <w:tcW w:w="2410" w:type="dxa"/>
            <w:shd w:val="clear" w:color="auto" w:fill="auto"/>
          </w:tcPr>
          <w:p w:rsidR="003464A2" w:rsidRPr="00DE28F8" w:rsidRDefault="003464A2" w:rsidP="00346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64A2" w:rsidRPr="00DE28F8" w:rsidRDefault="003464A2" w:rsidP="00346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464A2" w:rsidRPr="00DE28F8" w:rsidRDefault="003464A2" w:rsidP="00346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464A2" w:rsidRPr="00FF2976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1642CE" w:rsidRPr="00FF2976" w:rsidTr="00724ED4">
        <w:tc>
          <w:tcPr>
            <w:tcW w:w="851" w:type="dxa"/>
            <w:shd w:val="clear" w:color="auto" w:fill="auto"/>
          </w:tcPr>
          <w:p w:rsidR="001642CE" w:rsidRPr="00FF2976" w:rsidRDefault="001642CE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642CE" w:rsidRDefault="001642CE" w:rsidP="00164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642CE">
              <w:rPr>
                <w:rFonts w:ascii="Times New Roman" w:hAnsi="Times New Roman"/>
                <w:sz w:val="28"/>
                <w:szCs w:val="28"/>
              </w:rPr>
              <w:t>Шатохина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42C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42CE" w:rsidRPr="003464A2" w:rsidRDefault="001642CE" w:rsidP="00164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642CE">
              <w:rPr>
                <w:rFonts w:ascii="Times New Roman" w:hAnsi="Times New Roman"/>
                <w:sz w:val="28"/>
                <w:szCs w:val="28"/>
              </w:rPr>
              <w:t>«Гайдн и юмор».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642CE" w:rsidRPr="003464A2" w:rsidRDefault="001642CE" w:rsidP="0034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2CE">
              <w:rPr>
                <w:rFonts w:ascii="Times New Roman" w:hAnsi="Times New Roman"/>
                <w:sz w:val="28"/>
                <w:szCs w:val="28"/>
              </w:rPr>
              <w:t>МБУДО ДШИ №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642CE">
              <w:rPr>
                <w:rFonts w:ascii="Times New Roman" w:hAnsi="Times New Roman"/>
                <w:sz w:val="28"/>
                <w:szCs w:val="28"/>
              </w:rPr>
              <w:t>Воронеж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642CE" w:rsidRPr="00DE28F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30316" w:rsidRPr="00FF2976" w:rsidTr="00724ED4">
        <w:tc>
          <w:tcPr>
            <w:tcW w:w="851" w:type="dxa"/>
            <w:shd w:val="clear" w:color="auto" w:fill="auto"/>
          </w:tcPr>
          <w:p w:rsidR="00830316" w:rsidRPr="00FF2976" w:rsidRDefault="00830316" w:rsidP="003D7EAD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0316" w:rsidRDefault="00830316" w:rsidP="00830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Беликова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0316" w:rsidRPr="00D866C0" w:rsidRDefault="00830316" w:rsidP="00830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Балетный театр И.Ф. Стравинского</w:t>
            </w:r>
            <w:r w:rsidRPr="009A74B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0316" w:rsidRPr="00D866C0" w:rsidRDefault="00830316" w:rsidP="0083031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>МБУДО «ДШИ № 4 ЭМР»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>г. Энгельс,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A74B9">
              <w:rPr>
                <w:rFonts w:ascii="Times New Roman" w:hAnsi="Times New Roman"/>
                <w:iCs/>
                <w:sz w:val="28"/>
                <w:szCs w:val="28"/>
              </w:rPr>
              <w:t xml:space="preserve">Саратовская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30316" w:rsidRPr="00010C13" w:rsidRDefault="00830316" w:rsidP="00830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0316" w:rsidRDefault="00830316" w:rsidP="00830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  <w:p w:rsidR="00C2492F" w:rsidRPr="00010C13" w:rsidRDefault="00C2492F" w:rsidP="00830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ED4" w:rsidRPr="00FF2976" w:rsidTr="00724ED4">
        <w:tc>
          <w:tcPr>
            <w:tcW w:w="851" w:type="dxa"/>
            <w:shd w:val="clear" w:color="auto" w:fill="auto"/>
          </w:tcPr>
          <w:p w:rsidR="00724ED4" w:rsidRPr="00FF2976" w:rsidRDefault="00724ED4" w:rsidP="00724ED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ED4" w:rsidRDefault="00724ED4" w:rsidP="00724ED4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Нефедьева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ED4" w:rsidRPr="009A74B9" w:rsidRDefault="00724ED4" w:rsidP="00724ED4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Музыка отечественных композиторов в кинематографе. Владимир Дашкевич</w:t>
            </w:r>
            <w:r w:rsidRPr="003D7EA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260" w:type="dxa"/>
            <w:shd w:val="clear" w:color="auto" w:fill="auto"/>
          </w:tcPr>
          <w:p w:rsidR="00724ED4" w:rsidRPr="009A74B9" w:rsidRDefault="00724ED4" w:rsidP="00724ED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 г. Саянска», </w:t>
            </w:r>
            <w:r w:rsidRPr="003D7EAD">
              <w:rPr>
                <w:rFonts w:ascii="Times New Roman" w:hAnsi="Times New Roman"/>
                <w:iCs/>
                <w:sz w:val="28"/>
                <w:szCs w:val="28"/>
              </w:rPr>
              <w:t>Иркутская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24ED4" w:rsidRPr="00010C13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ED4" w:rsidRPr="00010C13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ED4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492F" w:rsidRPr="008F7568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C2492F" w:rsidRPr="00010C13" w:rsidRDefault="00C2492F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DF0" w:rsidRPr="00FF2976" w:rsidTr="00724ED4">
        <w:tc>
          <w:tcPr>
            <w:tcW w:w="851" w:type="dxa"/>
            <w:shd w:val="clear" w:color="auto" w:fill="auto"/>
          </w:tcPr>
          <w:p w:rsidR="00DD6DF0" w:rsidRPr="00FF2976" w:rsidRDefault="00DD6DF0" w:rsidP="00724ED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D6DF0" w:rsidRDefault="00DD6DF0" w:rsidP="00724ED4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Вовк Н. Г.</w:t>
            </w:r>
          </w:p>
          <w:p w:rsidR="00496366" w:rsidRDefault="00496366" w:rsidP="00724ED4">
            <w:pPr>
              <w:spacing w:after="0" w:line="240" w:lineRule="auto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(«Казачья песня»)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DD6DF0" w:rsidRPr="00DD6DF0" w:rsidRDefault="00DD6DF0" w:rsidP="00724ED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D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36» г.</w:t>
            </w:r>
            <w:r w:rsidR="00496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Северодвинск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6D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DD6DF0" w:rsidRDefault="00DD6DF0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DD6DF0" w:rsidRPr="00010C13" w:rsidRDefault="00DD6DF0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группа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E28F8" w:rsidRPr="00DE28F8" w:rsidTr="00CB6BFD">
        <w:tc>
          <w:tcPr>
            <w:tcW w:w="709" w:type="dxa"/>
            <w:shd w:val="clear" w:color="auto" w:fill="auto"/>
          </w:tcPr>
          <w:p w:rsidR="00DE28F8" w:rsidRPr="00DE28F8" w:rsidRDefault="00DE28F8" w:rsidP="00DE28F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Преп.: Калинина Н.М.</w:t>
            </w:r>
          </w:p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>(«Два брата – два крыла»)</w:t>
            </w:r>
          </w:p>
        </w:tc>
        <w:tc>
          <w:tcPr>
            <w:tcW w:w="3260" w:type="dxa"/>
            <w:shd w:val="clear" w:color="auto" w:fill="auto"/>
          </w:tcPr>
          <w:p w:rsidR="00DE28F8" w:rsidRPr="00DE28F8" w:rsidRDefault="00DE28F8" w:rsidP="00DE28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E28F8">
              <w:rPr>
                <w:rFonts w:ascii="Times New Roman" w:hAnsi="Times New Roman"/>
                <w:iCs/>
                <w:sz w:val="28"/>
                <w:szCs w:val="28"/>
              </w:rPr>
              <w:t>МАУК ДО «ДМШ № 11 им. М.А. Балакирева», г. Екатеринбург</w:t>
            </w:r>
          </w:p>
        </w:tc>
        <w:tc>
          <w:tcPr>
            <w:tcW w:w="2410" w:type="dxa"/>
            <w:shd w:val="clear" w:color="auto" w:fill="auto"/>
          </w:tcPr>
          <w:p w:rsidR="00DE28F8" w:rsidRP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28F8" w:rsidRP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28F8" w:rsidRDefault="00DE28F8" w:rsidP="00DE2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8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28F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28F8" w:rsidRPr="004178F4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22914" w:rsidRPr="00DE28F8" w:rsidTr="00CB6BFD">
        <w:tc>
          <w:tcPr>
            <w:tcW w:w="709" w:type="dxa"/>
            <w:shd w:val="clear" w:color="auto" w:fill="auto"/>
          </w:tcPr>
          <w:p w:rsidR="00F22914" w:rsidRPr="00DE28F8" w:rsidRDefault="00F22914" w:rsidP="00DE28F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914" w:rsidRDefault="00F22914" w:rsidP="00F22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22914">
              <w:rPr>
                <w:rFonts w:ascii="Times New Roman" w:hAnsi="Times New Roman"/>
                <w:sz w:val="28"/>
                <w:szCs w:val="28"/>
              </w:rPr>
              <w:t>Слуцкая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2291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2914" w:rsidRPr="00DE28F8" w:rsidRDefault="00F22914" w:rsidP="00F22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22914">
              <w:rPr>
                <w:rFonts w:ascii="Times New Roman" w:hAnsi="Times New Roman"/>
                <w:sz w:val="28"/>
                <w:szCs w:val="28"/>
              </w:rPr>
              <w:t>«Великие сыны России!»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914" w:rsidRPr="00DE28F8" w:rsidRDefault="00F22914" w:rsidP="00F2291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22914">
              <w:rPr>
                <w:rFonts w:ascii="Times New Roman" w:hAnsi="Times New Roman"/>
                <w:iCs/>
                <w:sz w:val="28"/>
                <w:szCs w:val="28"/>
              </w:rPr>
              <w:t>Быковская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22914">
              <w:rPr>
                <w:rFonts w:ascii="Times New Roman" w:hAnsi="Times New Roman"/>
                <w:iCs/>
                <w:sz w:val="28"/>
                <w:szCs w:val="28"/>
              </w:rPr>
              <w:t>р. п. Быково,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22914">
              <w:rPr>
                <w:rFonts w:ascii="Times New Roman" w:hAnsi="Times New Roman"/>
                <w:iCs/>
                <w:sz w:val="28"/>
                <w:szCs w:val="28"/>
              </w:rPr>
              <w:t>Раменский г. о.,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Московская область, Россия</w:t>
            </w:r>
            <w:r w:rsidRPr="00F2291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407BF" w:rsidRPr="001A281C" w:rsidRDefault="00D407BF" w:rsidP="00D40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07BF" w:rsidRPr="001A281C" w:rsidRDefault="00D407BF" w:rsidP="00D40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07BF" w:rsidRPr="001A281C" w:rsidRDefault="00D407BF" w:rsidP="00D40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2914" w:rsidRPr="00DE28F8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7A3325" w:rsidRDefault="007A33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(индивидуальный проект)»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7CDA" w:rsidRPr="00797CDA" w:rsidTr="00CB6BFD">
        <w:tc>
          <w:tcPr>
            <w:tcW w:w="709" w:type="dxa"/>
            <w:shd w:val="clear" w:color="auto" w:fill="auto"/>
          </w:tcPr>
          <w:p w:rsidR="00C9588E" w:rsidRPr="00797CDA" w:rsidRDefault="0056242C" w:rsidP="002C21F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CD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E1D88" w:rsidRPr="00797CDA" w:rsidRDefault="009E1D88" w:rsidP="009E1D88">
            <w:pPr>
              <w:pStyle w:val="10"/>
              <w:ind w:left="0"/>
              <w:rPr>
                <w:sz w:val="28"/>
                <w:szCs w:val="28"/>
              </w:rPr>
            </w:pPr>
            <w:r w:rsidRPr="00797CDA">
              <w:rPr>
                <w:sz w:val="28"/>
                <w:szCs w:val="28"/>
              </w:rPr>
              <w:t xml:space="preserve">Преп.: </w:t>
            </w:r>
            <w:r w:rsidR="00797CDA" w:rsidRPr="00797CDA">
              <w:rPr>
                <w:sz w:val="28"/>
                <w:szCs w:val="28"/>
              </w:rPr>
              <w:t>Вежлева Э.К.</w:t>
            </w:r>
          </w:p>
          <w:p w:rsidR="009E1D88" w:rsidRPr="00797CDA" w:rsidRDefault="009E1D88" w:rsidP="009E1D88">
            <w:pPr>
              <w:pStyle w:val="10"/>
              <w:ind w:left="0"/>
              <w:rPr>
                <w:sz w:val="28"/>
                <w:szCs w:val="28"/>
              </w:rPr>
            </w:pPr>
            <w:r w:rsidRPr="00797CDA">
              <w:rPr>
                <w:sz w:val="28"/>
                <w:szCs w:val="28"/>
              </w:rPr>
              <w:t>(</w:t>
            </w:r>
            <w:r w:rsidR="00EE5A58">
              <w:rPr>
                <w:sz w:val="28"/>
                <w:szCs w:val="28"/>
              </w:rPr>
              <w:t>«</w:t>
            </w:r>
            <w:r w:rsidR="00EE5A58" w:rsidRPr="00EE5A58">
              <w:rPr>
                <w:sz w:val="28"/>
                <w:szCs w:val="28"/>
              </w:rPr>
              <w:t>Западноевропейский музыкальный авангард 10-х–60-х годов XX век</w:t>
            </w:r>
            <w:r w:rsidR="00EE5A58">
              <w:rPr>
                <w:sz w:val="28"/>
                <w:szCs w:val="28"/>
              </w:rPr>
              <w:t>а: обзор композиторских техник»</w:t>
            </w:r>
            <w:r w:rsidRPr="00797CDA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797CDA" w:rsidRDefault="00797CDA" w:rsidP="00797C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CDA">
              <w:rPr>
                <w:rFonts w:ascii="Times New Roman" w:hAnsi="Times New Roman"/>
                <w:bCs/>
                <w:sz w:val="28"/>
                <w:szCs w:val="28"/>
              </w:rPr>
              <w:t>ГБПОУ «Орский колледж искусств», г. Орск, Оренбургская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C53D6" w:rsidRPr="00010C13" w:rsidRDefault="00AC53D6" w:rsidP="00AC5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53D6" w:rsidRPr="00010C13" w:rsidRDefault="00AC53D6" w:rsidP="00AC5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63D3" w:rsidRDefault="00AC53D6" w:rsidP="00AC5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178F4" w:rsidRPr="008F7568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4178F4" w:rsidRPr="00797CDA" w:rsidRDefault="004178F4" w:rsidP="00AC5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211A" w:rsidRPr="00797CDA" w:rsidTr="00CB6BFD">
        <w:tc>
          <w:tcPr>
            <w:tcW w:w="709" w:type="dxa"/>
            <w:shd w:val="clear" w:color="auto" w:fill="auto"/>
          </w:tcPr>
          <w:p w:rsidR="0082211A" w:rsidRPr="00797CDA" w:rsidRDefault="0082211A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2211A" w:rsidRDefault="0082211A" w:rsidP="00822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C7DBB">
              <w:rPr>
                <w:rFonts w:ascii="Times New Roman" w:hAnsi="Times New Roman"/>
                <w:sz w:val="28"/>
                <w:szCs w:val="28"/>
              </w:rPr>
              <w:t>Вежлева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7DB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211A" w:rsidRPr="00AF33D2" w:rsidRDefault="0082211A" w:rsidP="00822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C7DBB">
              <w:rPr>
                <w:rFonts w:ascii="Times New Roman" w:hAnsi="Times New Roman"/>
                <w:sz w:val="28"/>
                <w:szCs w:val="28"/>
              </w:rPr>
              <w:t>Синтез жанров как одна из ведущих тенденций отечественной оперы на современном этапе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2211A" w:rsidRPr="00AF33D2" w:rsidRDefault="0082211A" w:rsidP="008221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«Орский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C7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7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3C7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2211A" w:rsidRPr="001A281C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211A" w:rsidRPr="001A281C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211A" w:rsidRDefault="00E244B2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2211A"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2211A"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178F4" w:rsidRPr="008F7568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4178F4" w:rsidRPr="001A281C" w:rsidRDefault="004178F4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211A" w:rsidRPr="001A281C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11A" w:rsidRPr="002E6BED" w:rsidTr="00CB6BFD">
        <w:tc>
          <w:tcPr>
            <w:tcW w:w="709" w:type="dxa"/>
            <w:shd w:val="clear" w:color="auto" w:fill="auto"/>
          </w:tcPr>
          <w:p w:rsidR="0082211A" w:rsidRPr="002E6BED" w:rsidRDefault="0082211A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2211A" w:rsidRPr="002E6BED" w:rsidRDefault="0082211A" w:rsidP="0082211A">
            <w:pPr>
              <w:pStyle w:val="10"/>
              <w:ind w:left="0"/>
              <w:rPr>
                <w:sz w:val="28"/>
                <w:szCs w:val="28"/>
              </w:rPr>
            </w:pPr>
            <w:r w:rsidRPr="002E6BED">
              <w:rPr>
                <w:sz w:val="28"/>
                <w:szCs w:val="28"/>
              </w:rPr>
              <w:t>Преп.: Боровинская М.Н.</w:t>
            </w:r>
          </w:p>
          <w:p w:rsidR="0082211A" w:rsidRPr="002E6BED" w:rsidRDefault="0082211A" w:rsidP="0082211A">
            <w:pPr>
              <w:pStyle w:val="10"/>
              <w:ind w:left="0"/>
              <w:rPr>
                <w:sz w:val="28"/>
                <w:szCs w:val="28"/>
              </w:rPr>
            </w:pPr>
            <w:r w:rsidRPr="002E6BED">
              <w:rPr>
                <w:sz w:val="28"/>
                <w:szCs w:val="28"/>
              </w:rPr>
              <w:t>(«Свойства музыкальных звуков»)</w:t>
            </w:r>
          </w:p>
        </w:tc>
        <w:tc>
          <w:tcPr>
            <w:tcW w:w="3260" w:type="dxa"/>
            <w:shd w:val="clear" w:color="auto" w:fill="auto"/>
          </w:tcPr>
          <w:p w:rsidR="0082211A" w:rsidRPr="002E6BED" w:rsidRDefault="0082211A" w:rsidP="0082211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E6BED">
              <w:rPr>
                <w:rFonts w:ascii="Times New Roman" w:hAnsi="Times New Roman"/>
                <w:bCs/>
                <w:sz w:val="28"/>
                <w:szCs w:val="28"/>
              </w:rPr>
              <w:t>ГБПОУ РО  «Ростовский колледж искусств», г. Ростов-на-Дону, Россия</w:t>
            </w:r>
          </w:p>
        </w:tc>
        <w:tc>
          <w:tcPr>
            <w:tcW w:w="2410" w:type="dxa"/>
            <w:shd w:val="clear" w:color="auto" w:fill="auto"/>
          </w:tcPr>
          <w:p w:rsidR="0082211A" w:rsidRPr="002E6BED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211A" w:rsidRPr="002E6BED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211A" w:rsidRDefault="0082211A" w:rsidP="00822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E6BE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178F4" w:rsidRPr="004178F4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40A00" w:rsidRPr="002E6BED" w:rsidTr="00CB6BFD">
        <w:tc>
          <w:tcPr>
            <w:tcW w:w="709" w:type="dxa"/>
            <w:shd w:val="clear" w:color="auto" w:fill="auto"/>
          </w:tcPr>
          <w:p w:rsidR="00A40A00" w:rsidRPr="002E6BED" w:rsidRDefault="00A40A00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40A00" w:rsidRDefault="00A40A00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40A00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A40A0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A40A00" w:rsidRPr="006B21DA" w:rsidRDefault="00A40A00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</w:t>
            </w:r>
            <w:r w:rsidRPr="00A40A00">
              <w:rPr>
                <w:sz w:val="28"/>
                <w:szCs w:val="28"/>
              </w:rPr>
              <w:t>Современная нотация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A40A00" w:rsidRPr="006B21DA" w:rsidRDefault="00A40A00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504982" w:rsidRPr="001A281C" w:rsidRDefault="00504982" w:rsidP="00504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4982" w:rsidRPr="001A281C" w:rsidRDefault="00504982" w:rsidP="00504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4982" w:rsidRPr="001A281C" w:rsidRDefault="00504982" w:rsidP="00504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40A00" w:rsidRPr="002E6BED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07838" w:rsidRPr="002E6BED" w:rsidTr="00CB6BFD">
        <w:tc>
          <w:tcPr>
            <w:tcW w:w="709" w:type="dxa"/>
            <w:shd w:val="clear" w:color="auto" w:fill="auto"/>
          </w:tcPr>
          <w:p w:rsidR="00A07838" w:rsidRPr="002E6BED" w:rsidRDefault="00A07838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07838" w:rsidRDefault="00A07838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07838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A078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A07838" w:rsidRPr="006B21DA" w:rsidRDefault="00A07838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</w:t>
            </w:r>
            <w:r w:rsidRPr="00A07838">
              <w:rPr>
                <w:sz w:val="28"/>
                <w:szCs w:val="28"/>
              </w:rPr>
              <w:t>Особые диатонические лады»)</w:t>
            </w:r>
          </w:p>
        </w:tc>
        <w:tc>
          <w:tcPr>
            <w:tcW w:w="3260" w:type="dxa"/>
            <w:shd w:val="clear" w:color="auto" w:fill="auto"/>
          </w:tcPr>
          <w:p w:rsidR="00A07838" w:rsidRPr="006B21DA" w:rsidRDefault="00A07838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E60E80" w:rsidRPr="001A281C" w:rsidRDefault="00E60E80" w:rsidP="00E60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0E80" w:rsidRPr="001A281C" w:rsidRDefault="00E60E80" w:rsidP="00E60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0E80" w:rsidRPr="001A281C" w:rsidRDefault="00E60E80" w:rsidP="00E60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07838" w:rsidRPr="002E6BED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5573E" w:rsidRPr="002E6BED" w:rsidTr="00CB6BFD">
        <w:tc>
          <w:tcPr>
            <w:tcW w:w="709" w:type="dxa"/>
            <w:shd w:val="clear" w:color="auto" w:fill="auto"/>
          </w:tcPr>
          <w:p w:rsidR="0065573E" w:rsidRPr="002E6BED" w:rsidRDefault="0065573E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5573E" w:rsidRDefault="0065573E" w:rsidP="0065573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5573E">
              <w:rPr>
                <w:sz w:val="28"/>
                <w:szCs w:val="28"/>
              </w:rPr>
              <w:t>Рулёва И</w:t>
            </w:r>
            <w:r>
              <w:rPr>
                <w:sz w:val="28"/>
                <w:szCs w:val="28"/>
              </w:rPr>
              <w:t>.</w:t>
            </w:r>
            <w:r w:rsidRPr="0065573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65573E" w:rsidRPr="00A07838" w:rsidRDefault="0065573E" w:rsidP="0065573E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5573E">
              <w:rPr>
                <w:sz w:val="28"/>
                <w:szCs w:val="28"/>
              </w:rPr>
              <w:t xml:space="preserve">«Эдвард Григ. Творческий </w:t>
            </w:r>
            <w:r w:rsidRPr="0065573E">
              <w:rPr>
                <w:sz w:val="28"/>
                <w:szCs w:val="28"/>
              </w:rPr>
              <w:lastRenderedPageBreak/>
              <w:t>путь.»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5573E" w:rsidRPr="00D07D91" w:rsidRDefault="0065573E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ГБПОУ СО «Свердловское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музыкальное училище им. П.И. Чайковского (колледж)»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5573E" w:rsidRPr="002E6BED" w:rsidRDefault="0065573E" w:rsidP="0065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5573E" w:rsidRPr="002E6BED" w:rsidRDefault="0065573E" w:rsidP="0065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573E" w:rsidRDefault="0065573E" w:rsidP="0065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4178F4" w:rsidRPr="008F7568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178F4" w:rsidRPr="002E6BED" w:rsidRDefault="004178F4" w:rsidP="00655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052" w:rsidRPr="002E6BED" w:rsidTr="00CB6BFD">
        <w:tc>
          <w:tcPr>
            <w:tcW w:w="709" w:type="dxa"/>
            <w:shd w:val="clear" w:color="auto" w:fill="auto"/>
          </w:tcPr>
          <w:p w:rsidR="00CD6052" w:rsidRPr="002E6BED" w:rsidRDefault="00CD6052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D6052" w:rsidRDefault="00CD6052" w:rsidP="00CD605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CD6052">
              <w:rPr>
                <w:sz w:val="28"/>
                <w:szCs w:val="28"/>
              </w:rPr>
              <w:t>Карпова И</w:t>
            </w:r>
            <w:r>
              <w:rPr>
                <w:sz w:val="28"/>
                <w:szCs w:val="28"/>
              </w:rPr>
              <w:t>.</w:t>
            </w:r>
            <w:r w:rsidRPr="00CD605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CD6052" w:rsidRPr="0065573E" w:rsidRDefault="00CD6052" w:rsidP="00CD605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D6052">
              <w:rPr>
                <w:sz w:val="28"/>
                <w:szCs w:val="28"/>
              </w:rPr>
              <w:t>П.И. Чайковский Детский альбом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D6052" w:rsidRPr="00A76552" w:rsidRDefault="00CD6052" w:rsidP="00CD6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6052">
              <w:rPr>
                <w:rFonts w:ascii="Times New Roman" w:eastAsia="Times New Roman" w:hAnsi="Times New Roman"/>
                <w:sz w:val="28"/>
                <w:szCs w:val="28"/>
              </w:rPr>
              <w:t>ГБПОУ СО АКИ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D6052">
              <w:rPr>
                <w:rFonts w:ascii="Times New Roman" w:eastAsia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D6052">
              <w:rPr>
                <w:rFonts w:ascii="Times New Roman" w:eastAsia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D6052" w:rsidRPr="00E75120" w:rsidRDefault="00CD6052" w:rsidP="00CD6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6052" w:rsidRPr="00E75120" w:rsidRDefault="00CD6052" w:rsidP="00CD6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6052" w:rsidRPr="00E75120" w:rsidRDefault="00CD6052" w:rsidP="00CD6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CD6052" w:rsidRPr="002E6BED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372A8" w:rsidRPr="002E6BED" w:rsidTr="00CB6BFD">
        <w:tc>
          <w:tcPr>
            <w:tcW w:w="709" w:type="dxa"/>
            <w:shd w:val="clear" w:color="auto" w:fill="auto"/>
          </w:tcPr>
          <w:p w:rsidR="000372A8" w:rsidRPr="002E6BED" w:rsidRDefault="000372A8" w:rsidP="0082211A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72A8" w:rsidRDefault="000372A8" w:rsidP="000372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0372A8">
              <w:rPr>
                <w:sz w:val="28"/>
                <w:szCs w:val="28"/>
              </w:rPr>
              <w:t>Трофимова Е</w:t>
            </w:r>
            <w:r>
              <w:rPr>
                <w:sz w:val="28"/>
                <w:szCs w:val="28"/>
              </w:rPr>
              <w:t>.</w:t>
            </w:r>
            <w:r w:rsidRPr="000372A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0372A8" w:rsidRPr="00CD6052" w:rsidRDefault="000372A8" w:rsidP="000372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372A8">
              <w:rPr>
                <w:sz w:val="28"/>
                <w:szCs w:val="28"/>
              </w:rPr>
              <w:t>Пауль Хиндемит. Симфония «Художник Матис»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372A8" w:rsidRPr="00CD6052" w:rsidRDefault="000372A8" w:rsidP="00CD60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CDA">
              <w:rPr>
                <w:rFonts w:ascii="Times New Roman" w:hAnsi="Times New Roman"/>
                <w:bCs/>
                <w:sz w:val="28"/>
                <w:szCs w:val="28"/>
              </w:rPr>
              <w:t>ГБПОУ «Орский колледж искусств», г. Орск, Оренбургская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372A8" w:rsidRPr="002E6BED" w:rsidRDefault="000372A8" w:rsidP="00037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72A8" w:rsidRPr="002E6BED" w:rsidRDefault="000372A8" w:rsidP="00037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72A8" w:rsidRDefault="000372A8" w:rsidP="00037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E6BE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178F4" w:rsidRPr="008F7568" w:rsidRDefault="004178F4" w:rsidP="00417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4178F4" w:rsidRPr="00E75120" w:rsidRDefault="004178F4" w:rsidP="00037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«Музыкально-художественная электронная презентация (групповой проект)»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9A2292" w:rsidTr="00CB6BFD">
        <w:tc>
          <w:tcPr>
            <w:tcW w:w="709" w:type="dxa"/>
            <w:shd w:val="clear" w:color="auto" w:fill="auto"/>
          </w:tcPr>
          <w:p w:rsidR="00C9588E" w:rsidRPr="009A2292" w:rsidRDefault="0056242C" w:rsidP="002C21F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2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85E27" w:rsidRPr="009A2292" w:rsidRDefault="00E85E27" w:rsidP="00E85E27">
            <w:pPr>
              <w:pStyle w:val="10"/>
              <w:ind w:left="0"/>
              <w:rPr>
                <w:sz w:val="28"/>
                <w:szCs w:val="28"/>
              </w:rPr>
            </w:pPr>
            <w:r w:rsidRPr="009A2292">
              <w:rPr>
                <w:sz w:val="28"/>
                <w:szCs w:val="28"/>
              </w:rPr>
              <w:t xml:space="preserve">Преп.: </w:t>
            </w:r>
            <w:r w:rsidR="00D81324" w:rsidRPr="009A2292">
              <w:rPr>
                <w:sz w:val="28"/>
                <w:szCs w:val="28"/>
              </w:rPr>
              <w:t>Бархатова С.А.</w:t>
            </w:r>
          </w:p>
          <w:p w:rsidR="00E85E27" w:rsidRPr="009A2292" w:rsidRDefault="00D81324" w:rsidP="00E85E27">
            <w:pPr>
              <w:pStyle w:val="10"/>
              <w:ind w:left="0"/>
              <w:rPr>
                <w:sz w:val="28"/>
                <w:szCs w:val="28"/>
              </w:rPr>
            </w:pPr>
            <w:r w:rsidRPr="009A2292">
              <w:rPr>
                <w:sz w:val="28"/>
                <w:szCs w:val="28"/>
              </w:rPr>
              <w:t>(Виртуальная экскурсия «Музыка, подслушанная у птиц</w:t>
            </w:r>
            <w:r w:rsidR="00E85E27" w:rsidRPr="009A2292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C9588E" w:rsidRPr="009A2292" w:rsidRDefault="009A22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292">
              <w:rPr>
                <w:rFonts w:ascii="Times New Roman" w:hAnsi="Times New Roman"/>
                <w:bCs/>
                <w:sz w:val="28"/>
                <w:szCs w:val="28"/>
              </w:rPr>
              <w:t>ФГБОУ ВО «Тюменский государственный институт культуры», колледж искусств, г. Тюмень, Россия</w:t>
            </w:r>
          </w:p>
        </w:tc>
        <w:tc>
          <w:tcPr>
            <w:tcW w:w="2410" w:type="dxa"/>
            <w:shd w:val="clear" w:color="auto" w:fill="auto"/>
          </w:tcPr>
          <w:p w:rsidR="00CA286D" w:rsidRPr="001A281C" w:rsidRDefault="00CA286D" w:rsidP="00CA2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286D" w:rsidRPr="001A281C" w:rsidRDefault="00CA286D" w:rsidP="00CA2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286D" w:rsidRDefault="00CA286D" w:rsidP="00CA2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E4126" w:rsidRPr="008F7568" w:rsidRDefault="00FE4126" w:rsidP="00FE4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(98 баллов)</w:t>
            </w:r>
          </w:p>
          <w:p w:rsidR="004813E4" w:rsidRPr="009A2292" w:rsidRDefault="004813E4" w:rsidP="004813E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B3138" w:rsidRPr="001B3138" w:rsidTr="00CB6BFD">
        <w:tc>
          <w:tcPr>
            <w:tcW w:w="709" w:type="dxa"/>
            <w:shd w:val="clear" w:color="auto" w:fill="auto"/>
          </w:tcPr>
          <w:p w:rsidR="00C9588E" w:rsidRPr="001B3138" w:rsidRDefault="0056242C" w:rsidP="002C21F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B3138" w:rsidRPr="001B3138" w:rsidRDefault="00531215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1B3138" w:rsidRPr="001B3138">
              <w:rPr>
                <w:rFonts w:ascii="Times New Roman" w:hAnsi="Times New Roman"/>
                <w:sz w:val="28"/>
                <w:szCs w:val="28"/>
              </w:rPr>
              <w:t>Пьянкина Л.П.</w:t>
            </w:r>
          </w:p>
          <w:p w:rsidR="00531215" w:rsidRPr="001B3138" w:rsidRDefault="00531215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(«</w:t>
            </w:r>
            <w:r w:rsidR="001B3138" w:rsidRPr="001B3138">
              <w:rPr>
                <w:rFonts w:ascii="Times New Roman" w:hAnsi="Times New Roman"/>
                <w:sz w:val="28"/>
                <w:szCs w:val="28"/>
              </w:rPr>
              <w:t>Энергия</w:t>
            </w:r>
            <w:r w:rsidRPr="001B3138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C9588E" w:rsidRPr="001B3138" w:rsidRDefault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410" w:type="dxa"/>
            <w:shd w:val="clear" w:color="auto" w:fill="auto"/>
          </w:tcPr>
          <w:p w:rsidR="001B3138" w:rsidRPr="001B3138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3138" w:rsidRPr="001B3138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3138" w:rsidRPr="001B3138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9588E" w:rsidRPr="001B3138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B3138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5537C" w:rsidRPr="001B3138" w:rsidTr="00CB6BFD">
        <w:tc>
          <w:tcPr>
            <w:tcW w:w="709" w:type="dxa"/>
            <w:shd w:val="clear" w:color="auto" w:fill="auto"/>
          </w:tcPr>
          <w:p w:rsidR="0005537C" w:rsidRPr="001B3138" w:rsidRDefault="0005537C" w:rsidP="002C21F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5537C" w:rsidRDefault="0005537C" w:rsidP="00055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5537C">
              <w:rPr>
                <w:rFonts w:ascii="Times New Roman" w:hAnsi="Times New Roman"/>
                <w:sz w:val="28"/>
                <w:szCs w:val="28"/>
              </w:rPr>
              <w:t>Осипова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537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537C" w:rsidRPr="001B3138" w:rsidRDefault="0005537C" w:rsidP="00055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5537C">
              <w:rPr>
                <w:rFonts w:ascii="Times New Roman" w:hAnsi="Times New Roman"/>
                <w:sz w:val="28"/>
                <w:szCs w:val="28"/>
              </w:rPr>
              <w:t>Китайские фонарики для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5537C" w:rsidRPr="001B3138" w:rsidRDefault="00055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C">
              <w:rPr>
                <w:rFonts w:ascii="Times New Roman" w:hAnsi="Times New Roman"/>
                <w:sz w:val="28"/>
                <w:szCs w:val="28"/>
              </w:rPr>
              <w:t>Гимназия искусств при Главе РК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Сыктывкар, Россия</w:t>
            </w:r>
          </w:p>
        </w:tc>
        <w:tc>
          <w:tcPr>
            <w:tcW w:w="2410" w:type="dxa"/>
            <w:shd w:val="clear" w:color="auto" w:fill="auto"/>
          </w:tcPr>
          <w:p w:rsidR="00DC122B" w:rsidRPr="00E75120" w:rsidRDefault="00DC122B" w:rsidP="00DC1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122B" w:rsidRPr="00E75120" w:rsidRDefault="00DC122B" w:rsidP="00DC1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122B" w:rsidRPr="00E75120" w:rsidRDefault="00DC122B" w:rsidP="00DC1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05537C" w:rsidRPr="001B3138" w:rsidRDefault="00DC122B" w:rsidP="00DC1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2914" w:rsidRPr="001B3138" w:rsidTr="00CB6BFD">
        <w:tc>
          <w:tcPr>
            <w:tcW w:w="709" w:type="dxa"/>
            <w:shd w:val="clear" w:color="auto" w:fill="auto"/>
          </w:tcPr>
          <w:p w:rsidR="00F22914" w:rsidRPr="001B3138" w:rsidRDefault="00F22914" w:rsidP="002C21F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914" w:rsidRDefault="00F22914" w:rsidP="00F22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Крышень П.</w:t>
            </w:r>
            <w:r w:rsidRPr="00F2291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2914" w:rsidRPr="0005537C" w:rsidRDefault="00F22914" w:rsidP="00F22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22914">
              <w:rPr>
                <w:rFonts w:ascii="Times New Roman" w:hAnsi="Times New Roman"/>
                <w:sz w:val="28"/>
                <w:szCs w:val="28"/>
              </w:rPr>
              <w:t xml:space="preserve">«Танец на квинтах», пьеса </w:t>
            </w:r>
            <w:r w:rsidRPr="00F22914">
              <w:rPr>
                <w:rFonts w:ascii="Times New Roman" w:hAnsi="Times New Roman"/>
                <w:sz w:val="28"/>
                <w:szCs w:val="28"/>
              </w:rPr>
              <w:lastRenderedPageBreak/>
              <w:t>для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914" w:rsidRPr="0005537C" w:rsidRDefault="00DB2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1CA">
              <w:rPr>
                <w:rFonts w:ascii="Times New Roman" w:hAnsi="Times New Roman"/>
                <w:sz w:val="28"/>
                <w:szCs w:val="28"/>
              </w:rPr>
              <w:lastRenderedPageBreak/>
              <w:t>Основная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зыкальная школа «Андре Наварра»,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Подгорица, Черногория</w:t>
            </w:r>
          </w:p>
        </w:tc>
        <w:tc>
          <w:tcPr>
            <w:tcW w:w="2410" w:type="dxa"/>
            <w:shd w:val="clear" w:color="auto" w:fill="auto"/>
          </w:tcPr>
          <w:p w:rsidR="008A276F" w:rsidRPr="00E75120" w:rsidRDefault="008A276F" w:rsidP="008A2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A276F" w:rsidRPr="00E75120" w:rsidRDefault="008A276F" w:rsidP="008A2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A276F" w:rsidRPr="00E75120" w:rsidRDefault="008A276F" w:rsidP="008A2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II степени </w:t>
            </w:r>
          </w:p>
          <w:p w:rsidR="00F22914" w:rsidRPr="00E75120" w:rsidRDefault="008A276F" w:rsidP="004C3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C3367"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60160" w:rsidRPr="001B3138" w:rsidTr="00CB6BFD">
        <w:tc>
          <w:tcPr>
            <w:tcW w:w="709" w:type="dxa"/>
            <w:shd w:val="clear" w:color="auto" w:fill="auto"/>
          </w:tcPr>
          <w:p w:rsidR="00F60160" w:rsidRPr="001B3138" w:rsidRDefault="00F60160" w:rsidP="00F6016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60160" w:rsidRDefault="00F60160" w:rsidP="00F601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Званская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0160" w:rsidRPr="00DF1692" w:rsidRDefault="00F60160" w:rsidP="00F601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«</w:t>
            </w:r>
            <w:r w:rsidRPr="00F60160">
              <w:rPr>
                <w:rFonts w:ascii="Times New Roman" w:hAnsi="Times New Roman"/>
                <w:sz w:val="28"/>
                <w:szCs w:val="28"/>
              </w:rPr>
              <w:t>Котёнок Клякса, или Загадка привидения» музыкальная зарисовка по одноимённой книге Холли Вебб (сочинение для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60160" w:rsidRDefault="00F60160" w:rsidP="00F60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7AE6">
              <w:rPr>
                <w:rFonts w:ascii="Times New Roman" w:eastAsia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60160" w:rsidRDefault="002929CB" w:rsidP="00F6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2929CB" w:rsidRPr="00E75120" w:rsidRDefault="002929CB" w:rsidP="00F601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587C4C" w:rsidRPr="001B3138" w:rsidTr="00CB6BFD">
        <w:tc>
          <w:tcPr>
            <w:tcW w:w="709" w:type="dxa"/>
            <w:shd w:val="clear" w:color="auto" w:fill="auto"/>
          </w:tcPr>
          <w:p w:rsidR="00587C4C" w:rsidRPr="001B3138" w:rsidRDefault="00587C4C" w:rsidP="00F6016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87C4C" w:rsidRDefault="00587C4C" w:rsidP="0058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87C4C">
              <w:rPr>
                <w:rFonts w:ascii="Times New Roman" w:hAnsi="Times New Roman"/>
                <w:sz w:val="28"/>
                <w:szCs w:val="28"/>
              </w:rPr>
              <w:t>Мухамадиева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87C4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7C4C" w:rsidRPr="00F60160" w:rsidRDefault="00587C4C" w:rsidP="0058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87C4C">
              <w:rPr>
                <w:rFonts w:ascii="Times New Roman" w:hAnsi="Times New Roman"/>
                <w:sz w:val="28"/>
                <w:szCs w:val="28"/>
              </w:rPr>
              <w:t>Утренняя волна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87C4C" w:rsidRPr="00907AE6" w:rsidRDefault="00587C4C" w:rsidP="00587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МКУ ДО КГО «ДМШ им. Г.А.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Вавилова»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Костомукша,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Республика Карелия,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3050" w:rsidRPr="00E75120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3050" w:rsidRPr="00E75120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3050" w:rsidRPr="00E75120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587C4C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A11E5B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0B92" w:rsidRPr="00F10B92" w:rsidTr="00A11E5B">
        <w:tc>
          <w:tcPr>
            <w:tcW w:w="851" w:type="dxa"/>
            <w:shd w:val="clear" w:color="auto" w:fill="auto"/>
          </w:tcPr>
          <w:p w:rsidR="00C9588E" w:rsidRPr="00F10B92" w:rsidRDefault="00C9588E" w:rsidP="002C21F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07FB7" w:rsidRPr="00F10B92" w:rsidRDefault="00207FB7" w:rsidP="0020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F10B92" w:rsidRPr="00F10B92">
              <w:rPr>
                <w:rFonts w:ascii="Times New Roman" w:hAnsi="Times New Roman"/>
                <w:sz w:val="28"/>
                <w:szCs w:val="28"/>
              </w:rPr>
              <w:t>Раздоров В.Е.</w:t>
            </w:r>
          </w:p>
          <w:p w:rsidR="00207FB7" w:rsidRPr="00F10B92" w:rsidRDefault="00207FB7" w:rsidP="00F10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>(</w:t>
            </w:r>
            <w:r w:rsidR="00F10B92" w:rsidRPr="00F10B92">
              <w:rPr>
                <w:rFonts w:ascii="Times New Roman" w:hAnsi="Times New Roman"/>
                <w:sz w:val="28"/>
                <w:szCs w:val="28"/>
              </w:rPr>
              <w:t>Трио</w:t>
            </w:r>
            <w:r w:rsidRPr="00F10B9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F10B92" w:rsidRDefault="00F10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 xml:space="preserve">Музыкальная школа «Лира», г. </w:t>
            </w:r>
            <w:r w:rsidRPr="00F10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Рига, Латвия</w:t>
            </w:r>
          </w:p>
        </w:tc>
        <w:tc>
          <w:tcPr>
            <w:tcW w:w="2410" w:type="dxa"/>
            <w:shd w:val="clear" w:color="auto" w:fill="auto"/>
          </w:tcPr>
          <w:p w:rsidR="00555A7A" w:rsidRPr="00E75120" w:rsidRDefault="00555A7A" w:rsidP="00555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5A7A" w:rsidRPr="00E75120" w:rsidRDefault="00555A7A" w:rsidP="00555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5A7A" w:rsidRPr="00E75120" w:rsidRDefault="00555A7A" w:rsidP="00555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9588E" w:rsidRPr="00F10B92" w:rsidRDefault="00555A7A" w:rsidP="00F46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46369">
              <w:rPr>
                <w:rFonts w:ascii="Times New Roman" w:hAnsi="Times New Roman"/>
                <w:sz w:val="28"/>
                <w:szCs w:val="28"/>
              </w:rPr>
              <w:t>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46369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5ED" w:rsidRPr="00F10B92" w:rsidTr="00A11E5B">
        <w:tc>
          <w:tcPr>
            <w:tcW w:w="851" w:type="dxa"/>
            <w:shd w:val="clear" w:color="auto" w:fill="auto"/>
          </w:tcPr>
          <w:p w:rsidR="003115ED" w:rsidRPr="00F10B92" w:rsidRDefault="003115ED" w:rsidP="002C21F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15ED" w:rsidRDefault="003115ED" w:rsidP="0031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15ED" w:rsidRPr="00F10B92" w:rsidRDefault="003115ED" w:rsidP="0031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«На ярмарке»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115ED" w:rsidRPr="00F10B92" w:rsidRDefault="003115ED" w:rsidP="0031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5ED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 xml:space="preserve">ХМАО – Югра,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3115ED" w:rsidRPr="00F10B92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6C3EE4" w:rsidRPr="00F10B92" w:rsidTr="00A11E5B">
        <w:tc>
          <w:tcPr>
            <w:tcW w:w="851" w:type="dxa"/>
            <w:shd w:val="clear" w:color="auto" w:fill="auto"/>
          </w:tcPr>
          <w:p w:rsidR="006C3EE4" w:rsidRPr="00F10B92" w:rsidRDefault="006C3EE4" w:rsidP="002C21F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C3EE4" w:rsidRDefault="006C3EE4" w:rsidP="006C3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C3EE4">
              <w:rPr>
                <w:rFonts w:ascii="Times New Roman" w:hAnsi="Times New Roman"/>
                <w:sz w:val="28"/>
                <w:szCs w:val="28"/>
              </w:rPr>
              <w:t>Шабанова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3E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3EE4" w:rsidRPr="003115ED" w:rsidRDefault="006C3EE4" w:rsidP="006C3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C3EE4">
              <w:rPr>
                <w:rFonts w:ascii="Times New Roman" w:hAnsi="Times New Roman"/>
                <w:sz w:val="28"/>
                <w:szCs w:val="28"/>
              </w:rPr>
              <w:t>Пьеса для фортепиано «Танец балерины»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C3EE4" w:rsidRPr="003115ED" w:rsidRDefault="006C3EE4" w:rsidP="006C3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E4">
              <w:rPr>
                <w:rFonts w:ascii="Times New Roman" w:hAnsi="Times New Roman"/>
                <w:sz w:val="28"/>
                <w:szCs w:val="28"/>
              </w:rPr>
              <w:t>Музыкальная школа «Мелодия»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C3EE4">
              <w:rPr>
                <w:rFonts w:ascii="Times New Roman" w:hAnsi="Times New Roman"/>
                <w:sz w:val="28"/>
                <w:szCs w:val="28"/>
              </w:rPr>
              <w:t>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EE4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25F05" w:rsidRPr="00E75120" w:rsidRDefault="00325F05" w:rsidP="00325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5F05" w:rsidRPr="00E75120" w:rsidRDefault="00325F05" w:rsidP="00325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6C3EE4" w:rsidRPr="00E75120" w:rsidRDefault="00325F05" w:rsidP="00325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276066">
              <w:rPr>
                <w:rFonts w:ascii="Times New Roman" w:hAnsi="Times New Roman"/>
                <w:sz w:val="28"/>
                <w:szCs w:val="28"/>
              </w:rPr>
              <w:t>65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B3138" w:rsidRPr="00F10B92" w:rsidTr="00A11E5B">
        <w:tc>
          <w:tcPr>
            <w:tcW w:w="851" w:type="dxa"/>
            <w:shd w:val="clear" w:color="auto" w:fill="auto"/>
          </w:tcPr>
          <w:p w:rsidR="001B3138" w:rsidRPr="00F10B92" w:rsidRDefault="001B3138" w:rsidP="001B31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3138" w:rsidRPr="001B3138" w:rsidRDefault="001B3138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Преп.: Пьянкина Л.П.</w:t>
            </w:r>
          </w:p>
          <w:p w:rsidR="001B3138" w:rsidRPr="001B3138" w:rsidRDefault="001B3138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(«Разлука»)</w:t>
            </w:r>
          </w:p>
        </w:tc>
        <w:tc>
          <w:tcPr>
            <w:tcW w:w="3260" w:type="dxa"/>
            <w:shd w:val="clear" w:color="auto" w:fill="auto"/>
          </w:tcPr>
          <w:p w:rsidR="001B3138" w:rsidRPr="001B3138" w:rsidRDefault="001B3138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38"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410" w:type="dxa"/>
            <w:shd w:val="clear" w:color="auto" w:fill="auto"/>
          </w:tcPr>
          <w:p w:rsidR="001B3138" w:rsidRPr="00E75120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3138" w:rsidRPr="00E75120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3138" w:rsidRPr="00E75120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1B3138" w:rsidRPr="00E75120" w:rsidRDefault="001B3138" w:rsidP="001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143D5" w:rsidRPr="00F10B92" w:rsidTr="00A11E5B">
        <w:tc>
          <w:tcPr>
            <w:tcW w:w="851" w:type="dxa"/>
            <w:shd w:val="clear" w:color="auto" w:fill="auto"/>
          </w:tcPr>
          <w:p w:rsidR="008143D5" w:rsidRPr="00F10B92" w:rsidRDefault="008143D5" w:rsidP="001B31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143D5" w:rsidRDefault="008143D5" w:rsidP="00814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143D5">
              <w:rPr>
                <w:rFonts w:ascii="Times New Roman" w:hAnsi="Times New Roman"/>
                <w:sz w:val="28"/>
                <w:szCs w:val="28"/>
              </w:rPr>
              <w:t>Смирнов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143D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43D5" w:rsidRPr="001B3138" w:rsidRDefault="008143D5" w:rsidP="00814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143D5">
              <w:rPr>
                <w:rFonts w:ascii="Times New Roman" w:hAnsi="Times New Roman"/>
                <w:sz w:val="28"/>
                <w:szCs w:val="28"/>
              </w:rPr>
              <w:t>«Дикий танец» — пьеса для ф-но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143D5" w:rsidRPr="001B3138" w:rsidRDefault="008143D5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3D5">
              <w:rPr>
                <w:rFonts w:ascii="Times New Roman" w:hAnsi="Times New Roman"/>
                <w:sz w:val="28"/>
                <w:szCs w:val="28"/>
              </w:rPr>
              <w:t>ГБУДО г. Москвы «ДМШ им. К.Н. Игумнова»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8143D5" w:rsidRPr="00E75120" w:rsidRDefault="008143D5" w:rsidP="0081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43D5" w:rsidRPr="00E75120" w:rsidRDefault="008143D5" w:rsidP="0081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143D5" w:rsidRPr="00E75120" w:rsidRDefault="008143D5" w:rsidP="0081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8143D5" w:rsidRPr="00E75120" w:rsidRDefault="008143D5" w:rsidP="00814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42502" w:rsidRPr="00F10B92" w:rsidTr="00A11E5B">
        <w:tc>
          <w:tcPr>
            <w:tcW w:w="851" w:type="dxa"/>
            <w:shd w:val="clear" w:color="auto" w:fill="auto"/>
          </w:tcPr>
          <w:p w:rsidR="00942502" w:rsidRPr="00F10B92" w:rsidRDefault="00942502" w:rsidP="001B31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42502" w:rsidRDefault="00942502" w:rsidP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2502" w:rsidRPr="008143D5" w:rsidRDefault="00942502" w:rsidP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Адажио и Тарантелла для скрипки и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42502" w:rsidRPr="008143D5" w:rsidRDefault="00942502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5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Детская музыкальная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lastRenderedPageBreak/>
              <w:t>школа при Ярославском музыкальном училище (колледже) им.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42502" w:rsidRPr="00E75120" w:rsidRDefault="00942502" w:rsidP="00942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42502" w:rsidRPr="00E75120" w:rsidRDefault="00942502" w:rsidP="00942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42502" w:rsidRPr="00E75120" w:rsidRDefault="00942502" w:rsidP="00942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42502" w:rsidRPr="00E75120" w:rsidRDefault="00942502" w:rsidP="00942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1692" w:rsidRPr="00F10B92" w:rsidTr="00A11E5B">
        <w:tc>
          <w:tcPr>
            <w:tcW w:w="851" w:type="dxa"/>
            <w:shd w:val="clear" w:color="auto" w:fill="auto"/>
          </w:tcPr>
          <w:p w:rsidR="00DF1692" w:rsidRPr="00F10B92" w:rsidRDefault="00DF1692" w:rsidP="001B31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F1692" w:rsidRDefault="00DF1692" w:rsidP="00DF1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F1692">
              <w:rPr>
                <w:rFonts w:ascii="Times New Roman" w:hAnsi="Times New Roman"/>
                <w:sz w:val="28"/>
                <w:szCs w:val="28"/>
              </w:rPr>
              <w:t>Жаркова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16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1692" w:rsidRPr="00942502" w:rsidRDefault="00DF1692" w:rsidP="00DF16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42CE9">
              <w:rPr>
                <w:rFonts w:ascii="Times New Roman" w:hAnsi="Times New Roman"/>
                <w:sz w:val="28"/>
                <w:szCs w:val="28"/>
              </w:rPr>
              <w:t>Курочка Ряба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F1692" w:rsidRPr="002B3C3A" w:rsidRDefault="00DF1692" w:rsidP="00DF1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r w:rsidRPr="002B3C3A">
              <w:rPr>
                <w:rFonts w:ascii="Times New Roman" w:eastAsia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  <w:p w:rsidR="00DF1692" w:rsidRPr="00942502" w:rsidRDefault="00DF1692" w:rsidP="001B3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C78CC" w:rsidRPr="00E75120" w:rsidRDefault="000C78CC" w:rsidP="000C78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78CC" w:rsidRPr="00E75120" w:rsidRDefault="000C78CC" w:rsidP="000C78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78CC" w:rsidRPr="00E75120" w:rsidRDefault="000C78CC" w:rsidP="000C78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DF1692" w:rsidRPr="00E75120" w:rsidRDefault="000C78CC" w:rsidP="001A7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A7EF4">
              <w:rPr>
                <w:rFonts w:ascii="Times New Roman" w:hAnsi="Times New Roman"/>
                <w:sz w:val="28"/>
                <w:szCs w:val="28"/>
              </w:rPr>
              <w:t>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A7EF4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7AE6" w:rsidRPr="00F10B92" w:rsidTr="00A11E5B">
        <w:tc>
          <w:tcPr>
            <w:tcW w:w="851" w:type="dxa"/>
            <w:shd w:val="clear" w:color="auto" w:fill="auto"/>
          </w:tcPr>
          <w:p w:rsidR="00907AE6" w:rsidRPr="00F10B92" w:rsidRDefault="00907AE6" w:rsidP="001B313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07AE6" w:rsidRDefault="00907AE6" w:rsidP="00907A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Званская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7AE6" w:rsidRPr="00DF1692" w:rsidRDefault="00907AE6" w:rsidP="00907A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«Экспромт» (сочинение для саксофона альта и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07AE6" w:rsidRDefault="00907AE6" w:rsidP="00DF1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7AE6">
              <w:rPr>
                <w:rFonts w:ascii="Times New Roman" w:eastAsia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907AE6" w:rsidRPr="00E75120" w:rsidRDefault="00907AE6" w:rsidP="00907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07AE6" w:rsidRPr="00E75120" w:rsidRDefault="00907AE6" w:rsidP="00907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07AE6" w:rsidRPr="00E75120" w:rsidRDefault="00907AE6" w:rsidP="00907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07AE6" w:rsidRPr="00E75120" w:rsidRDefault="00907AE6" w:rsidP="00907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272E7" w:rsidRPr="00F10B92" w:rsidTr="00A11E5B">
        <w:tc>
          <w:tcPr>
            <w:tcW w:w="851" w:type="dxa"/>
            <w:shd w:val="clear" w:color="auto" w:fill="auto"/>
          </w:tcPr>
          <w:p w:rsidR="00C272E7" w:rsidRPr="00F10B92" w:rsidRDefault="00C272E7" w:rsidP="00C272E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272E7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C272E7" w:rsidRPr="00EE6DA2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D54F2">
              <w:rPr>
                <w:rFonts w:ascii="Times New Roman" w:hAnsi="Times New Roman"/>
                <w:sz w:val="28"/>
                <w:szCs w:val="28"/>
              </w:rPr>
              <w:t>Небылица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272E7" w:rsidRPr="00EE6DA2" w:rsidRDefault="00C272E7" w:rsidP="00C272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МБОУ ДО «ДШИ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1 им. Г.В.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Свиридова» г. Курска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272E7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272E7" w:rsidRPr="00F10B92" w:rsidTr="00A11E5B">
        <w:tc>
          <w:tcPr>
            <w:tcW w:w="851" w:type="dxa"/>
            <w:shd w:val="clear" w:color="auto" w:fill="auto"/>
          </w:tcPr>
          <w:p w:rsidR="00C272E7" w:rsidRPr="00F10B92" w:rsidRDefault="00C272E7" w:rsidP="00C272E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272E7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87C4C">
              <w:rPr>
                <w:rFonts w:ascii="Times New Roman" w:hAnsi="Times New Roman"/>
                <w:sz w:val="28"/>
                <w:szCs w:val="28"/>
              </w:rPr>
              <w:t>Мухамадиева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87C4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72E7" w:rsidRPr="00F60160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Таинственный замок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272E7" w:rsidRPr="00907AE6" w:rsidRDefault="00C272E7" w:rsidP="00C27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МКУ ДО КГО «ДМШ им. Г.А.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Вавилова»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>Костомукша,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7C4C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Республика Карелия,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C272E7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</w:t>
            </w:r>
            <w:r>
              <w:rPr>
                <w:rFonts w:ascii="Times New Roman" w:hAnsi="Times New Roman"/>
                <w:sz w:val="28"/>
                <w:szCs w:val="28"/>
              </w:rPr>
              <w:t>ла)</w:t>
            </w:r>
          </w:p>
        </w:tc>
      </w:tr>
      <w:tr w:rsidR="00A11E5B" w:rsidRPr="00F10B92" w:rsidTr="00A11E5B">
        <w:tc>
          <w:tcPr>
            <w:tcW w:w="851" w:type="dxa"/>
            <w:shd w:val="clear" w:color="auto" w:fill="auto"/>
          </w:tcPr>
          <w:p w:rsidR="00A11E5B" w:rsidRPr="00F10B92" w:rsidRDefault="00A11E5B" w:rsidP="00C272E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11E5B" w:rsidRDefault="00A11E5B" w:rsidP="00A11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85532">
              <w:rPr>
                <w:rFonts w:ascii="Times New Roman" w:hAnsi="Times New Roman"/>
                <w:sz w:val="28"/>
                <w:szCs w:val="28"/>
              </w:rPr>
              <w:t>Сапронова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8553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E85532">
              <w:rPr>
                <w:rFonts w:ascii="Times New Roman" w:hAnsi="Times New Roman"/>
                <w:sz w:val="28"/>
                <w:szCs w:val="28"/>
              </w:rPr>
              <w:t>Мелюкова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8553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1E5B" w:rsidRPr="00587C4C" w:rsidRDefault="00A11E5B" w:rsidP="00A11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85532">
              <w:rPr>
                <w:rFonts w:ascii="Times New Roman" w:hAnsi="Times New Roman"/>
                <w:sz w:val="28"/>
                <w:szCs w:val="28"/>
              </w:rPr>
              <w:t>«Военный вальс» для фортепиано соло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11E5B" w:rsidRPr="00587C4C" w:rsidRDefault="00A11E5B" w:rsidP="00C27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5532">
              <w:rPr>
                <w:rFonts w:ascii="Times New Roman" w:hAnsi="Times New Roman"/>
                <w:color w:val="000000"/>
                <w:sz w:val="28"/>
                <w:szCs w:val="28"/>
              </w:rPr>
              <w:t>МУ ДО ДМШ № 1 КГО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85532">
              <w:rPr>
                <w:rFonts w:ascii="Times New Roman" w:hAnsi="Times New Roman"/>
                <w:color w:val="000000"/>
                <w:sz w:val="28"/>
                <w:szCs w:val="28"/>
              </w:rPr>
              <w:t>г. Копейск,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Челябинская область</w:t>
            </w:r>
          </w:p>
        </w:tc>
        <w:tc>
          <w:tcPr>
            <w:tcW w:w="2410" w:type="dxa"/>
            <w:shd w:val="clear" w:color="auto" w:fill="auto"/>
          </w:tcPr>
          <w:p w:rsidR="00A11E5B" w:rsidRPr="00E75120" w:rsidRDefault="00A11E5B" w:rsidP="00A11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E5B" w:rsidRDefault="00A11E5B" w:rsidP="00A11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A11E5B" w:rsidRPr="00E75120" w:rsidRDefault="00A11E5B" w:rsidP="00A11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  <w:p w:rsidR="00A11E5B" w:rsidRPr="00E75120" w:rsidRDefault="00A11E5B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320DD7" w:rsidRDefault="00320DD7" w:rsidP="00320D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20DD7" w:rsidTr="005E58F4">
        <w:tc>
          <w:tcPr>
            <w:tcW w:w="709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320DD7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20DD7" w:rsidRPr="00F10B92" w:rsidTr="005E58F4">
        <w:tc>
          <w:tcPr>
            <w:tcW w:w="709" w:type="dxa"/>
            <w:shd w:val="clear" w:color="auto" w:fill="auto"/>
          </w:tcPr>
          <w:p w:rsidR="00320DD7" w:rsidRPr="00F10B92" w:rsidRDefault="00320DD7" w:rsidP="00320DD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20DD7" w:rsidRPr="00F10B92" w:rsidRDefault="00320DD7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hAnsi="Times New Roman"/>
                <w:sz w:val="28"/>
                <w:szCs w:val="28"/>
              </w:rPr>
              <w:t>Жданов А.</w:t>
            </w:r>
            <w:r w:rsidRPr="00320DD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0DD7" w:rsidRPr="00F10B92" w:rsidRDefault="00320DD7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B92">
              <w:rPr>
                <w:rFonts w:ascii="Times New Roman" w:hAnsi="Times New Roman"/>
                <w:sz w:val="28"/>
                <w:szCs w:val="28"/>
              </w:rPr>
              <w:t>(</w:t>
            </w:r>
            <w:r w:rsidRPr="00320DD7">
              <w:rPr>
                <w:rFonts w:ascii="Times New Roman" w:hAnsi="Times New Roman"/>
                <w:sz w:val="28"/>
                <w:szCs w:val="28"/>
              </w:rPr>
              <w:t>Электронно-танцевальная пьеса</w:t>
            </w:r>
            <w:r w:rsidRPr="00F10B9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20DD7" w:rsidRPr="00F10B92" w:rsidRDefault="00975BB7" w:rsidP="00975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65BF">
              <w:rPr>
                <w:rFonts w:ascii="Times New Roman" w:hAnsi="Times New Roman"/>
                <w:color w:val="000000"/>
                <w:sz w:val="28"/>
                <w:szCs w:val="28"/>
              </w:rPr>
              <w:t>МБУ ДО «Норильская детская школа искусств»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75BB7">
              <w:rPr>
                <w:rFonts w:ascii="Times New Roman" w:hAnsi="Times New Roman"/>
                <w:color w:val="000000"/>
                <w:sz w:val="28"/>
                <w:szCs w:val="28"/>
              </w:rPr>
              <w:t>г. Норильск,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975BB7">
              <w:rPr>
                <w:rFonts w:ascii="Times New Roman" w:hAnsi="Times New Roman"/>
                <w:color w:val="000000"/>
                <w:sz w:val="28"/>
                <w:szCs w:val="28"/>
              </w:rPr>
              <w:t>Красноярский край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320DD7" w:rsidRPr="00E75120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0DD7" w:rsidRPr="00E75120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0DD7" w:rsidRPr="00E75120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320DD7" w:rsidRPr="00F10B92" w:rsidRDefault="00320DD7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65A24" w:rsidRPr="00F10B92" w:rsidTr="005E58F4">
        <w:tc>
          <w:tcPr>
            <w:tcW w:w="709" w:type="dxa"/>
            <w:shd w:val="clear" w:color="auto" w:fill="auto"/>
          </w:tcPr>
          <w:p w:rsidR="00F65A24" w:rsidRPr="00F10B92" w:rsidRDefault="00F65A24" w:rsidP="00320DD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65A24" w:rsidRDefault="00F65A24" w:rsidP="00F65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Карпухина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A24" w:rsidRPr="00320DD7" w:rsidRDefault="00F65A24" w:rsidP="00F65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Восход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65A24" w:rsidRPr="007B65BF" w:rsidRDefault="00F65A24" w:rsidP="00975B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5A24">
              <w:rPr>
                <w:rFonts w:ascii="Times New Roman" w:hAnsi="Times New Roman"/>
                <w:color w:val="000000"/>
                <w:sz w:val="28"/>
                <w:szCs w:val="28"/>
              </w:rPr>
              <w:t>ДШИ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65A24">
              <w:rPr>
                <w:rFonts w:ascii="Times New Roman" w:hAnsi="Times New Roman"/>
                <w:color w:val="000000"/>
                <w:sz w:val="28"/>
                <w:szCs w:val="28"/>
              </w:rPr>
              <w:t>8 г. Костромы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65A24" w:rsidRDefault="00587C4C" w:rsidP="005E5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87C4C" w:rsidRPr="00E75120" w:rsidRDefault="00587C4C" w:rsidP="00587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169CD" w:rsidRPr="00F10B92" w:rsidTr="005E58F4">
        <w:tc>
          <w:tcPr>
            <w:tcW w:w="709" w:type="dxa"/>
            <w:shd w:val="clear" w:color="auto" w:fill="auto"/>
          </w:tcPr>
          <w:p w:rsidR="00B169CD" w:rsidRPr="00F10B92" w:rsidRDefault="00B169CD" w:rsidP="00320DD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69CD" w:rsidRDefault="00B169CD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169CD">
              <w:rPr>
                <w:rFonts w:ascii="Times New Roman" w:hAnsi="Times New Roman"/>
                <w:sz w:val="28"/>
                <w:szCs w:val="28"/>
              </w:rPr>
              <w:t>Волкова Н.В.</w:t>
            </w:r>
          </w:p>
          <w:p w:rsidR="00B169CD" w:rsidRPr="00F65A24" w:rsidRDefault="00B169CD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169CD">
              <w:rPr>
                <w:rFonts w:ascii="Times New Roman" w:hAnsi="Times New Roman"/>
                <w:sz w:val="28"/>
                <w:szCs w:val="28"/>
              </w:rPr>
              <w:t>Пьеса для 3-х труб и фортепиано «С утра до вечера»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169CD" w:rsidRPr="00F65A24" w:rsidRDefault="00B169CD" w:rsidP="00975B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Творческая студия союза композиторов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B169CD">
              <w:rPr>
                <w:rFonts w:ascii="Times New Roman" w:hAnsi="Times New Roman"/>
                <w:color w:val="000000"/>
                <w:sz w:val="28"/>
                <w:szCs w:val="2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169CD" w:rsidRPr="00E75120" w:rsidRDefault="00B169CD" w:rsidP="00B16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169CD" w:rsidRPr="00E75120" w:rsidRDefault="00B169CD" w:rsidP="00B16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169CD" w:rsidRPr="00E75120" w:rsidRDefault="00B169CD" w:rsidP="00B16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B169CD" w:rsidRPr="00E75120" w:rsidRDefault="00B169CD" w:rsidP="00B16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E6DA2" w:rsidRPr="00F10B92" w:rsidTr="005E58F4">
        <w:tc>
          <w:tcPr>
            <w:tcW w:w="709" w:type="dxa"/>
            <w:shd w:val="clear" w:color="auto" w:fill="auto"/>
          </w:tcPr>
          <w:p w:rsidR="00EE6DA2" w:rsidRPr="00F10B92" w:rsidRDefault="00EE6DA2" w:rsidP="00320DD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E6DA2" w:rsidRDefault="00EE6DA2" w:rsidP="00EE6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E6DA2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6DA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6DA2" w:rsidRPr="00B169CD" w:rsidRDefault="00EE6DA2" w:rsidP="00EE6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EE6DA2">
              <w:rPr>
                <w:rFonts w:ascii="Times New Roman" w:hAnsi="Times New Roman"/>
                <w:sz w:val="28"/>
                <w:szCs w:val="28"/>
              </w:rPr>
              <w:t>«Сельские зарисовки». Струнный квартет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6DA2" w:rsidRPr="00EE6DA2" w:rsidRDefault="00EE6DA2" w:rsidP="00EE6D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D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МБУДО ЦДМШ </w:t>
            </w:r>
          </w:p>
          <w:p w:rsidR="00EE6DA2" w:rsidRPr="00B169CD" w:rsidRDefault="00EE6DA2" w:rsidP="00EE6D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DA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Южно-Сахалинска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EE6DA2" w:rsidRPr="00E75120" w:rsidRDefault="00EE6DA2" w:rsidP="00EE6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E6DA2" w:rsidRPr="00E75120" w:rsidRDefault="00EE6DA2" w:rsidP="00EE6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E6DA2" w:rsidRPr="00E75120" w:rsidRDefault="00EE6DA2" w:rsidP="00EE6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EE6DA2" w:rsidRPr="00E75120" w:rsidRDefault="00EE6DA2" w:rsidP="00EE6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95430" w:rsidRPr="00F10B92" w:rsidTr="005E58F4">
        <w:tc>
          <w:tcPr>
            <w:tcW w:w="709" w:type="dxa"/>
            <w:shd w:val="clear" w:color="auto" w:fill="auto"/>
          </w:tcPr>
          <w:p w:rsidR="00A95430" w:rsidRPr="00F10B92" w:rsidRDefault="00A95430" w:rsidP="00320DD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95430" w:rsidRDefault="00A95430" w:rsidP="00A95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A95430" w:rsidRPr="00EE6DA2" w:rsidRDefault="00A95430" w:rsidP="00A95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«Фантазия для 2х фортепиано»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95430" w:rsidRPr="00EE6DA2" w:rsidRDefault="00A95430" w:rsidP="00EE6D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МБОУ ДО «ДШИ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1 им. Г.В.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Свиридова» г. Курска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95430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DD2746"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95430" w:rsidRPr="00F10B92" w:rsidTr="005E58F4">
        <w:tc>
          <w:tcPr>
            <w:tcW w:w="709" w:type="dxa"/>
            <w:shd w:val="clear" w:color="auto" w:fill="auto"/>
          </w:tcPr>
          <w:p w:rsidR="00A95430" w:rsidRPr="00F10B92" w:rsidRDefault="00A95430" w:rsidP="00A9543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95430" w:rsidRDefault="00A95430" w:rsidP="00A95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Ковалёва 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Дудина Е.В.</w:t>
            </w:r>
          </w:p>
          <w:p w:rsidR="00A95430" w:rsidRPr="00EE6DA2" w:rsidRDefault="00A95430" w:rsidP="00A95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«</w:t>
            </w:r>
            <w:r w:rsidR="000645B4" w:rsidRPr="000645B4">
              <w:rPr>
                <w:rFonts w:ascii="Times New Roman" w:hAnsi="Times New Roman"/>
                <w:sz w:val="28"/>
                <w:szCs w:val="28"/>
              </w:rPr>
              <w:t>Снегурочка, для ф-но, гобоя и голоса</w:t>
            </w:r>
            <w:r w:rsidRPr="00A9543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95430" w:rsidRPr="00EE6DA2" w:rsidRDefault="00A95430" w:rsidP="00A954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МБОУ ДО «ДШИ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1 им. Г.В.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5430">
              <w:rPr>
                <w:rFonts w:ascii="Times New Roman" w:hAnsi="Times New Roman"/>
                <w:color w:val="000000"/>
                <w:sz w:val="28"/>
                <w:szCs w:val="28"/>
              </w:rPr>
              <w:t>Свиридова» г. Курска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29CB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95430" w:rsidRPr="00E75120" w:rsidRDefault="002929CB" w:rsidP="0029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6745" w:rsidRPr="00F10B92" w:rsidTr="005E58F4">
        <w:tc>
          <w:tcPr>
            <w:tcW w:w="709" w:type="dxa"/>
            <w:shd w:val="clear" w:color="auto" w:fill="auto"/>
          </w:tcPr>
          <w:p w:rsidR="00856745" w:rsidRPr="00F10B92" w:rsidRDefault="00856745" w:rsidP="00A9543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56745" w:rsidRDefault="00856745" w:rsidP="008567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Митюшенко А. С.</w:t>
            </w:r>
          </w:p>
          <w:p w:rsidR="00856745" w:rsidRPr="000645B4" w:rsidRDefault="00856745" w:rsidP="00856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(«Естественность….»)</w:t>
            </w:r>
          </w:p>
        </w:tc>
        <w:tc>
          <w:tcPr>
            <w:tcW w:w="3260" w:type="dxa"/>
            <w:shd w:val="clear" w:color="auto" w:fill="auto"/>
          </w:tcPr>
          <w:p w:rsidR="00856745" w:rsidRPr="00A95430" w:rsidRDefault="00856745" w:rsidP="008567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ШКИ, г. Липецк, Россия</w:t>
            </w:r>
          </w:p>
        </w:tc>
        <w:tc>
          <w:tcPr>
            <w:tcW w:w="2410" w:type="dxa"/>
            <w:shd w:val="clear" w:color="auto" w:fill="auto"/>
          </w:tcPr>
          <w:p w:rsidR="008A7A04" w:rsidRPr="00E75120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A7A04" w:rsidRPr="00E75120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A7A04" w:rsidRPr="00E75120" w:rsidRDefault="008A7A04" w:rsidP="008A7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I</w:t>
            </w:r>
            <w:r w:rsidR="005F2D0E" w:rsidRPr="005F2D0E">
              <w:rPr>
                <w:rFonts w:ascii="Times New Roman" w:hAnsi="Times New Roman"/>
                <w:sz w:val="28"/>
                <w:szCs w:val="28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856745" w:rsidRPr="00E75120" w:rsidRDefault="008A7A04" w:rsidP="000A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5F2D0E">
              <w:rPr>
                <w:rFonts w:ascii="Times New Roman" w:hAnsi="Times New Roman"/>
                <w:sz w:val="28"/>
                <w:szCs w:val="28"/>
              </w:rPr>
              <w:t>7</w:t>
            </w:r>
            <w:r w:rsidR="000A6CDD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0A6CDD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20DD7" w:rsidRDefault="00320D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5120" w:rsidRPr="00E75120" w:rsidTr="00CB6BFD">
        <w:tc>
          <w:tcPr>
            <w:tcW w:w="709" w:type="dxa"/>
            <w:shd w:val="clear" w:color="auto" w:fill="auto"/>
          </w:tcPr>
          <w:p w:rsidR="00C9588E" w:rsidRPr="00E75120" w:rsidRDefault="0056242C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E7FBC" w:rsidRPr="00E75120" w:rsidRDefault="006E7FBC" w:rsidP="006E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E75120" w:rsidRPr="00E75120">
              <w:rPr>
                <w:rFonts w:ascii="Times New Roman" w:hAnsi="Times New Roman"/>
                <w:sz w:val="28"/>
                <w:szCs w:val="28"/>
              </w:rPr>
              <w:t>Куралесин Ю.Н.</w:t>
            </w:r>
          </w:p>
          <w:p w:rsidR="006E7FBC" w:rsidRPr="00E75120" w:rsidRDefault="00E75120" w:rsidP="00E75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(Вариация на тему сериала WEDNESDAY</w:t>
            </w:r>
            <w:r w:rsidR="006E7FBC"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E75120" w:rsidRDefault="00E75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ГБПОУ КК «НМК им. Д.Д. Шостаковича», г. Новороссийск,</w:t>
            </w:r>
            <w:r w:rsidRPr="00E75120">
              <w:t xml:space="preserve">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Краснодарский край, Россия</w:t>
            </w:r>
          </w:p>
        </w:tc>
        <w:tc>
          <w:tcPr>
            <w:tcW w:w="2410" w:type="dxa"/>
            <w:shd w:val="clear" w:color="auto" w:fill="auto"/>
          </w:tcPr>
          <w:p w:rsidR="00E75120" w:rsidRPr="00E75120" w:rsidRDefault="00E75120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5120" w:rsidRPr="00E75120" w:rsidRDefault="00E75120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5120" w:rsidRPr="00E75120" w:rsidRDefault="00E75120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C9588E" w:rsidRPr="00E75120" w:rsidRDefault="006B7548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E75120" w:rsidRPr="00E75120">
              <w:rPr>
                <w:rFonts w:ascii="Times New Roman" w:hAnsi="Times New Roman"/>
                <w:sz w:val="28"/>
                <w:szCs w:val="28"/>
              </w:rPr>
              <w:t>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A9350E" w:rsidRPr="00E75120" w:rsidTr="00CB6BFD">
        <w:tc>
          <w:tcPr>
            <w:tcW w:w="709" w:type="dxa"/>
            <w:shd w:val="clear" w:color="auto" w:fill="auto"/>
          </w:tcPr>
          <w:p w:rsidR="00A9350E" w:rsidRPr="00E75120" w:rsidRDefault="00A9350E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9350E" w:rsidRDefault="00A9350E" w:rsidP="00A93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9350E">
              <w:rPr>
                <w:rFonts w:ascii="Times New Roman" w:hAnsi="Times New Roman"/>
                <w:sz w:val="28"/>
                <w:szCs w:val="28"/>
              </w:rPr>
              <w:t>Субботина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35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350E" w:rsidRPr="00E75120" w:rsidRDefault="00A9350E" w:rsidP="00A93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350E">
              <w:rPr>
                <w:rFonts w:ascii="Times New Roman" w:hAnsi="Times New Roman"/>
                <w:sz w:val="28"/>
                <w:szCs w:val="28"/>
              </w:rPr>
              <w:t>«Трисвятое»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9350E" w:rsidRPr="00E75120" w:rsidRDefault="00A93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1DA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9350E" w:rsidRDefault="00965F5F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965F5F" w:rsidRPr="00E75120" w:rsidRDefault="00965F5F" w:rsidP="00E7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C5FC5" w:rsidRPr="00E75120" w:rsidTr="00CB6BFD">
        <w:tc>
          <w:tcPr>
            <w:tcW w:w="709" w:type="dxa"/>
            <w:shd w:val="clear" w:color="auto" w:fill="auto"/>
          </w:tcPr>
          <w:p w:rsidR="000C5FC5" w:rsidRPr="00E75120" w:rsidRDefault="000C5FC5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C5FC5" w:rsidRDefault="000C5FC5" w:rsidP="000C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C5FC5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5F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5FC5" w:rsidRPr="000C5FC5" w:rsidRDefault="000C5FC5" w:rsidP="000C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C5FC5">
              <w:rPr>
                <w:rFonts w:ascii="Times New Roman" w:hAnsi="Times New Roman"/>
                <w:sz w:val="28"/>
                <w:szCs w:val="28"/>
              </w:rPr>
              <w:t>«Воодушевление»</w:t>
            </w:r>
          </w:p>
          <w:p w:rsidR="000C5FC5" w:rsidRPr="00A9350E" w:rsidRDefault="000C5FC5" w:rsidP="000C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FC5">
              <w:rPr>
                <w:rFonts w:ascii="Times New Roman" w:hAnsi="Times New Roman"/>
                <w:sz w:val="28"/>
                <w:szCs w:val="28"/>
              </w:rPr>
              <w:t>(пьеса для фортепиано)</w:t>
            </w:r>
          </w:p>
        </w:tc>
        <w:tc>
          <w:tcPr>
            <w:tcW w:w="3260" w:type="dxa"/>
            <w:shd w:val="clear" w:color="auto" w:fill="auto"/>
          </w:tcPr>
          <w:p w:rsidR="000C5FC5" w:rsidRPr="006B21DA" w:rsidRDefault="000C5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FC5">
              <w:rPr>
                <w:rFonts w:ascii="Times New Roman" w:hAnsi="Times New Roman"/>
                <w:sz w:val="28"/>
                <w:szCs w:val="28"/>
              </w:rPr>
              <w:t>БПОУ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5FC5">
              <w:rPr>
                <w:rFonts w:ascii="Times New Roman" w:hAnsi="Times New Roman"/>
                <w:sz w:val="28"/>
                <w:szCs w:val="28"/>
              </w:rPr>
              <w:t>г. Сургут, ХМАО – Югра,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5FC5" w:rsidRPr="00E75120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0C5FC5" w:rsidRDefault="000C5FC5" w:rsidP="000C5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C71F7" w:rsidRPr="00E75120" w:rsidTr="00CB6BFD">
        <w:tc>
          <w:tcPr>
            <w:tcW w:w="709" w:type="dxa"/>
            <w:shd w:val="clear" w:color="auto" w:fill="auto"/>
          </w:tcPr>
          <w:p w:rsidR="00EC71F7" w:rsidRPr="00E75120" w:rsidRDefault="00EC71F7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C71F7" w:rsidRDefault="00EC71F7" w:rsidP="00EC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C71F7">
              <w:rPr>
                <w:rFonts w:ascii="Times New Roman" w:hAnsi="Times New Roman"/>
                <w:sz w:val="28"/>
                <w:szCs w:val="28"/>
              </w:rPr>
              <w:t>Тахватулина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71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71F7" w:rsidRPr="000C5FC5" w:rsidRDefault="00EC71F7" w:rsidP="00EC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C71F7">
              <w:rPr>
                <w:rFonts w:ascii="Times New Roman" w:hAnsi="Times New Roman"/>
                <w:sz w:val="28"/>
                <w:szCs w:val="28"/>
              </w:rPr>
              <w:t>«Старый город», пьеса для контрабаса и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C71F7" w:rsidRPr="000C5FC5" w:rsidRDefault="00EC71F7" w:rsidP="00EC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1F7">
              <w:rPr>
                <w:rFonts w:ascii="Times New Roman" w:hAnsi="Times New Roman"/>
                <w:sz w:val="28"/>
                <w:szCs w:val="28"/>
              </w:rPr>
              <w:t>ГБПОУ «Б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узулукский музыкальный колледж», </w:t>
            </w:r>
            <w:r w:rsidRPr="00EC71F7">
              <w:rPr>
                <w:rFonts w:ascii="Times New Roman" w:hAnsi="Times New Roman"/>
                <w:sz w:val="28"/>
                <w:szCs w:val="28"/>
              </w:rPr>
              <w:t xml:space="preserve">г. Бузулук, Оренбургская </w:t>
            </w:r>
            <w:r w:rsidRPr="00EC71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42CF3" w:rsidRPr="00E75120" w:rsidRDefault="00B42CF3" w:rsidP="00B4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42CF3" w:rsidRPr="00E75120" w:rsidRDefault="00B42CF3" w:rsidP="00B4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42CF3" w:rsidRPr="00E75120" w:rsidRDefault="00B42CF3" w:rsidP="00B4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EC71F7" w:rsidRPr="00E75120" w:rsidRDefault="00B42CF3" w:rsidP="00B4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(80 баллов)</w:t>
            </w:r>
          </w:p>
        </w:tc>
      </w:tr>
      <w:tr w:rsidR="005E25B5" w:rsidRPr="00E75120" w:rsidTr="00CB6BFD">
        <w:tc>
          <w:tcPr>
            <w:tcW w:w="709" w:type="dxa"/>
            <w:shd w:val="clear" w:color="auto" w:fill="auto"/>
          </w:tcPr>
          <w:p w:rsidR="005E25B5" w:rsidRPr="00E75120" w:rsidRDefault="005E25B5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E25B5" w:rsidRDefault="005E25B5" w:rsidP="005E2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E25B5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E25B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25B5" w:rsidRPr="00EC71F7" w:rsidRDefault="005E25B5" w:rsidP="005E2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E25B5">
              <w:rPr>
                <w:rFonts w:ascii="Times New Roman" w:hAnsi="Times New Roman"/>
                <w:sz w:val="28"/>
                <w:szCs w:val="28"/>
              </w:rPr>
              <w:t>Сюита для фортепиано «Переславль - малая родина»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E25B5" w:rsidRPr="00EC71F7" w:rsidRDefault="005E25B5" w:rsidP="00EC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5B5">
              <w:rPr>
                <w:rFonts w:ascii="Times New Roman" w:hAnsi="Times New Roman"/>
                <w:sz w:val="28"/>
                <w:szCs w:val="28"/>
              </w:rPr>
              <w:t>ГПОУ ЯО «Ярославское музыкальное училище (колледж) им. Л.В. Собинова»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Ярославль, Россия</w:t>
            </w:r>
          </w:p>
        </w:tc>
        <w:tc>
          <w:tcPr>
            <w:tcW w:w="2410" w:type="dxa"/>
            <w:shd w:val="clear" w:color="auto" w:fill="auto"/>
          </w:tcPr>
          <w:p w:rsidR="00E83898" w:rsidRDefault="00E83898" w:rsidP="0018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1843D7" w:rsidRPr="00E75120" w:rsidRDefault="001843D7" w:rsidP="0018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843D7" w:rsidRPr="00E75120" w:rsidRDefault="001843D7" w:rsidP="0018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5E25B5" w:rsidRPr="00E75120" w:rsidRDefault="001843D7" w:rsidP="00184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90973" w:rsidRPr="00E75120" w:rsidTr="00CB6BFD">
        <w:tc>
          <w:tcPr>
            <w:tcW w:w="709" w:type="dxa"/>
            <w:shd w:val="clear" w:color="auto" w:fill="auto"/>
          </w:tcPr>
          <w:p w:rsidR="00890973" w:rsidRPr="00E75120" w:rsidRDefault="00890973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0973" w:rsidRDefault="00890973" w:rsidP="008909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90973">
              <w:rPr>
                <w:rFonts w:ascii="Times New Roman" w:hAnsi="Times New Roman"/>
                <w:sz w:val="28"/>
                <w:szCs w:val="28"/>
              </w:rPr>
              <w:t>Савченко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097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0973" w:rsidRPr="00DB2B9B" w:rsidRDefault="00890973" w:rsidP="008909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23050">
              <w:rPr>
                <w:rFonts w:ascii="Times New Roman" w:hAnsi="Times New Roman"/>
                <w:sz w:val="28"/>
              </w:rPr>
              <w:t>Композиция «26.04.2024»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0973" w:rsidRPr="00DB2B9B" w:rsidRDefault="00890973" w:rsidP="00DB2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973">
              <w:rPr>
                <w:rFonts w:ascii="Times New Roman" w:hAnsi="Times New Roman"/>
                <w:sz w:val="28"/>
                <w:szCs w:val="28"/>
              </w:rPr>
              <w:t>ГБПОУ ИО ИРКПО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097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0973">
              <w:rPr>
                <w:rFonts w:ascii="Times New Roman" w:hAnsi="Times New Roman"/>
                <w:sz w:val="28"/>
                <w:szCs w:val="28"/>
              </w:rPr>
              <w:t>Иркутск,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B23050" w:rsidRPr="008A3221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3050" w:rsidRPr="008A3221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3050" w:rsidRPr="008A3221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90973" w:rsidRPr="00E75120" w:rsidRDefault="00B23050" w:rsidP="00B2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33744D" w:rsidRPr="00E75120" w:rsidTr="00CB6BFD">
        <w:tc>
          <w:tcPr>
            <w:tcW w:w="709" w:type="dxa"/>
            <w:shd w:val="clear" w:color="auto" w:fill="auto"/>
          </w:tcPr>
          <w:p w:rsidR="0033744D" w:rsidRPr="00E75120" w:rsidRDefault="0033744D" w:rsidP="002C21F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3744D" w:rsidRDefault="0033744D" w:rsidP="00337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Кайгородова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744D" w:rsidRPr="00890973" w:rsidRDefault="0033744D" w:rsidP="00337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«Вальс» для фортепиано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3744D" w:rsidRPr="00890973" w:rsidRDefault="0033744D" w:rsidP="00337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44D">
              <w:rPr>
                <w:rFonts w:ascii="Times New Roman" w:hAnsi="Times New Roman"/>
                <w:sz w:val="28"/>
                <w:szCs w:val="28"/>
              </w:rPr>
              <w:t>ГБПОУ СО НТКИ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337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20F71" w:rsidRPr="00E75120" w:rsidRDefault="00F20F71" w:rsidP="00F20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71" w:rsidRPr="00E75120" w:rsidRDefault="00F20F71" w:rsidP="00F20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0F71" w:rsidRPr="00E75120" w:rsidRDefault="00F20F71" w:rsidP="00F20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33744D" w:rsidRPr="00E75120" w:rsidRDefault="00F20F71" w:rsidP="00F20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«Композиция»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F47D15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A3221" w:rsidRPr="008A3221" w:rsidTr="00F47D15">
        <w:tc>
          <w:tcPr>
            <w:tcW w:w="993" w:type="dxa"/>
            <w:shd w:val="clear" w:color="auto" w:fill="auto"/>
          </w:tcPr>
          <w:p w:rsidR="00C9588E" w:rsidRPr="008A3221" w:rsidRDefault="00C9588E" w:rsidP="002C21F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9588E" w:rsidRPr="008A3221" w:rsidRDefault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Иванов Александр Олегович</w:t>
            </w:r>
          </w:p>
          <w:p w:rsidR="00340F3A" w:rsidRPr="008A3221" w:rsidRDefault="008A3221" w:rsidP="0034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(Симфоническая картина-размышление «Время»</w:t>
            </w:r>
            <w:r w:rsidR="00340F3A" w:rsidRPr="008A32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8A3221" w:rsidRDefault="008A32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2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академия музыки имени Гнесиных, г. Москва, Россия </w:t>
            </w:r>
          </w:p>
        </w:tc>
        <w:tc>
          <w:tcPr>
            <w:tcW w:w="2410" w:type="dxa"/>
            <w:shd w:val="clear" w:color="auto" w:fill="auto"/>
          </w:tcPr>
          <w:p w:rsidR="00340F3A" w:rsidRPr="008A3221" w:rsidRDefault="00340F3A" w:rsidP="0034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0F3A" w:rsidRPr="008A3221" w:rsidRDefault="00340F3A" w:rsidP="0034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588E" w:rsidRPr="008A3221" w:rsidRDefault="00340F3A" w:rsidP="00340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35B44" w:rsidRPr="008A3221" w:rsidRDefault="00A35B44" w:rsidP="008A3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(9</w:t>
            </w:r>
            <w:r w:rsidR="008A3221" w:rsidRPr="008A3221">
              <w:rPr>
                <w:rFonts w:ascii="Times New Roman" w:hAnsi="Times New Roman"/>
                <w:sz w:val="28"/>
                <w:szCs w:val="28"/>
              </w:rPr>
              <w:t>7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8A3221" w:rsidRPr="008A3221">
              <w:rPr>
                <w:rFonts w:ascii="Times New Roman" w:hAnsi="Times New Roman"/>
                <w:sz w:val="28"/>
                <w:szCs w:val="28"/>
              </w:rPr>
              <w:t>ов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93F85" w:rsidRPr="008A3221" w:rsidTr="00F47D15">
        <w:tc>
          <w:tcPr>
            <w:tcW w:w="993" w:type="dxa"/>
            <w:shd w:val="clear" w:color="auto" w:fill="auto"/>
          </w:tcPr>
          <w:p w:rsidR="00E93F85" w:rsidRPr="008A3221" w:rsidRDefault="00E93F85" w:rsidP="002C21F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93F85" w:rsidRDefault="00E93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F85">
              <w:rPr>
                <w:rFonts w:ascii="Times New Roman" w:hAnsi="Times New Roman"/>
                <w:sz w:val="28"/>
                <w:szCs w:val="28"/>
              </w:rPr>
              <w:t>Антипина Анна Александровна</w:t>
            </w:r>
          </w:p>
          <w:p w:rsidR="00E93F85" w:rsidRDefault="00E93F85" w:rsidP="00E93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93F85">
              <w:rPr>
                <w:rFonts w:ascii="Times New Roman" w:hAnsi="Times New Roman"/>
                <w:sz w:val="28"/>
                <w:szCs w:val="28"/>
              </w:rPr>
              <w:t>Черняева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93F8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F85" w:rsidRPr="008A3221" w:rsidRDefault="00E93F85" w:rsidP="00E93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93F85">
              <w:rPr>
                <w:rFonts w:ascii="Times New Roman" w:hAnsi="Times New Roman"/>
                <w:sz w:val="28"/>
                <w:szCs w:val="28"/>
              </w:rPr>
              <w:t>Романс «Летний вечер» на сл. А. Блока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93F85" w:rsidRPr="008A3221" w:rsidRDefault="00E93F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Самарский государственный институт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93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Самара,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1903AF" w:rsidRPr="00E7512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03AF" w:rsidRPr="00E7512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03AF" w:rsidRPr="00E7512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E93F85" w:rsidRPr="008A3221" w:rsidRDefault="001903AF" w:rsidP="00B4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B42CF3"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42502" w:rsidRPr="008A3221" w:rsidTr="00F47D15">
        <w:tc>
          <w:tcPr>
            <w:tcW w:w="993" w:type="dxa"/>
            <w:shd w:val="clear" w:color="auto" w:fill="auto"/>
          </w:tcPr>
          <w:p w:rsidR="00942502" w:rsidRPr="008A3221" w:rsidRDefault="00942502" w:rsidP="002C21FF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42502" w:rsidRDefault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502">
              <w:rPr>
                <w:rFonts w:ascii="Times New Roman" w:hAnsi="Times New Roman"/>
                <w:sz w:val="28"/>
                <w:szCs w:val="28"/>
              </w:rPr>
              <w:t>Лао Болинь</w:t>
            </w:r>
          </w:p>
          <w:p w:rsidR="00942502" w:rsidRDefault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(Китайская Народная Республика)</w:t>
            </w:r>
          </w:p>
          <w:p w:rsidR="00942502" w:rsidRDefault="00942502" w:rsidP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2502" w:rsidRPr="00E93F85" w:rsidRDefault="00942502" w:rsidP="00942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“Барочный триптих” для клавесина и струнного квартета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42502" w:rsidRPr="00E93F85" w:rsidRDefault="00485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42502" w:rsidRPr="00845BA0" w:rsidRDefault="00942502" w:rsidP="00E93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5A7" w:rsidRPr="008A3221" w:rsidTr="00F47D15">
        <w:tc>
          <w:tcPr>
            <w:tcW w:w="993" w:type="dxa"/>
            <w:shd w:val="clear" w:color="auto" w:fill="auto"/>
          </w:tcPr>
          <w:p w:rsidR="009445A7" w:rsidRPr="008A3221" w:rsidRDefault="009445A7" w:rsidP="009445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445A7" w:rsidRDefault="007102B2" w:rsidP="00944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2B2">
              <w:rPr>
                <w:rFonts w:ascii="Times New Roman" w:hAnsi="Times New Roman"/>
                <w:sz w:val="28"/>
                <w:szCs w:val="28"/>
              </w:rPr>
              <w:t>Чэнь Цзылун</w:t>
            </w:r>
          </w:p>
          <w:p w:rsidR="009445A7" w:rsidRDefault="009445A7" w:rsidP="00944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(Китайская Народная Республика)</w:t>
            </w:r>
          </w:p>
          <w:p w:rsidR="009445A7" w:rsidRDefault="009445A7" w:rsidP="00944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45A7" w:rsidRPr="00E93F85" w:rsidRDefault="009445A7" w:rsidP="00944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“</w:t>
            </w:r>
            <w:r w:rsidR="007102B2" w:rsidRPr="007102B2">
              <w:rPr>
                <w:rFonts w:ascii="Times New Roman" w:hAnsi="Times New Roman"/>
                <w:sz w:val="28"/>
                <w:szCs w:val="28"/>
              </w:rPr>
              <w:t xml:space="preserve">Сны” для флейты , скрипки , виолончели и </w:t>
            </w:r>
            <w:r w:rsidR="007102B2" w:rsidRPr="007102B2">
              <w:rPr>
                <w:rFonts w:ascii="Times New Roman" w:hAnsi="Times New Roman"/>
                <w:sz w:val="28"/>
                <w:szCs w:val="28"/>
              </w:rPr>
              <w:lastRenderedPageBreak/>
              <w:t>гуженя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445A7" w:rsidRPr="00E93F85" w:rsidRDefault="00485894" w:rsidP="009445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9445A7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D644B7" w:rsidRPr="008A3221" w:rsidTr="00F47D15">
        <w:tc>
          <w:tcPr>
            <w:tcW w:w="993" w:type="dxa"/>
            <w:shd w:val="clear" w:color="auto" w:fill="auto"/>
          </w:tcPr>
          <w:p w:rsidR="00D644B7" w:rsidRPr="008A3221" w:rsidRDefault="00D644B7" w:rsidP="00D644B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644B7" w:rsidRDefault="00D644B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4B7">
              <w:rPr>
                <w:rFonts w:ascii="Times New Roman" w:hAnsi="Times New Roman"/>
                <w:sz w:val="28"/>
                <w:szCs w:val="28"/>
              </w:rPr>
              <w:t>Цао Чэньгэ</w:t>
            </w:r>
          </w:p>
          <w:p w:rsidR="00D644B7" w:rsidRDefault="00D644B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(Китайская Народная Республика)</w:t>
            </w:r>
          </w:p>
          <w:p w:rsidR="00D644B7" w:rsidRDefault="00D644B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Курбанов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44B7" w:rsidRPr="00E93F85" w:rsidRDefault="00D644B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42502">
              <w:rPr>
                <w:rFonts w:ascii="Times New Roman" w:hAnsi="Times New Roman"/>
                <w:sz w:val="28"/>
                <w:szCs w:val="28"/>
              </w:rPr>
              <w:t>“</w:t>
            </w:r>
            <w:r w:rsidRPr="00D644B7">
              <w:rPr>
                <w:rFonts w:ascii="Times New Roman" w:hAnsi="Times New Roman"/>
                <w:sz w:val="28"/>
                <w:szCs w:val="28"/>
              </w:rPr>
              <w:t>Пять багателей” для кларнета, скрипки и виолончели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44B7" w:rsidRPr="00E93F85" w:rsidRDefault="00485894" w:rsidP="00D644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903AF" w:rsidRPr="00845BA0" w:rsidRDefault="001903AF" w:rsidP="0019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D644B7" w:rsidRPr="00845BA0" w:rsidRDefault="00D644B7" w:rsidP="00D64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707" w:rsidRPr="008A3221" w:rsidTr="00F47D15">
        <w:tc>
          <w:tcPr>
            <w:tcW w:w="993" w:type="dxa"/>
            <w:shd w:val="clear" w:color="auto" w:fill="auto"/>
          </w:tcPr>
          <w:p w:rsidR="00331707" w:rsidRPr="008A3221" w:rsidRDefault="00331707" w:rsidP="00D644B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31707" w:rsidRDefault="0033170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707">
              <w:rPr>
                <w:rFonts w:ascii="Times New Roman" w:hAnsi="Times New Roman"/>
                <w:sz w:val="28"/>
                <w:szCs w:val="28"/>
              </w:rPr>
              <w:t>Корнев Николай Андреевич</w:t>
            </w:r>
          </w:p>
          <w:p w:rsidR="00331707" w:rsidRDefault="0033170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31707">
              <w:rPr>
                <w:rFonts w:ascii="Times New Roman" w:hAnsi="Times New Roman"/>
                <w:sz w:val="28"/>
                <w:szCs w:val="28"/>
              </w:rPr>
              <w:t>Цыпышев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Р.Б.</w:t>
            </w:r>
          </w:p>
          <w:p w:rsidR="00331707" w:rsidRPr="00D644B7" w:rsidRDefault="00331707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«Шествие с драконом»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31707" w:rsidRPr="00942502" w:rsidRDefault="00485894" w:rsidP="00D644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331707" w:rsidRPr="00E75120" w:rsidRDefault="00331707" w:rsidP="00331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31707" w:rsidRPr="00E75120" w:rsidRDefault="00331707" w:rsidP="00331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31707" w:rsidRPr="00E75120" w:rsidRDefault="00331707" w:rsidP="00331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331707" w:rsidRPr="00845BA0" w:rsidRDefault="00331707" w:rsidP="0010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02172">
              <w:rPr>
                <w:rFonts w:ascii="Times New Roman" w:hAnsi="Times New Roman"/>
                <w:sz w:val="28"/>
                <w:szCs w:val="28"/>
              </w:rPr>
              <w:t>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02172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C58F5" w:rsidRPr="008A3221" w:rsidTr="00F47D15">
        <w:tc>
          <w:tcPr>
            <w:tcW w:w="993" w:type="dxa"/>
            <w:shd w:val="clear" w:color="auto" w:fill="auto"/>
          </w:tcPr>
          <w:p w:rsidR="00FC58F5" w:rsidRPr="008A3221" w:rsidRDefault="00FC58F5" w:rsidP="00D644B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58F5" w:rsidRDefault="00FC58F5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8F5">
              <w:rPr>
                <w:rFonts w:ascii="Times New Roman" w:hAnsi="Times New Roman"/>
                <w:sz w:val="28"/>
                <w:szCs w:val="28"/>
              </w:rPr>
              <w:t>Мочалова Екатерина Александровна</w:t>
            </w:r>
          </w:p>
          <w:p w:rsidR="00FC58F5" w:rsidRDefault="00FC58F5" w:rsidP="00FC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C58F5">
              <w:rPr>
                <w:rFonts w:ascii="Times New Roman" w:hAnsi="Times New Roman"/>
                <w:sz w:val="28"/>
                <w:szCs w:val="28"/>
              </w:rPr>
              <w:t>Комарова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C58F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58F5" w:rsidRPr="00331707" w:rsidRDefault="00FC58F5" w:rsidP="00FC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C58F5">
              <w:rPr>
                <w:rFonts w:ascii="Times New Roman" w:hAnsi="Times New Roman"/>
                <w:sz w:val="28"/>
                <w:szCs w:val="28"/>
              </w:rPr>
              <w:t>Цифровая звуковая картина «Зыбкость»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C58F5" w:rsidRDefault="00485894" w:rsidP="00D644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C2FF2">
              <w:rPr>
                <w:rFonts w:ascii="Times New Roman" w:hAnsi="Times New Roman"/>
                <w:sz w:val="28"/>
                <w:szCs w:val="28"/>
              </w:rPr>
              <w:t>3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2C2FF2"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C58F5" w:rsidRPr="00E75120" w:rsidRDefault="00FC58F5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926" w:rsidRPr="008A3221" w:rsidTr="00F47D15">
        <w:tc>
          <w:tcPr>
            <w:tcW w:w="993" w:type="dxa"/>
            <w:shd w:val="clear" w:color="auto" w:fill="auto"/>
          </w:tcPr>
          <w:p w:rsidR="00AD0926" w:rsidRPr="008A3221" w:rsidRDefault="00AD0926" w:rsidP="00D644B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0926" w:rsidRDefault="005F1B9F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B9F">
              <w:rPr>
                <w:rFonts w:ascii="Times New Roman" w:hAnsi="Times New Roman"/>
                <w:sz w:val="28"/>
                <w:szCs w:val="28"/>
              </w:rPr>
              <w:t>Рогожников Степан Сергеевич</w:t>
            </w:r>
          </w:p>
          <w:p w:rsidR="00AD0926" w:rsidRDefault="00AD0926" w:rsidP="00AD09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Комарова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926" w:rsidRPr="00FC58F5" w:rsidRDefault="00AD0926" w:rsidP="00AD09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Цикл «Два брюитистских этюда»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0926" w:rsidRPr="00FC58F5" w:rsidRDefault="00187716" w:rsidP="00187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264BB" w:rsidRPr="00E7512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64BB" w:rsidRPr="00E7512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64BB" w:rsidRPr="00E7512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D0926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0F71" w:rsidRPr="008A3221" w:rsidTr="00F47D15">
        <w:tc>
          <w:tcPr>
            <w:tcW w:w="993" w:type="dxa"/>
            <w:shd w:val="clear" w:color="auto" w:fill="auto"/>
          </w:tcPr>
          <w:p w:rsidR="00F20F71" w:rsidRPr="008A3221" w:rsidRDefault="00F20F71" w:rsidP="00D644B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0F71" w:rsidRDefault="00F20F71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F71">
              <w:rPr>
                <w:rFonts w:ascii="Times New Roman" w:hAnsi="Times New Roman"/>
                <w:sz w:val="28"/>
                <w:szCs w:val="28"/>
              </w:rPr>
              <w:t>Шамшиярова Карина</w:t>
            </w:r>
          </w:p>
          <w:p w:rsidR="00F20F71" w:rsidRDefault="00F20F71" w:rsidP="00F2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Комарова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0F71" w:rsidRPr="00AD0926" w:rsidRDefault="00F20F71" w:rsidP="00D6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20F71">
              <w:rPr>
                <w:rFonts w:ascii="Times New Roman" w:hAnsi="Times New Roman"/>
                <w:sz w:val="28"/>
                <w:szCs w:val="28"/>
              </w:rPr>
              <w:t>«Зыбкость»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0F71" w:rsidRPr="00187716" w:rsidRDefault="00F20F71" w:rsidP="001877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264BB" w:rsidRPr="00845BA0" w:rsidRDefault="000264BB" w:rsidP="00026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20F71" w:rsidRPr="00845BA0" w:rsidRDefault="00F20F71" w:rsidP="00122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C6" w:rsidRPr="008A3221" w:rsidTr="00F47D15">
        <w:tc>
          <w:tcPr>
            <w:tcW w:w="993" w:type="dxa"/>
            <w:shd w:val="clear" w:color="auto" w:fill="auto"/>
          </w:tcPr>
          <w:p w:rsidR="00220AC6" w:rsidRPr="008A3221" w:rsidRDefault="00220AC6" w:rsidP="00220AC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20AC6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AC6">
              <w:rPr>
                <w:rFonts w:ascii="Times New Roman" w:hAnsi="Times New Roman"/>
                <w:sz w:val="28"/>
                <w:szCs w:val="28"/>
              </w:rPr>
              <w:t>Федотова Татьяна Сергеевна</w:t>
            </w:r>
          </w:p>
          <w:p w:rsidR="00220AC6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Комарова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9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0AC6" w:rsidRPr="00AD0926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20F71">
              <w:rPr>
                <w:rFonts w:ascii="Times New Roman" w:hAnsi="Times New Roman"/>
                <w:sz w:val="28"/>
                <w:szCs w:val="28"/>
              </w:rPr>
              <w:t>«</w:t>
            </w:r>
            <w:r w:rsidRPr="00220AC6">
              <w:rPr>
                <w:rFonts w:ascii="Times New Roman" w:hAnsi="Times New Roman"/>
                <w:sz w:val="28"/>
                <w:szCs w:val="28"/>
              </w:rPr>
              <w:t>Элегия</w:t>
            </w:r>
            <w:r w:rsidRPr="00F20F7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20AC6" w:rsidRPr="00187716" w:rsidRDefault="00220AC6" w:rsidP="00220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2C2FF2" w:rsidRPr="00845BA0" w:rsidRDefault="002C2FF2" w:rsidP="002C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C2FF2" w:rsidRPr="00845BA0" w:rsidRDefault="002C2FF2" w:rsidP="002C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C2FF2" w:rsidRPr="00845BA0" w:rsidRDefault="002C2FF2" w:rsidP="002C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2FF2" w:rsidRPr="00845BA0" w:rsidRDefault="002C2FF2" w:rsidP="002C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220AC6" w:rsidRPr="00845BA0" w:rsidRDefault="00220AC6" w:rsidP="00220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AC6" w:rsidRPr="008A3221" w:rsidTr="00F47D15">
        <w:tc>
          <w:tcPr>
            <w:tcW w:w="993" w:type="dxa"/>
            <w:shd w:val="clear" w:color="auto" w:fill="auto"/>
          </w:tcPr>
          <w:p w:rsidR="00220AC6" w:rsidRPr="008A3221" w:rsidRDefault="00220AC6" w:rsidP="00220AC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20AC6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D15">
              <w:rPr>
                <w:rFonts w:ascii="Times New Roman" w:hAnsi="Times New Roman"/>
                <w:sz w:val="28"/>
                <w:szCs w:val="28"/>
              </w:rPr>
              <w:t>Цзи Тала</w:t>
            </w:r>
          </w:p>
          <w:p w:rsidR="00220AC6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47D15">
              <w:rPr>
                <w:rFonts w:ascii="Times New Roman" w:hAnsi="Times New Roman"/>
                <w:sz w:val="28"/>
                <w:szCs w:val="28"/>
              </w:rPr>
              <w:t>Колованов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7D1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0AC6" w:rsidRPr="00F47D15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47D15">
              <w:rPr>
                <w:rFonts w:ascii="Times New Roman" w:hAnsi="Times New Roman"/>
                <w:sz w:val="28"/>
                <w:szCs w:val="28"/>
              </w:rPr>
              <w:t xml:space="preserve">“Perpetuum mobile”  </w:t>
            </w:r>
          </w:p>
          <w:p w:rsidR="00220AC6" w:rsidRPr="00F20F71" w:rsidRDefault="00220AC6" w:rsidP="00220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D15">
              <w:rPr>
                <w:rFonts w:ascii="Times New Roman" w:hAnsi="Times New Roman"/>
                <w:sz w:val="28"/>
                <w:szCs w:val="28"/>
              </w:rPr>
              <w:t>для скрипки и виолончели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20AC6" w:rsidRPr="00187716" w:rsidRDefault="00220AC6" w:rsidP="00220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220AC6" w:rsidRPr="00E75120" w:rsidRDefault="00220AC6" w:rsidP="00220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20AC6" w:rsidRPr="00E75120" w:rsidRDefault="00220AC6" w:rsidP="00220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0AC6" w:rsidRPr="00E75120" w:rsidRDefault="00220AC6" w:rsidP="00220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220AC6" w:rsidRPr="00845BA0" w:rsidRDefault="00220AC6" w:rsidP="00220A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rPr>
          <w:trHeight w:val="603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D25A3" w:rsidRPr="003D25A3" w:rsidTr="00CB6BFD">
        <w:tc>
          <w:tcPr>
            <w:tcW w:w="709" w:type="dxa"/>
            <w:shd w:val="clear" w:color="auto" w:fill="auto"/>
          </w:tcPr>
          <w:p w:rsidR="00C9588E" w:rsidRPr="003D25A3" w:rsidRDefault="0056242C" w:rsidP="002C21F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5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328AA" w:rsidRPr="003D25A3" w:rsidRDefault="009328AA" w:rsidP="0093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D17DA8"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Долженкова И.Н.</w:t>
            </w:r>
          </w:p>
          <w:p w:rsidR="009328AA" w:rsidRPr="003D25A3" w:rsidRDefault="009328AA" w:rsidP="0093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D17DA8"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Зимняя прогулка)</w:t>
            </w:r>
          </w:p>
        </w:tc>
        <w:tc>
          <w:tcPr>
            <w:tcW w:w="3260" w:type="dxa"/>
            <w:shd w:val="clear" w:color="auto" w:fill="auto"/>
          </w:tcPr>
          <w:p w:rsidR="00C9588E" w:rsidRPr="003D25A3" w:rsidRDefault="00D17DA8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5A3">
              <w:rPr>
                <w:rFonts w:ascii="Times New Roman" w:hAnsi="Times New Roman"/>
                <w:sz w:val="28"/>
                <w:szCs w:val="28"/>
              </w:rPr>
              <w:t xml:space="preserve">МБУК ДО «ЕДМШ № 17 имени М.П. Мусоргского», </w:t>
            </w:r>
            <w:r w:rsidR="009328AA" w:rsidRPr="003D25A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3D25A3">
              <w:rPr>
                <w:rFonts w:ascii="Times New Roman" w:hAnsi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01A44" w:rsidRPr="008A3221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1A44" w:rsidRPr="008A3221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1A44" w:rsidRPr="008A3221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9588E" w:rsidRPr="003D25A3" w:rsidRDefault="00C01A44" w:rsidP="00DA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(9</w:t>
            </w:r>
            <w:r w:rsidR="00DA4AD8">
              <w:rPr>
                <w:rFonts w:ascii="Times New Roman" w:hAnsi="Times New Roman"/>
                <w:sz w:val="28"/>
                <w:szCs w:val="28"/>
              </w:rPr>
              <w:t>0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D25A3" w:rsidRPr="003D25A3" w:rsidTr="00CB6BFD">
        <w:tc>
          <w:tcPr>
            <w:tcW w:w="709" w:type="dxa"/>
            <w:shd w:val="clear" w:color="auto" w:fill="auto"/>
          </w:tcPr>
          <w:p w:rsidR="00D17DA8" w:rsidRPr="003D25A3" w:rsidRDefault="00D17DA8" w:rsidP="002C21F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17DA8" w:rsidRPr="003D25A3" w:rsidRDefault="00D17DA8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Долженкова И.Н.</w:t>
            </w:r>
          </w:p>
          <w:p w:rsidR="00D17DA8" w:rsidRPr="003D25A3" w:rsidRDefault="00D17DA8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(Веселого Рождества)</w:t>
            </w:r>
          </w:p>
        </w:tc>
        <w:tc>
          <w:tcPr>
            <w:tcW w:w="3260" w:type="dxa"/>
            <w:shd w:val="clear" w:color="auto" w:fill="auto"/>
          </w:tcPr>
          <w:p w:rsidR="00D17DA8" w:rsidRPr="003D25A3" w:rsidRDefault="00D17DA8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5A3">
              <w:rPr>
                <w:rFonts w:ascii="Times New Roman" w:hAnsi="Times New Roman"/>
                <w:sz w:val="28"/>
                <w:szCs w:val="28"/>
              </w:rPr>
              <w:t>МБУК ДО «ЕДМШ № 17 имени М.П. Мусоргского»,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C01A44" w:rsidRPr="00E75120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1A44" w:rsidRPr="00E75120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1A44" w:rsidRPr="00E75120" w:rsidRDefault="00C01A44" w:rsidP="00C01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D17DA8" w:rsidRPr="003D25A3" w:rsidRDefault="00C01A44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 w:rsidR="007E3947">
              <w:rPr>
                <w:rFonts w:ascii="Times New Roman" w:hAnsi="Times New Roman"/>
                <w:sz w:val="28"/>
                <w:szCs w:val="28"/>
              </w:rPr>
              <w:t>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D25A3" w:rsidRPr="003D25A3" w:rsidTr="00CB6BFD">
        <w:tc>
          <w:tcPr>
            <w:tcW w:w="709" w:type="dxa"/>
            <w:shd w:val="clear" w:color="auto" w:fill="auto"/>
          </w:tcPr>
          <w:p w:rsidR="003D25A3" w:rsidRPr="003D25A3" w:rsidRDefault="003D25A3" w:rsidP="003D25A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D25A3" w:rsidRPr="003D25A3" w:rsidRDefault="003D25A3" w:rsidP="003D2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5A3">
              <w:rPr>
                <w:rFonts w:ascii="Times New Roman" w:hAnsi="Times New Roman"/>
                <w:sz w:val="28"/>
                <w:szCs w:val="28"/>
              </w:rPr>
              <w:t>Преп.: Хусаинов Р.Т.</w:t>
            </w:r>
          </w:p>
          <w:p w:rsidR="003D25A3" w:rsidRPr="003D25A3" w:rsidRDefault="003D25A3" w:rsidP="003D2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5A3">
              <w:rPr>
                <w:rFonts w:ascii="Times New Roman" w:hAnsi="Times New Roman"/>
                <w:sz w:val="28"/>
                <w:szCs w:val="28"/>
              </w:rPr>
              <w:t>(Рамин Джавади «Игра престолов»)</w:t>
            </w:r>
          </w:p>
        </w:tc>
        <w:tc>
          <w:tcPr>
            <w:tcW w:w="3260" w:type="dxa"/>
            <w:shd w:val="clear" w:color="auto" w:fill="auto"/>
          </w:tcPr>
          <w:p w:rsidR="003D25A3" w:rsidRPr="003D25A3" w:rsidRDefault="003D25A3" w:rsidP="003D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2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город Уфа, РБ, Россия</w:t>
            </w:r>
          </w:p>
          <w:p w:rsidR="003D25A3" w:rsidRPr="003D25A3" w:rsidRDefault="003D25A3" w:rsidP="003D2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A4AD8" w:rsidRPr="00E75120" w:rsidRDefault="00DA4AD8" w:rsidP="00DA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4AD8" w:rsidRPr="00E75120" w:rsidRDefault="00DA4AD8" w:rsidP="00DA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4AD8" w:rsidRPr="00E75120" w:rsidRDefault="00DA4AD8" w:rsidP="00DA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3D25A3" w:rsidRPr="003D25A3" w:rsidRDefault="00DA4AD8" w:rsidP="00DA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332D" w:rsidRPr="003D25A3" w:rsidTr="00CB6BFD">
        <w:tc>
          <w:tcPr>
            <w:tcW w:w="709" w:type="dxa"/>
            <w:shd w:val="clear" w:color="auto" w:fill="auto"/>
          </w:tcPr>
          <w:p w:rsidR="00A8332D" w:rsidRPr="003D25A3" w:rsidRDefault="00A8332D" w:rsidP="00A8332D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332D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Булатова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332D" w:rsidRPr="00DC3F83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Х. Циммер композиция из к/ф «Пираты Карибского моря»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332D" w:rsidRPr="00F151DF" w:rsidRDefault="00A8332D" w:rsidP="00A83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«ДМШ № 2»,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A8332D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272E7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151DF" w:rsidRPr="00F151DF" w:rsidTr="00C272E7">
        <w:tc>
          <w:tcPr>
            <w:tcW w:w="851" w:type="dxa"/>
            <w:shd w:val="clear" w:color="auto" w:fill="auto"/>
          </w:tcPr>
          <w:p w:rsidR="00C9588E" w:rsidRPr="00F151DF" w:rsidRDefault="00C9588E" w:rsidP="002C21F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F2B6F" w:rsidRPr="00F151DF" w:rsidRDefault="008F2B6F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F151DF" w:rsidRPr="00F151DF">
              <w:rPr>
                <w:rFonts w:ascii="Times New Roman" w:hAnsi="Times New Roman"/>
                <w:sz w:val="28"/>
                <w:szCs w:val="28"/>
              </w:rPr>
              <w:t>Хусаинов Р.Т.</w:t>
            </w:r>
          </w:p>
          <w:p w:rsidR="008F2B6F" w:rsidRPr="00F151DF" w:rsidRDefault="008F2B6F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>(</w:t>
            </w:r>
            <w:r w:rsidR="00F151DF" w:rsidRPr="00F151DF">
              <w:rPr>
                <w:rFonts w:ascii="Times New Roman" w:hAnsi="Times New Roman"/>
                <w:sz w:val="28"/>
                <w:szCs w:val="28"/>
              </w:rPr>
              <w:t>Людовико Эйнауди «Арктическая Элегия»</w:t>
            </w:r>
            <w:r w:rsidRPr="00F151D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151DF" w:rsidRPr="00F151DF" w:rsidRDefault="00F151DF" w:rsidP="00F1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город Уфа, РБ, Россия</w:t>
            </w:r>
          </w:p>
          <w:p w:rsidR="00C9588E" w:rsidRPr="00F151DF" w:rsidRDefault="00C9588E" w:rsidP="008F2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E3947" w:rsidRPr="008A3221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3947" w:rsidRPr="008A3221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Pr="008A3221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9588E" w:rsidRPr="00F151DF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151DF" w:rsidRPr="00F151DF" w:rsidTr="00C272E7">
        <w:tc>
          <w:tcPr>
            <w:tcW w:w="851" w:type="dxa"/>
            <w:shd w:val="clear" w:color="auto" w:fill="auto"/>
          </w:tcPr>
          <w:p w:rsidR="00F151DF" w:rsidRPr="00F151DF" w:rsidRDefault="00F151DF" w:rsidP="00F151D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151DF" w:rsidRPr="00F151DF" w:rsidRDefault="00F151DF" w:rsidP="00F1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>Преп.: Хусаинов Р.Т.</w:t>
            </w:r>
          </w:p>
          <w:p w:rsidR="00F151DF" w:rsidRPr="00F151DF" w:rsidRDefault="00F151DF" w:rsidP="0034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>(</w:t>
            </w:r>
            <w:r w:rsidR="00342675" w:rsidRPr="00342675">
              <w:rPr>
                <w:rFonts w:ascii="Times New Roman" w:hAnsi="Times New Roman"/>
                <w:sz w:val="28"/>
                <w:szCs w:val="28"/>
              </w:rPr>
              <w:t>Георгий Свиридов «Романс»</w:t>
            </w:r>
            <w:r w:rsidRPr="00F151D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151DF" w:rsidRPr="00F151DF" w:rsidRDefault="00F151DF" w:rsidP="00F1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город Уфа, РБ, Россия</w:t>
            </w:r>
          </w:p>
          <w:p w:rsidR="00F151DF" w:rsidRPr="00F151DF" w:rsidRDefault="00F151DF" w:rsidP="00F1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151DF" w:rsidRDefault="00DA4AD8" w:rsidP="00F1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DA4AD8" w:rsidRPr="00F151DF" w:rsidRDefault="00DA4AD8" w:rsidP="00F15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балов)</w:t>
            </w:r>
          </w:p>
        </w:tc>
      </w:tr>
      <w:tr w:rsidR="00F151DF" w:rsidRPr="00F151DF" w:rsidTr="00C272E7">
        <w:tc>
          <w:tcPr>
            <w:tcW w:w="851" w:type="dxa"/>
            <w:shd w:val="clear" w:color="auto" w:fill="auto"/>
          </w:tcPr>
          <w:p w:rsidR="00F151DF" w:rsidRPr="00F151DF" w:rsidRDefault="00F151DF" w:rsidP="00F151D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151DF" w:rsidRPr="00F151DF" w:rsidRDefault="00F151DF" w:rsidP="00F1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>Преп.: Хусаинов Р.Т.</w:t>
            </w:r>
          </w:p>
          <w:p w:rsidR="00F151DF" w:rsidRPr="00F151DF" w:rsidRDefault="00F151DF" w:rsidP="00F1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1DF">
              <w:rPr>
                <w:rFonts w:ascii="Times New Roman" w:hAnsi="Times New Roman"/>
                <w:sz w:val="28"/>
                <w:szCs w:val="28"/>
              </w:rPr>
              <w:t>(</w:t>
            </w:r>
            <w:r w:rsidR="00DC3F83" w:rsidRPr="00DC3F83">
              <w:rPr>
                <w:rFonts w:ascii="Times New Roman" w:hAnsi="Times New Roman"/>
                <w:sz w:val="28"/>
                <w:szCs w:val="28"/>
              </w:rPr>
              <w:t>Дзё Хисаиси «Карусель жизни»</w:t>
            </w:r>
            <w:r w:rsidRPr="00F151D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151DF" w:rsidRPr="00F151DF" w:rsidRDefault="00F151DF" w:rsidP="00F15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город Уфа, РБ, Россия</w:t>
            </w:r>
          </w:p>
          <w:p w:rsidR="00F151DF" w:rsidRPr="00F151DF" w:rsidRDefault="00F151DF" w:rsidP="00F151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F151DF" w:rsidRPr="00F151DF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332D" w:rsidRPr="00F151DF" w:rsidTr="00C272E7">
        <w:tc>
          <w:tcPr>
            <w:tcW w:w="851" w:type="dxa"/>
            <w:shd w:val="clear" w:color="auto" w:fill="auto"/>
          </w:tcPr>
          <w:p w:rsidR="00A8332D" w:rsidRPr="00F151DF" w:rsidRDefault="00A8332D" w:rsidP="00F151D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332D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Булатова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332D" w:rsidRPr="00DC3F83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А. Гречанинов «Звездная ночь»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332D" w:rsidRPr="00F151DF" w:rsidRDefault="00A8332D" w:rsidP="00A83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«ДМШ № 2»,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1774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8332D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6099C" w:rsidRPr="00F151DF" w:rsidTr="00C272E7">
        <w:tc>
          <w:tcPr>
            <w:tcW w:w="851" w:type="dxa"/>
            <w:shd w:val="clear" w:color="auto" w:fill="auto"/>
          </w:tcPr>
          <w:p w:rsidR="00D6099C" w:rsidRPr="00F151DF" w:rsidRDefault="00D6099C" w:rsidP="00F151D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6099C" w:rsidRDefault="00D6099C" w:rsidP="00D6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6099C">
              <w:rPr>
                <w:rFonts w:ascii="Times New Roman" w:hAnsi="Times New Roman"/>
                <w:sz w:val="28"/>
                <w:szCs w:val="28"/>
              </w:rPr>
              <w:t>Ляпустина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6099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099C" w:rsidRDefault="00D6099C" w:rsidP="00D6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6099C">
              <w:rPr>
                <w:rFonts w:ascii="Times New Roman" w:hAnsi="Times New Roman"/>
                <w:sz w:val="28"/>
                <w:szCs w:val="28"/>
              </w:rPr>
              <w:t>Шествие гномов Э.Грига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099C" w:rsidRDefault="00D6099C" w:rsidP="00A83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Детская музыкальная школа при Ярославском </w:t>
            </w:r>
            <w:r w:rsidRPr="00D60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музыкальном училище (колледже) им. Л.В. Собинова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609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Ярославль,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E4E23" w:rsidRPr="008A3221" w:rsidRDefault="005E4E23" w:rsidP="005E4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E4E23" w:rsidRPr="008A3221" w:rsidRDefault="005E4E23" w:rsidP="005E4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E4E23" w:rsidRPr="008A3221" w:rsidRDefault="005E4E23" w:rsidP="005E4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D6099C" w:rsidRPr="00E75120" w:rsidRDefault="005E4E23" w:rsidP="005E4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099C" w:rsidRPr="00F151DF" w:rsidTr="00C272E7">
        <w:tc>
          <w:tcPr>
            <w:tcW w:w="851" w:type="dxa"/>
            <w:shd w:val="clear" w:color="auto" w:fill="auto"/>
          </w:tcPr>
          <w:p w:rsidR="00D6099C" w:rsidRPr="00F151DF" w:rsidRDefault="00D6099C" w:rsidP="00F151DF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D55B8" w:rsidRDefault="00BD55B8" w:rsidP="00BD5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D55B8">
              <w:rPr>
                <w:rFonts w:ascii="Times New Roman" w:hAnsi="Times New Roman"/>
                <w:sz w:val="28"/>
                <w:szCs w:val="28"/>
              </w:rPr>
              <w:t>Бабкина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D55B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55B8" w:rsidRPr="00D6099C" w:rsidRDefault="00BD55B8" w:rsidP="00BD5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D55B8">
              <w:rPr>
                <w:rFonts w:ascii="Times New Roman" w:hAnsi="Times New Roman"/>
                <w:sz w:val="28"/>
                <w:szCs w:val="28"/>
              </w:rPr>
              <w:t>Кофанов А. Полечка для Олечки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099C" w:rsidRPr="00D6099C" w:rsidRDefault="00BD55B8" w:rsidP="00BD5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Большевяземская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D5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р.п. Большие Вяземы,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5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7647F" w:rsidRPr="00E75120" w:rsidRDefault="0067647F" w:rsidP="00676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647F" w:rsidRPr="00E75120" w:rsidRDefault="0067647F" w:rsidP="00676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647F" w:rsidRPr="00E75120" w:rsidRDefault="0067647F" w:rsidP="00676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D6099C" w:rsidRPr="00E75120" w:rsidRDefault="0067647F" w:rsidP="00676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0677" w:rsidRPr="00F151DF" w:rsidTr="00C272E7">
        <w:tc>
          <w:tcPr>
            <w:tcW w:w="851" w:type="dxa"/>
            <w:shd w:val="clear" w:color="auto" w:fill="auto"/>
          </w:tcPr>
          <w:p w:rsidR="00AD0677" w:rsidRPr="00F151DF" w:rsidRDefault="00AD0677" w:rsidP="00AD067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0677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Ивченкова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677" w:rsidRPr="00A8332D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Джерри Херман. Hello, Dolly!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0677" w:rsidRDefault="00AD0677" w:rsidP="00AD0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E4126" w:rsidRPr="00E75120" w:rsidRDefault="00FE4126" w:rsidP="00FE4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4126" w:rsidRPr="00E75120" w:rsidRDefault="00FE4126" w:rsidP="00FE4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4126" w:rsidRPr="00E75120" w:rsidRDefault="00FE4126" w:rsidP="00FE4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4C3428" w:rsidRPr="00E75120" w:rsidRDefault="00FE4126" w:rsidP="00FE4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0677" w:rsidRPr="00F151DF" w:rsidTr="00C272E7">
        <w:tc>
          <w:tcPr>
            <w:tcW w:w="851" w:type="dxa"/>
            <w:shd w:val="clear" w:color="auto" w:fill="auto"/>
          </w:tcPr>
          <w:p w:rsidR="00AD0677" w:rsidRPr="00F151DF" w:rsidRDefault="00AD0677" w:rsidP="00AD067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0677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Ивченкова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677" w:rsidRPr="00A8332D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23256" w:rsidRPr="00B23256">
              <w:rPr>
                <w:rFonts w:ascii="Times New Roman" w:hAnsi="Times New Roman"/>
                <w:sz w:val="28"/>
                <w:szCs w:val="28"/>
              </w:rPr>
              <w:t>Чак Берри. Джонни Би Гуд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0677" w:rsidRDefault="00AD0677" w:rsidP="00AD0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D0677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D0677" w:rsidRPr="00F151DF" w:rsidTr="00C272E7">
        <w:tc>
          <w:tcPr>
            <w:tcW w:w="851" w:type="dxa"/>
            <w:shd w:val="clear" w:color="auto" w:fill="auto"/>
          </w:tcPr>
          <w:p w:rsidR="00AD0677" w:rsidRPr="00F151DF" w:rsidRDefault="00AD0677" w:rsidP="00AD067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0677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Ивченкова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677" w:rsidRPr="00A8332D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23256" w:rsidRPr="00B23256">
              <w:rPr>
                <w:rFonts w:ascii="Times New Roman" w:hAnsi="Times New Roman"/>
                <w:sz w:val="28"/>
                <w:szCs w:val="28"/>
              </w:rPr>
              <w:t>Из репертуара Блонди. The Tide Is Hidh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0677" w:rsidRDefault="00AD0677" w:rsidP="00AD0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4B7D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D0677" w:rsidRPr="00E75120" w:rsidRDefault="00044B7D" w:rsidP="00044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272E7" w:rsidRPr="00F151DF" w:rsidTr="00C272E7">
        <w:tc>
          <w:tcPr>
            <w:tcW w:w="851" w:type="dxa"/>
            <w:shd w:val="clear" w:color="auto" w:fill="auto"/>
          </w:tcPr>
          <w:p w:rsidR="00C272E7" w:rsidRPr="00F151DF" w:rsidRDefault="00C272E7" w:rsidP="00C272E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272E7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Званская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72E7" w:rsidRPr="00DF1692" w:rsidRDefault="00C272E7" w:rsidP="00C27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7AE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Шуточка</w:t>
            </w:r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C272E7" w:rsidRDefault="00C272E7" w:rsidP="00C27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7AE6">
              <w:rPr>
                <w:rFonts w:ascii="Times New Roman" w:eastAsia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C272E7" w:rsidRPr="00E75120" w:rsidRDefault="00C272E7" w:rsidP="00C27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4752" w:rsidRPr="00954752" w:rsidTr="00CB6BFD">
        <w:tc>
          <w:tcPr>
            <w:tcW w:w="709" w:type="dxa"/>
            <w:shd w:val="clear" w:color="auto" w:fill="auto"/>
          </w:tcPr>
          <w:p w:rsidR="00954752" w:rsidRPr="00954752" w:rsidRDefault="00954752" w:rsidP="00954752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7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54752" w:rsidRPr="00954752" w:rsidRDefault="00954752" w:rsidP="00954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752">
              <w:rPr>
                <w:rFonts w:ascii="Times New Roman" w:hAnsi="Times New Roman"/>
                <w:sz w:val="28"/>
                <w:szCs w:val="28"/>
              </w:rPr>
              <w:t>Преп.: Хусаинов Р.Т.</w:t>
            </w:r>
          </w:p>
          <w:p w:rsidR="00954752" w:rsidRPr="00954752" w:rsidRDefault="00954752" w:rsidP="00954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752">
              <w:rPr>
                <w:rFonts w:ascii="Times New Roman" w:hAnsi="Times New Roman"/>
                <w:sz w:val="28"/>
                <w:szCs w:val="28"/>
              </w:rPr>
              <w:t>(Мик Джаггер «Окрась в чёрное»)</w:t>
            </w:r>
          </w:p>
        </w:tc>
        <w:tc>
          <w:tcPr>
            <w:tcW w:w="3260" w:type="dxa"/>
            <w:shd w:val="clear" w:color="auto" w:fill="auto"/>
          </w:tcPr>
          <w:p w:rsidR="00954752" w:rsidRPr="00954752" w:rsidRDefault="00954752" w:rsidP="0095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4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город Уфа, РБ, Россия</w:t>
            </w:r>
          </w:p>
          <w:p w:rsidR="00954752" w:rsidRPr="00954752" w:rsidRDefault="00954752" w:rsidP="00954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Pr="00E75120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54752" w:rsidRPr="00954752" w:rsidRDefault="007E3947" w:rsidP="007E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8332D" w:rsidRPr="00954752" w:rsidTr="00CB6BFD">
        <w:tc>
          <w:tcPr>
            <w:tcW w:w="709" w:type="dxa"/>
            <w:shd w:val="clear" w:color="auto" w:fill="auto"/>
          </w:tcPr>
          <w:p w:rsidR="00A8332D" w:rsidRPr="00954752" w:rsidRDefault="00A8332D" w:rsidP="00A833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332D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Булатова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332D" w:rsidRPr="00DC3F83" w:rsidRDefault="00A8332D" w:rsidP="00A83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Р. Гальяно «Танго для Клода»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332D" w:rsidRPr="00F151DF" w:rsidRDefault="00A8332D" w:rsidP="00A83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«ДМШ № 2»,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7C1774" w:rsidRPr="008A3221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1774" w:rsidRPr="008A3221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1774" w:rsidRPr="008A3221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8332D" w:rsidRPr="00E75120" w:rsidRDefault="007C1774" w:rsidP="007C1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0677" w:rsidRPr="00954752" w:rsidTr="00CB6BFD">
        <w:tc>
          <w:tcPr>
            <w:tcW w:w="709" w:type="dxa"/>
            <w:shd w:val="clear" w:color="auto" w:fill="auto"/>
          </w:tcPr>
          <w:p w:rsidR="00AD0677" w:rsidRPr="00954752" w:rsidRDefault="00AD0677" w:rsidP="00A8332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D0677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Ивченкова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677" w:rsidRPr="00A8332D" w:rsidRDefault="00AD0677" w:rsidP="00AD0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D0677">
              <w:rPr>
                <w:rFonts w:ascii="Times New Roman" w:hAnsi="Times New Roman"/>
                <w:sz w:val="28"/>
                <w:szCs w:val="28"/>
              </w:rPr>
              <w:t>Henrik Kuzniak - главная тема из к/ф Ва-банк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D0677" w:rsidRDefault="00AD0677" w:rsidP="00A83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160224" w:rsidRPr="008A3221" w:rsidRDefault="00160224" w:rsidP="0016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60224" w:rsidRPr="008A3221" w:rsidRDefault="00160224" w:rsidP="0016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60224" w:rsidRPr="008A3221" w:rsidRDefault="00160224" w:rsidP="0016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D0677" w:rsidRPr="008A3221" w:rsidRDefault="00160224" w:rsidP="0016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21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8A3221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4446F" w:rsidRPr="0024446F" w:rsidTr="00CB6BFD">
        <w:tc>
          <w:tcPr>
            <w:tcW w:w="709" w:type="dxa"/>
            <w:shd w:val="clear" w:color="auto" w:fill="auto"/>
          </w:tcPr>
          <w:p w:rsidR="00465782" w:rsidRPr="0024446F" w:rsidRDefault="00465782" w:rsidP="002C21F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4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65782" w:rsidRPr="0024446F" w:rsidRDefault="00465782" w:rsidP="0046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6F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24446F" w:rsidRPr="0024446F">
              <w:rPr>
                <w:rFonts w:ascii="Times New Roman" w:hAnsi="Times New Roman"/>
                <w:sz w:val="28"/>
                <w:szCs w:val="28"/>
              </w:rPr>
              <w:t>Миляева Н.В.</w:t>
            </w:r>
          </w:p>
          <w:p w:rsidR="00465782" w:rsidRPr="0024446F" w:rsidRDefault="00465782" w:rsidP="00465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6F">
              <w:rPr>
                <w:rFonts w:ascii="Times New Roman" w:hAnsi="Times New Roman"/>
                <w:sz w:val="28"/>
                <w:szCs w:val="28"/>
              </w:rPr>
              <w:t>(</w:t>
            </w:r>
            <w:r w:rsidR="0024446F" w:rsidRPr="0024446F">
              <w:rPr>
                <w:rFonts w:ascii="Times New Roman" w:hAnsi="Times New Roman"/>
                <w:sz w:val="28"/>
                <w:szCs w:val="28"/>
              </w:rPr>
              <w:t>Ю. Тугаринов «Веселая история»</w:t>
            </w:r>
            <w:r w:rsidRPr="002444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65782" w:rsidRPr="0024446F" w:rsidRDefault="0024446F" w:rsidP="004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 П. Мусоргского», г. Астрахань, Россия</w:t>
            </w:r>
          </w:p>
        </w:tc>
        <w:tc>
          <w:tcPr>
            <w:tcW w:w="2410" w:type="dxa"/>
            <w:shd w:val="clear" w:color="auto" w:fill="auto"/>
          </w:tcPr>
          <w:p w:rsidR="00820E43" w:rsidRPr="00820E43" w:rsidRDefault="00820E43" w:rsidP="0082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4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0E43" w:rsidRPr="00820E43" w:rsidRDefault="00820E43" w:rsidP="0082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4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20E43" w:rsidRPr="00820E43" w:rsidRDefault="00820E43" w:rsidP="0082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4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65782" w:rsidRPr="0024446F" w:rsidRDefault="00820E43" w:rsidP="00247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43">
              <w:rPr>
                <w:rFonts w:ascii="Times New Roman" w:hAnsi="Times New Roman"/>
                <w:sz w:val="28"/>
                <w:szCs w:val="28"/>
              </w:rPr>
              <w:t>(9</w:t>
            </w:r>
            <w:r w:rsidR="0024734C">
              <w:rPr>
                <w:rFonts w:ascii="Times New Roman" w:hAnsi="Times New Roman"/>
                <w:sz w:val="28"/>
                <w:szCs w:val="28"/>
              </w:rPr>
              <w:t>6</w:t>
            </w:r>
            <w:r w:rsidRPr="00820E4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B1337" w:rsidRPr="0024446F" w:rsidTr="00CB6BFD">
        <w:tc>
          <w:tcPr>
            <w:tcW w:w="709" w:type="dxa"/>
            <w:shd w:val="clear" w:color="auto" w:fill="auto"/>
          </w:tcPr>
          <w:p w:rsidR="009B1337" w:rsidRPr="0024446F" w:rsidRDefault="009B1337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1337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1337" w:rsidRPr="009B1337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B1337">
              <w:rPr>
                <w:rFonts w:ascii="Times New Roman" w:hAnsi="Times New Roman"/>
                <w:sz w:val="28"/>
                <w:szCs w:val="28"/>
              </w:rPr>
              <w:t>Инструментовка для симфонического оркестра сочинения Р. Шумана «Отзвуки театра»</w:t>
            </w:r>
          </w:p>
          <w:p w:rsidR="009B1337" w:rsidRPr="00F10B92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337">
              <w:rPr>
                <w:rFonts w:ascii="Times New Roman" w:hAnsi="Times New Roman"/>
                <w:sz w:val="28"/>
                <w:szCs w:val="28"/>
              </w:rPr>
              <w:t>(из цикла «Альбом для юношества»)</w:t>
            </w:r>
          </w:p>
        </w:tc>
        <w:tc>
          <w:tcPr>
            <w:tcW w:w="3260" w:type="dxa"/>
            <w:shd w:val="clear" w:color="auto" w:fill="auto"/>
          </w:tcPr>
          <w:p w:rsidR="009B1337" w:rsidRPr="00F10B92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5ED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 xml:space="preserve">ХМАО – Югра,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B1337" w:rsidRPr="00F10B92" w:rsidRDefault="009B1337" w:rsidP="0013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 w:rsidR="001323D4">
              <w:rPr>
                <w:rFonts w:ascii="Times New Roman" w:hAnsi="Times New Roman"/>
                <w:sz w:val="28"/>
                <w:szCs w:val="28"/>
              </w:rPr>
              <w:t>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B1337" w:rsidRPr="0024446F" w:rsidTr="00CB6BFD">
        <w:tc>
          <w:tcPr>
            <w:tcW w:w="709" w:type="dxa"/>
            <w:shd w:val="clear" w:color="auto" w:fill="auto"/>
          </w:tcPr>
          <w:p w:rsidR="009B1337" w:rsidRPr="0024446F" w:rsidRDefault="009B1337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1337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3D4" w:rsidRPr="001323D4" w:rsidRDefault="001323D4" w:rsidP="00132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323D4">
              <w:rPr>
                <w:rFonts w:ascii="Times New Roman" w:hAnsi="Times New Roman"/>
                <w:sz w:val="28"/>
                <w:szCs w:val="28"/>
              </w:rPr>
              <w:t xml:space="preserve">Инструментовка романса </w:t>
            </w:r>
          </w:p>
          <w:p w:rsidR="009B1337" w:rsidRPr="00F10B92" w:rsidRDefault="001323D4" w:rsidP="00132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23D4">
              <w:rPr>
                <w:rFonts w:ascii="Times New Roman" w:hAnsi="Times New Roman"/>
                <w:sz w:val="28"/>
                <w:szCs w:val="28"/>
              </w:rPr>
              <w:t>С. Рахманинова «Не пой, красавица» для голоса в сопровождении симфонического оркестра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B1337" w:rsidRPr="00F10B92" w:rsidRDefault="009B1337" w:rsidP="009B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5ED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 xml:space="preserve">ХМАО – Югра,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1337" w:rsidRPr="00E75120" w:rsidRDefault="009B1337" w:rsidP="009B1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B1337" w:rsidRPr="00F10B92" w:rsidRDefault="009B1337" w:rsidP="0013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1323D4">
              <w:rPr>
                <w:rFonts w:ascii="Times New Roman" w:hAnsi="Times New Roman"/>
                <w:sz w:val="28"/>
                <w:szCs w:val="28"/>
              </w:rPr>
              <w:t>9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4A4807" w:rsidRPr="0024446F" w:rsidTr="00CB6BFD">
        <w:tc>
          <w:tcPr>
            <w:tcW w:w="709" w:type="dxa"/>
            <w:shd w:val="clear" w:color="auto" w:fill="auto"/>
          </w:tcPr>
          <w:p w:rsidR="004A4807" w:rsidRPr="0024446F" w:rsidRDefault="004A4807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A4807" w:rsidRDefault="004A4807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4807" w:rsidRPr="004A4807" w:rsidRDefault="004A4807" w:rsidP="004A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A4807">
              <w:rPr>
                <w:rFonts w:ascii="Times New Roman" w:hAnsi="Times New Roman"/>
                <w:sz w:val="28"/>
                <w:szCs w:val="28"/>
              </w:rPr>
              <w:t>Г. Свиридов «Колдун»</w:t>
            </w:r>
          </w:p>
          <w:p w:rsidR="004A4807" w:rsidRPr="00F10B92" w:rsidRDefault="004A4807" w:rsidP="004A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807">
              <w:rPr>
                <w:rFonts w:ascii="Times New Roman" w:hAnsi="Times New Roman"/>
                <w:sz w:val="28"/>
                <w:szCs w:val="28"/>
              </w:rPr>
              <w:t>(из цикла «Альбом пьес для детей»)</w:t>
            </w:r>
          </w:p>
        </w:tc>
        <w:tc>
          <w:tcPr>
            <w:tcW w:w="3260" w:type="dxa"/>
            <w:shd w:val="clear" w:color="auto" w:fill="auto"/>
          </w:tcPr>
          <w:p w:rsidR="004A4807" w:rsidRPr="00F10B92" w:rsidRDefault="004A4807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5ED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 xml:space="preserve">ХМАО – Югра,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3635C" w:rsidRPr="00E75120" w:rsidRDefault="0003635C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635C" w:rsidRPr="00E75120" w:rsidRDefault="0003635C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635C" w:rsidRPr="00E75120" w:rsidRDefault="0003635C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4A4807" w:rsidRPr="00F10B92" w:rsidRDefault="0003635C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774E5" w:rsidRPr="0024446F" w:rsidTr="00CB6BFD">
        <w:tc>
          <w:tcPr>
            <w:tcW w:w="709" w:type="dxa"/>
            <w:shd w:val="clear" w:color="auto" w:fill="auto"/>
          </w:tcPr>
          <w:p w:rsidR="002774E5" w:rsidRPr="0024446F" w:rsidRDefault="002774E5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774E5" w:rsidRDefault="002774E5" w:rsidP="00277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774E5">
              <w:rPr>
                <w:rFonts w:ascii="Times New Roman" w:hAnsi="Times New Roman"/>
                <w:sz w:val="28"/>
                <w:szCs w:val="28"/>
              </w:rPr>
              <w:t>Врублевская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774E5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74E5" w:rsidRPr="004A4807" w:rsidRDefault="002774E5" w:rsidP="00277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774E5">
              <w:rPr>
                <w:rFonts w:ascii="Times New Roman" w:hAnsi="Times New Roman"/>
                <w:sz w:val="28"/>
                <w:szCs w:val="28"/>
              </w:rPr>
              <w:t>Обработка белорусской народной песни «А па возеру» в эстрадно-джазовом стиле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774E5" w:rsidRPr="003115ED" w:rsidRDefault="002774E5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4E5">
              <w:rPr>
                <w:rFonts w:ascii="Times New Roman" w:hAnsi="Times New Roman"/>
                <w:sz w:val="28"/>
                <w:szCs w:val="28"/>
              </w:rPr>
              <w:t>Минский государственный колледж искусств, МГКИ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Минск, </w:t>
            </w:r>
            <w:r w:rsidRPr="002774E5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2774E5" w:rsidRDefault="00D6333F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D6333F" w:rsidRPr="00E75120" w:rsidRDefault="00D6333F" w:rsidP="0003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080B6E" w:rsidRPr="0024446F" w:rsidTr="00CB6BFD">
        <w:tc>
          <w:tcPr>
            <w:tcW w:w="709" w:type="dxa"/>
            <w:shd w:val="clear" w:color="auto" w:fill="auto"/>
          </w:tcPr>
          <w:p w:rsidR="00080B6E" w:rsidRPr="0024446F" w:rsidRDefault="00080B6E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0B6E" w:rsidRDefault="00080B6E" w:rsidP="0008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80B6E">
              <w:rPr>
                <w:rFonts w:ascii="Times New Roman" w:hAnsi="Times New Roman"/>
                <w:sz w:val="28"/>
                <w:szCs w:val="28"/>
              </w:rPr>
              <w:t>Кан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80B6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0B6E" w:rsidRPr="002774E5" w:rsidRDefault="00080B6E" w:rsidP="0008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80B6E">
              <w:rPr>
                <w:rFonts w:ascii="Times New Roman" w:hAnsi="Times New Roman"/>
                <w:sz w:val="28"/>
                <w:szCs w:val="28"/>
              </w:rPr>
              <w:t>«Кадриль»                                          /русский народный танец/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80B6E" w:rsidRPr="002774E5" w:rsidRDefault="00080B6E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82B9C" w:rsidRPr="00E75120" w:rsidRDefault="00F82B9C" w:rsidP="00F8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82B9C" w:rsidRPr="00E75120" w:rsidRDefault="00F82B9C" w:rsidP="00F8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82B9C" w:rsidRPr="00E75120" w:rsidRDefault="00F82B9C" w:rsidP="00F8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080B6E" w:rsidRPr="00E75120" w:rsidRDefault="00F82B9C" w:rsidP="00F8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C0C89" w:rsidRPr="00CC0C89" w:rsidTr="00CB6BFD">
        <w:tc>
          <w:tcPr>
            <w:tcW w:w="709" w:type="dxa"/>
            <w:shd w:val="clear" w:color="auto" w:fill="auto"/>
          </w:tcPr>
          <w:p w:rsidR="00CC0C89" w:rsidRPr="0024446F" w:rsidRDefault="00CC0C89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C0C89" w:rsidRDefault="00CC0C89" w:rsidP="00C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C0C89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0C8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0C89" w:rsidRPr="00DD6DF0" w:rsidRDefault="00CC0C89" w:rsidP="00C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6DF0">
              <w:rPr>
                <w:rFonts w:ascii="Times New Roman" w:hAnsi="Times New Roman"/>
                <w:sz w:val="28"/>
                <w:szCs w:val="28"/>
              </w:rPr>
              <w:t>(</w:t>
            </w:r>
            <w:r w:rsidRPr="00CC0C89">
              <w:rPr>
                <w:rFonts w:ascii="Times New Roman" w:hAnsi="Times New Roman"/>
                <w:sz w:val="28"/>
                <w:szCs w:val="28"/>
                <w:lang w:val="en-US"/>
              </w:rPr>
              <w:t>Enter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C89">
              <w:rPr>
                <w:rFonts w:ascii="Times New Roman" w:hAnsi="Times New Roman"/>
                <w:sz w:val="28"/>
                <w:szCs w:val="28"/>
                <w:lang w:val="en-US"/>
              </w:rPr>
              <w:t>Jazzman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C0C89">
              <w:rPr>
                <w:rFonts w:ascii="Times New Roman" w:hAnsi="Times New Roman"/>
                <w:sz w:val="28"/>
                <w:szCs w:val="28"/>
              </w:rPr>
              <w:t>На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C89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C89">
              <w:rPr>
                <w:rFonts w:ascii="Times New Roman" w:hAnsi="Times New Roman"/>
                <w:sz w:val="28"/>
                <w:szCs w:val="28"/>
                <w:lang w:val="en-US"/>
              </w:rPr>
              <w:t>Enter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C89">
              <w:rPr>
                <w:rFonts w:ascii="Times New Roman" w:hAnsi="Times New Roman"/>
                <w:sz w:val="28"/>
                <w:szCs w:val="28"/>
                <w:lang w:val="en-US"/>
              </w:rPr>
              <w:t>Sandman</w:t>
            </w:r>
            <w:r w:rsidRPr="00DD6DF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C0C89" w:rsidRPr="00CC0C89" w:rsidRDefault="00CC0C89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C89">
              <w:rPr>
                <w:rFonts w:ascii="Times New Roman" w:hAnsi="Times New Roman"/>
                <w:sz w:val="28"/>
                <w:szCs w:val="28"/>
              </w:rPr>
              <w:t>ГБПОУ «СКИ»,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C0C89" w:rsidRPr="00E75120" w:rsidRDefault="00CC0C89" w:rsidP="00C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C89" w:rsidRPr="00E75120" w:rsidRDefault="00CC0C89" w:rsidP="00C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0C89" w:rsidRPr="00E75120" w:rsidRDefault="00CC0C89" w:rsidP="00C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CC0C89" w:rsidRPr="00CC0C89" w:rsidRDefault="00CC0C89" w:rsidP="00C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4222D" w:rsidRPr="00CC0C89" w:rsidTr="00CB6BFD">
        <w:tc>
          <w:tcPr>
            <w:tcW w:w="709" w:type="dxa"/>
            <w:shd w:val="clear" w:color="auto" w:fill="auto"/>
          </w:tcPr>
          <w:p w:rsidR="00E4222D" w:rsidRPr="0024446F" w:rsidRDefault="00E4222D" w:rsidP="009B133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4222D" w:rsidRDefault="00E4222D" w:rsidP="00E42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222D" w:rsidRPr="00CC0C89" w:rsidRDefault="00E4222D" w:rsidP="00BA11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4222D">
              <w:rPr>
                <w:rFonts w:ascii="Times New Roman" w:hAnsi="Times New Roman"/>
                <w:sz w:val="28"/>
                <w:szCs w:val="28"/>
              </w:rPr>
              <w:t>Инструментовка для струнного оркестра сочинения П. Чайковского «Мазурка» (из цикла «Детский альбом»)</w:t>
            </w:r>
          </w:p>
        </w:tc>
        <w:tc>
          <w:tcPr>
            <w:tcW w:w="3260" w:type="dxa"/>
            <w:shd w:val="clear" w:color="auto" w:fill="auto"/>
          </w:tcPr>
          <w:p w:rsidR="00E4222D" w:rsidRPr="00CC0C89" w:rsidRDefault="00E4222D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5ED">
              <w:rPr>
                <w:rFonts w:ascii="Times New Roman" w:hAnsi="Times New Roman"/>
                <w:sz w:val="28"/>
                <w:szCs w:val="28"/>
              </w:rPr>
              <w:t>БУ «Сургутский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5ED">
              <w:rPr>
                <w:rFonts w:ascii="Times New Roman" w:hAnsi="Times New Roman"/>
                <w:sz w:val="28"/>
                <w:szCs w:val="28"/>
              </w:rPr>
              <w:t xml:space="preserve">ХМАО – Югра,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4222D" w:rsidRPr="00E75120" w:rsidRDefault="00E4222D" w:rsidP="00E42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222D" w:rsidRPr="00E75120" w:rsidRDefault="00E4222D" w:rsidP="00E42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222D" w:rsidRPr="00E75120" w:rsidRDefault="00E4222D" w:rsidP="00E42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E4222D" w:rsidRPr="00E75120" w:rsidRDefault="00E4222D" w:rsidP="00E42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465782" w:rsidRPr="00CC0C89" w:rsidRDefault="004657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782" w:rsidRDefault="00465782" w:rsidP="004657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«Аранжировка»</w:t>
      </w:r>
    </w:p>
    <w:p w:rsidR="00465782" w:rsidRDefault="00465782" w:rsidP="004657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465782" w:rsidTr="008954D0">
        <w:tc>
          <w:tcPr>
            <w:tcW w:w="709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465782" w:rsidRDefault="00465782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E491E" w:rsidRPr="00FE491E" w:rsidTr="00CB6BFD">
        <w:tc>
          <w:tcPr>
            <w:tcW w:w="709" w:type="dxa"/>
            <w:shd w:val="clear" w:color="auto" w:fill="auto"/>
          </w:tcPr>
          <w:p w:rsidR="00844341" w:rsidRPr="00FE491E" w:rsidRDefault="00844341" w:rsidP="002C21FF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44341" w:rsidRPr="00FE491E" w:rsidRDefault="00844341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 xml:space="preserve">Степанова Анжелика Викторовна </w:t>
            </w:r>
          </w:p>
          <w:p w:rsidR="00844341" w:rsidRPr="00FE491E" w:rsidRDefault="00844341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844341" w:rsidRPr="00FE491E" w:rsidRDefault="00844341" w:rsidP="0084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</w:rPr>
              <w:t>(«Ягода малина» В. Добрынин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44341" w:rsidRPr="00FE491E" w:rsidRDefault="00844341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844341" w:rsidRPr="00FE491E" w:rsidRDefault="00844341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FE491E" w:rsidRPr="00FE491E" w:rsidRDefault="00FE491E" w:rsidP="00FE4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E491E" w:rsidRPr="00FE491E" w:rsidRDefault="00FE491E" w:rsidP="00FE4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E491E" w:rsidRPr="00FE491E" w:rsidRDefault="00FE491E" w:rsidP="00FE4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E49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44341" w:rsidRPr="00FE491E" w:rsidRDefault="00FE491E" w:rsidP="00FE4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91E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DF32CB" w:rsidRDefault="00DF32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4909CA" w:rsidTr="00CB6BFD">
        <w:tc>
          <w:tcPr>
            <w:tcW w:w="709" w:type="dxa"/>
            <w:shd w:val="clear" w:color="auto" w:fill="auto"/>
          </w:tcPr>
          <w:p w:rsidR="00C9588E" w:rsidRPr="004909CA" w:rsidRDefault="0056242C" w:rsidP="002C21F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4B3E" w:rsidRPr="004909CA" w:rsidRDefault="00E14B3E" w:rsidP="00E14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F10B92" w:rsidRPr="004909CA">
              <w:rPr>
                <w:rFonts w:ascii="Times New Roman" w:hAnsi="Times New Roman"/>
                <w:sz w:val="28"/>
                <w:szCs w:val="28"/>
              </w:rPr>
              <w:t>Напольских О.А.</w:t>
            </w:r>
          </w:p>
          <w:p w:rsidR="00E14B3E" w:rsidRPr="004909CA" w:rsidRDefault="00E14B3E" w:rsidP="00E14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>(</w:t>
            </w:r>
            <w:r w:rsidR="00F10B92" w:rsidRPr="004909CA">
              <w:rPr>
                <w:rFonts w:ascii="Times New Roman" w:hAnsi="Times New Roman"/>
                <w:sz w:val="28"/>
                <w:szCs w:val="28"/>
              </w:rPr>
              <w:t>Изучение и сохранение казачьей  культуры на основе песни Ростислава Бойко «Как казак мыл коня»)</w:t>
            </w:r>
          </w:p>
        </w:tc>
        <w:tc>
          <w:tcPr>
            <w:tcW w:w="3260" w:type="dxa"/>
            <w:shd w:val="clear" w:color="auto" w:fill="auto"/>
          </w:tcPr>
          <w:p w:rsidR="00C9588E" w:rsidRPr="004909CA" w:rsidRDefault="00F10B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>ГУ ДО "ДШИ" г. о. ЗАТО Светлый Саратовской области</w:t>
            </w:r>
            <w:r w:rsidR="004909CA" w:rsidRPr="004909CA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10B92" w:rsidRPr="004909CA" w:rsidRDefault="00F10B92" w:rsidP="00F10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0B92" w:rsidRPr="004909CA" w:rsidRDefault="00F10B92" w:rsidP="00F10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0B92" w:rsidRPr="004909CA" w:rsidRDefault="00F10B92" w:rsidP="00F10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909C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C3602" w:rsidRPr="004909CA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E48BA" w:rsidRPr="004909CA" w:rsidTr="00CB6BFD">
        <w:tc>
          <w:tcPr>
            <w:tcW w:w="709" w:type="dxa"/>
            <w:shd w:val="clear" w:color="auto" w:fill="auto"/>
          </w:tcPr>
          <w:p w:rsidR="000E48BA" w:rsidRPr="004909CA" w:rsidRDefault="000E48BA" w:rsidP="002C21F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E48BA" w:rsidRDefault="000E4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E48BA">
              <w:rPr>
                <w:rFonts w:ascii="Times New Roman" w:hAnsi="Times New Roman"/>
                <w:sz w:val="28"/>
                <w:szCs w:val="28"/>
              </w:rPr>
              <w:t>Носова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E48B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48BA" w:rsidRPr="004909CA" w:rsidRDefault="000E4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(«Разговор с Богом через орган»)</w:t>
            </w:r>
          </w:p>
        </w:tc>
        <w:tc>
          <w:tcPr>
            <w:tcW w:w="3260" w:type="dxa"/>
            <w:shd w:val="clear" w:color="auto" w:fill="auto"/>
          </w:tcPr>
          <w:p w:rsidR="000E48BA" w:rsidRPr="004909CA" w:rsidRDefault="000E4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8BA">
              <w:rPr>
                <w:rFonts w:ascii="Times New Roman" w:hAnsi="Times New Roman"/>
                <w:sz w:val="28"/>
                <w:szCs w:val="28"/>
              </w:rPr>
              <w:t>МБУ ДО «Детская школа искусств №10 г.  Иркутска»,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E48BA" w:rsidRPr="004909CA" w:rsidRDefault="000E48BA" w:rsidP="000E4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48BA" w:rsidRPr="004909CA" w:rsidRDefault="000E48BA" w:rsidP="000E4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48BA" w:rsidRDefault="000E48BA" w:rsidP="000E4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909C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E48BA" w:rsidRPr="004909CA" w:rsidRDefault="00AB60AC" w:rsidP="0043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260"/>
        <w:gridCol w:w="2410"/>
      </w:tblGrid>
      <w:tr w:rsidR="00C9588E" w:rsidTr="003D29E1">
        <w:tc>
          <w:tcPr>
            <w:tcW w:w="993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72DFB" w:rsidRPr="00E72DFB" w:rsidTr="003D29E1">
        <w:tc>
          <w:tcPr>
            <w:tcW w:w="993" w:type="dxa"/>
            <w:shd w:val="clear" w:color="auto" w:fill="auto"/>
          </w:tcPr>
          <w:p w:rsidR="00E72DFB" w:rsidRPr="00E72DFB" w:rsidRDefault="00E72DFB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2DFB" w:rsidRPr="00E72DFB" w:rsidRDefault="00E72DFB" w:rsidP="00006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FB">
              <w:rPr>
                <w:rFonts w:ascii="Times New Roman" w:hAnsi="Times New Roman"/>
                <w:sz w:val="28"/>
                <w:szCs w:val="28"/>
              </w:rPr>
              <w:t xml:space="preserve">Преп.: Турукина Вера Владимировна </w:t>
            </w:r>
          </w:p>
          <w:p w:rsidR="00E72DFB" w:rsidRPr="00E72DFB" w:rsidRDefault="00E72DFB" w:rsidP="00006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FB">
              <w:rPr>
                <w:rFonts w:ascii="Times New Roman" w:hAnsi="Times New Roman"/>
                <w:sz w:val="28"/>
                <w:szCs w:val="28"/>
              </w:rPr>
              <w:t>(«Картинки c выставки или прогулки Мусоргского и Гартмана»)</w:t>
            </w:r>
          </w:p>
        </w:tc>
        <w:tc>
          <w:tcPr>
            <w:tcW w:w="3260" w:type="dxa"/>
            <w:shd w:val="clear" w:color="auto" w:fill="auto"/>
          </w:tcPr>
          <w:p w:rsidR="00E72DFB" w:rsidRPr="00E72DFB" w:rsidRDefault="00E72DFB" w:rsidP="000065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72DFB">
              <w:rPr>
                <w:rFonts w:ascii="Times New Roman" w:hAnsi="Times New Roman"/>
                <w:iCs/>
                <w:sz w:val="28"/>
                <w:szCs w:val="28"/>
              </w:rPr>
              <w:t>МБУДО ДШИ ЧГО, г. Чебаркуль, Челябинская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E72DFB" w:rsidRPr="00E72DFB" w:rsidRDefault="00E72DFB" w:rsidP="00006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F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2DFB" w:rsidRPr="00E72DFB" w:rsidRDefault="00E72DFB" w:rsidP="00006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F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2DFB" w:rsidRDefault="00E72DFB" w:rsidP="00006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2D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2DF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Pr="00E72DFB" w:rsidRDefault="00AB60AC" w:rsidP="00006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72DFB" w:rsidRPr="00E72DFB" w:rsidRDefault="00E72DFB" w:rsidP="00006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18B2" w:rsidRPr="00E72DFB" w:rsidTr="003D29E1">
        <w:tc>
          <w:tcPr>
            <w:tcW w:w="993" w:type="dxa"/>
            <w:shd w:val="clear" w:color="auto" w:fill="auto"/>
          </w:tcPr>
          <w:p w:rsidR="00F918B2" w:rsidRPr="00E72DFB" w:rsidRDefault="00F918B2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18B2" w:rsidRDefault="00F918B2" w:rsidP="00F91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918B2">
              <w:rPr>
                <w:rFonts w:ascii="Times New Roman" w:hAnsi="Times New Roman"/>
                <w:sz w:val="28"/>
                <w:szCs w:val="28"/>
              </w:rPr>
              <w:t>Саломатина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18B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18B2" w:rsidRPr="00E72DFB" w:rsidRDefault="00F918B2" w:rsidP="00F91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918B2">
              <w:rPr>
                <w:rFonts w:ascii="Times New Roman" w:hAnsi="Times New Roman"/>
                <w:sz w:val="28"/>
                <w:szCs w:val="28"/>
              </w:rPr>
              <w:t>«К юбилею - 340-летию любимого города Сызрани»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18B2" w:rsidRPr="00E72DFB" w:rsidRDefault="00F918B2" w:rsidP="000065A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1803">
              <w:rPr>
                <w:rFonts w:ascii="Times New Roman" w:eastAsia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D1803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г.о. Сызрань Самарской области, Россия</w:t>
            </w:r>
          </w:p>
        </w:tc>
        <w:tc>
          <w:tcPr>
            <w:tcW w:w="2410" w:type="dxa"/>
            <w:shd w:val="clear" w:color="auto" w:fill="auto"/>
          </w:tcPr>
          <w:p w:rsidR="00B72950" w:rsidRPr="00010C13" w:rsidRDefault="00B72950" w:rsidP="00B729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2950" w:rsidRPr="00010C13" w:rsidRDefault="00B72950" w:rsidP="00B729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18B2" w:rsidRDefault="00B72950" w:rsidP="00B729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Pr="00E72DFB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FB72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037E1" w:rsidRPr="00E72DFB" w:rsidTr="003D29E1">
        <w:tc>
          <w:tcPr>
            <w:tcW w:w="993" w:type="dxa"/>
            <w:shd w:val="clear" w:color="auto" w:fill="auto"/>
          </w:tcPr>
          <w:p w:rsidR="009037E1" w:rsidRPr="00E72DFB" w:rsidRDefault="009037E1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037E1" w:rsidRDefault="009037E1" w:rsidP="009037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37E1">
              <w:rPr>
                <w:rFonts w:ascii="Times New Roman" w:hAnsi="Times New Roman"/>
                <w:sz w:val="28"/>
                <w:szCs w:val="28"/>
              </w:rPr>
              <w:t>Храмова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37E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37E1" w:rsidRPr="00F918B2" w:rsidRDefault="009037E1" w:rsidP="009037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37E1">
              <w:rPr>
                <w:rFonts w:ascii="Times New Roman" w:hAnsi="Times New Roman"/>
                <w:sz w:val="28"/>
                <w:szCs w:val="28"/>
              </w:rPr>
              <w:t>"Тема войны в искусстве. Баллада "Забытый", песня "Полководец". К 185-летию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037E1" w:rsidRPr="000D1803" w:rsidRDefault="009037E1" w:rsidP="009037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37E1">
              <w:rPr>
                <w:rFonts w:ascii="Times New Roman" w:eastAsia="Times New Roman" w:hAnsi="Times New Roman"/>
                <w:sz w:val="28"/>
                <w:szCs w:val="28"/>
              </w:rPr>
              <w:t>МБУК ДО "ЕДМШ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037E1">
              <w:rPr>
                <w:rFonts w:ascii="Times New Roman" w:eastAsia="Times New Roman" w:hAnsi="Times New Roman"/>
                <w:sz w:val="28"/>
                <w:szCs w:val="28"/>
              </w:rPr>
              <w:t>17 имени М.П. Мусоргского"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Екатеринбург, Россия </w:t>
            </w:r>
          </w:p>
        </w:tc>
        <w:tc>
          <w:tcPr>
            <w:tcW w:w="2410" w:type="dxa"/>
            <w:shd w:val="clear" w:color="auto" w:fill="auto"/>
          </w:tcPr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1D46" w:rsidRPr="00010C13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72950" w:rsidRDefault="00F51D46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Default="00AB60AC" w:rsidP="00F51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9037E1" w:rsidRPr="00B72950" w:rsidRDefault="009037E1" w:rsidP="00B7295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FB8" w:rsidRPr="002978D9" w:rsidTr="003D29E1">
        <w:tc>
          <w:tcPr>
            <w:tcW w:w="993" w:type="dxa"/>
            <w:shd w:val="clear" w:color="auto" w:fill="auto"/>
          </w:tcPr>
          <w:p w:rsidR="00312FB8" w:rsidRPr="002978D9" w:rsidRDefault="00312FB8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2FB8" w:rsidRPr="002978D9" w:rsidRDefault="00312FB8" w:rsidP="00312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Преп.: Перепич Н.В.</w:t>
            </w:r>
          </w:p>
          <w:p w:rsidR="00312FB8" w:rsidRPr="002978D9" w:rsidRDefault="00312FB8" w:rsidP="00312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(К Рахманиновской дате: если бы Николай Зверев дал мне интервью)</w:t>
            </w:r>
          </w:p>
        </w:tc>
        <w:tc>
          <w:tcPr>
            <w:tcW w:w="3260" w:type="dxa"/>
            <w:shd w:val="clear" w:color="auto" w:fill="auto"/>
          </w:tcPr>
          <w:p w:rsidR="00312FB8" w:rsidRPr="002978D9" w:rsidRDefault="00312FB8" w:rsidP="009037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8D9">
              <w:rPr>
                <w:rFonts w:ascii="Times New Roman" w:eastAsia="Times New Roman" w:hAnsi="Times New Roman"/>
                <w:sz w:val="28"/>
                <w:szCs w:val="28"/>
              </w:rPr>
              <w:t>МБУДО «ДМШ № 1», 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312FB8" w:rsidRPr="002978D9" w:rsidRDefault="00312FB8" w:rsidP="0031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12FB8" w:rsidRPr="002978D9" w:rsidRDefault="00312FB8" w:rsidP="0031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12FB8" w:rsidRPr="002978D9" w:rsidRDefault="00312FB8" w:rsidP="0031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312FB8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662D" w:rsidRPr="002978D9" w:rsidTr="003D29E1">
        <w:tc>
          <w:tcPr>
            <w:tcW w:w="993" w:type="dxa"/>
            <w:shd w:val="clear" w:color="auto" w:fill="auto"/>
          </w:tcPr>
          <w:p w:rsidR="00A8662D" w:rsidRPr="002978D9" w:rsidRDefault="00A8662D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8662D" w:rsidRDefault="00A8662D" w:rsidP="00A86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8662D">
              <w:rPr>
                <w:rFonts w:ascii="Times New Roman" w:hAnsi="Times New Roman"/>
                <w:sz w:val="28"/>
                <w:szCs w:val="28"/>
              </w:rPr>
              <w:t>Серкова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8662D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662D" w:rsidRPr="00A8662D" w:rsidRDefault="00A8662D" w:rsidP="00A86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8662D">
              <w:rPr>
                <w:rFonts w:ascii="Times New Roman" w:hAnsi="Times New Roman"/>
                <w:sz w:val="28"/>
                <w:szCs w:val="28"/>
              </w:rPr>
              <w:t>Римский-Корсаков «Сто русских народных песен»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8662D" w:rsidRPr="002978D9" w:rsidRDefault="00A8662D" w:rsidP="009037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6A0D">
              <w:rPr>
                <w:rFonts w:ascii="Times New Roman" w:eastAsia="Times New Roman" w:hAnsi="Times New Roman"/>
                <w:sz w:val="28"/>
                <w:szCs w:val="28"/>
              </w:rPr>
              <w:t>МБУК ДО «ЕДМШ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A6A0D">
              <w:rPr>
                <w:rFonts w:ascii="Times New Roman" w:eastAsia="Times New Roman" w:hAnsi="Times New Roman"/>
                <w:sz w:val="28"/>
                <w:szCs w:val="28"/>
              </w:rPr>
              <w:t>12 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ени</w:t>
            </w:r>
            <w:r w:rsidRPr="00DA6A0D">
              <w:rPr>
                <w:rFonts w:ascii="Times New Roman" w:eastAsia="Times New Roman" w:hAnsi="Times New Roman"/>
                <w:sz w:val="28"/>
                <w:szCs w:val="28"/>
              </w:rPr>
              <w:t xml:space="preserve">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A6A0D">
              <w:rPr>
                <w:rFonts w:ascii="Times New Roman" w:eastAsia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662D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0B84" w:rsidRPr="002978D9" w:rsidTr="003D29E1">
        <w:tc>
          <w:tcPr>
            <w:tcW w:w="993" w:type="dxa"/>
            <w:shd w:val="clear" w:color="auto" w:fill="auto"/>
          </w:tcPr>
          <w:p w:rsidR="00AA0B84" w:rsidRPr="002978D9" w:rsidRDefault="00AA0B84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A0B84" w:rsidRDefault="00AA0B84" w:rsidP="00AA0B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>Преп.: Симонова Н.В.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Лярская Н.С.</w:t>
            </w:r>
          </w:p>
          <w:p w:rsidR="00AA0B84" w:rsidRPr="005F762B" w:rsidRDefault="00AA0B84" w:rsidP="00AA0B8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>(«</w:t>
            </w:r>
            <w:r w:rsidRPr="00AA0B84">
              <w:rPr>
                <w:rFonts w:ascii="Times New Roman" w:hAnsi="Times New Roman"/>
                <w:iCs/>
                <w:sz w:val="28"/>
                <w:szCs w:val="28"/>
              </w:rPr>
              <w:t>И вновь звучит фортепиано</w:t>
            </w:r>
            <w:r w:rsidRPr="005F762B">
              <w:rPr>
                <w:rFonts w:ascii="Times New Roman" w:hAnsi="Times New Roman"/>
                <w:iCs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AA0B84" w:rsidRPr="005F762B" w:rsidRDefault="00AA0B84" w:rsidP="00965F5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>ГБУДО НСО "Куйбышевская ДШИ", г. Куйбышев, Новосибирская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AA0B84" w:rsidRPr="002978D9" w:rsidRDefault="00AA0B84" w:rsidP="00AA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A0B84" w:rsidRPr="002978D9" w:rsidRDefault="00AA0B84" w:rsidP="00AA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A0B84" w:rsidRPr="002978D9" w:rsidRDefault="00AA0B84" w:rsidP="00AA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A0B84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91E9D" w:rsidRPr="002978D9" w:rsidTr="003D29E1">
        <w:tc>
          <w:tcPr>
            <w:tcW w:w="993" w:type="dxa"/>
            <w:shd w:val="clear" w:color="auto" w:fill="auto"/>
          </w:tcPr>
          <w:p w:rsidR="00891E9D" w:rsidRPr="002978D9" w:rsidRDefault="00891E9D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91E9D" w:rsidRDefault="00891E9D" w:rsidP="00891E9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91E9D">
              <w:rPr>
                <w:rFonts w:ascii="Times New Roman" w:hAnsi="Times New Roman"/>
                <w:iCs/>
                <w:sz w:val="28"/>
                <w:szCs w:val="28"/>
              </w:rPr>
              <w:t>Воронкова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91E9D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891E9D" w:rsidRPr="00AA0B84" w:rsidRDefault="00891E9D" w:rsidP="00891E9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891E9D">
              <w:rPr>
                <w:rFonts w:ascii="Times New Roman" w:hAnsi="Times New Roman"/>
                <w:iCs/>
                <w:sz w:val="28"/>
                <w:szCs w:val="28"/>
              </w:rPr>
              <w:t>«Петровские виватные канты -  как новый этап в развитии хорового исполнительства в России»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91E9D" w:rsidRPr="005F762B" w:rsidRDefault="00891E9D" w:rsidP="00891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E9D">
              <w:rPr>
                <w:rFonts w:ascii="Times New Roman" w:hAnsi="Times New Roman"/>
                <w:sz w:val="28"/>
                <w:szCs w:val="28"/>
              </w:rPr>
              <w:t>МАУ ДО «СДШИ»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1E9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1E9D">
              <w:rPr>
                <w:rFonts w:ascii="Times New Roman" w:hAnsi="Times New Roman"/>
                <w:sz w:val="28"/>
                <w:szCs w:val="28"/>
              </w:rPr>
              <w:t>Ступино,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1E9D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33C8" w:rsidRPr="002978D9" w:rsidRDefault="004833C8" w:rsidP="00483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833C8" w:rsidRPr="002978D9" w:rsidRDefault="004833C8" w:rsidP="00483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833C8" w:rsidRPr="002978D9" w:rsidRDefault="004833C8" w:rsidP="00483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91E9D" w:rsidRPr="002978D9" w:rsidRDefault="00AB60AC" w:rsidP="00AA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86EE4" w:rsidRPr="002978D9" w:rsidTr="003D29E1">
        <w:tc>
          <w:tcPr>
            <w:tcW w:w="993" w:type="dxa"/>
            <w:shd w:val="clear" w:color="auto" w:fill="auto"/>
          </w:tcPr>
          <w:p w:rsidR="00786EE4" w:rsidRPr="002978D9" w:rsidRDefault="00786EE4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86EE4" w:rsidRDefault="00786EE4" w:rsidP="00786E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Камзолова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86EE4" w:rsidRPr="00891E9D" w:rsidRDefault="00786EE4" w:rsidP="00786E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"Кларнет"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86EE4" w:rsidRPr="00891E9D" w:rsidRDefault="00786EE4" w:rsidP="00891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7C5637" w:rsidRPr="002978D9" w:rsidRDefault="007C5637" w:rsidP="007C5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7C5637" w:rsidRPr="002978D9" w:rsidRDefault="007C5637" w:rsidP="007C5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7C5637" w:rsidRPr="002978D9" w:rsidRDefault="007C5637" w:rsidP="007C5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86EE4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86EE4" w:rsidRPr="002978D9" w:rsidTr="003D29E1">
        <w:tc>
          <w:tcPr>
            <w:tcW w:w="993" w:type="dxa"/>
            <w:shd w:val="clear" w:color="auto" w:fill="auto"/>
          </w:tcPr>
          <w:p w:rsidR="00786EE4" w:rsidRPr="002978D9" w:rsidRDefault="00786EE4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86EE4" w:rsidRDefault="00786EE4" w:rsidP="005E58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Камзолова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86EE4" w:rsidRPr="00891E9D" w:rsidRDefault="00786EE4" w:rsidP="005E58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786EE4">
              <w:rPr>
                <w:rFonts w:ascii="Times New Roman" w:hAnsi="Times New Roman"/>
                <w:iCs/>
                <w:sz w:val="28"/>
                <w:szCs w:val="28"/>
              </w:rPr>
              <w:t>Фоторепортаж "Музыкальные места Москвы"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86EE4" w:rsidRPr="00891E9D" w:rsidRDefault="00786EE4" w:rsidP="005E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D7136" w:rsidRPr="004707AD" w:rsidRDefault="006D7136" w:rsidP="006D7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7136" w:rsidRPr="004707AD" w:rsidRDefault="006D7136" w:rsidP="006D7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7136" w:rsidRPr="004707AD" w:rsidRDefault="006D7136" w:rsidP="006D7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86EE4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3ECD" w:rsidRPr="002978D9" w:rsidTr="003D29E1">
        <w:tc>
          <w:tcPr>
            <w:tcW w:w="993" w:type="dxa"/>
            <w:shd w:val="clear" w:color="auto" w:fill="auto"/>
          </w:tcPr>
          <w:p w:rsidR="001D3ECD" w:rsidRPr="002978D9" w:rsidRDefault="001D3ECD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D3ECD" w:rsidRDefault="001D3ECD" w:rsidP="001D3EC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D3ECD">
              <w:rPr>
                <w:rFonts w:ascii="Times New Roman" w:hAnsi="Times New Roman"/>
                <w:iCs/>
                <w:sz w:val="28"/>
                <w:szCs w:val="28"/>
              </w:rPr>
              <w:t>Марченко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D3ECD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D3ECD" w:rsidRPr="00786EE4" w:rsidRDefault="001D3ECD" w:rsidP="001D3EC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1D3ECD">
              <w:rPr>
                <w:rFonts w:ascii="Times New Roman" w:hAnsi="Times New Roman"/>
                <w:iCs/>
                <w:sz w:val="28"/>
                <w:szCs w:val="28"/>
              </w:rPr>
              <w:t xml:space="preserve">Стихотворение о </w:t>
            </w:r>
            <w:r w:rsidRPr="001D3EC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Римском-Корсакове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D3ECD" w:rsidRPr="00BE4517" w:rsidRDefault="001D3ECD" w:rsidP="001D3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МБУК ДО ЕДШИ № 11 имени Е.Ф. Светланова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C111B" w:rsidRPr="004707AD" w:rsidRDefault="007C111B" w:rsidP="007C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C111B" w:rsidRPr="004707AD" w:rsidRDefault="007C111B" w:rsidP="007C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111B" w:rsidRPr="004707AD" w:rsidRDefault="007C111B" w:rsidP="007C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D3ECD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647AD" w:rsidRPr="002978D9" w:rsidTr="003D29E1">
        <w:tc>
          <w:tcPr>
            <w:tcW w:w="993" w:type="dxa"/>
            <w:shd w:val="clear" w:color="auto" w:fill="auto"/>
          </w:tcPr>
          <w:p w:rsidR="006647AD" w:rsidRPr="002978D9" w:rsidRDefault="006647AD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47AD" w:rsidRDefault="006647AD" w:rsidP="006647A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647AD">
              <w:rPr>
                <w:rFonts w:ascii="Times New Roman" w:hAnsi="Times New Roman"/>
                <w:iCs/>
                <w:sz w:val="28"/>
                <w:szCs w:val="28"/>
              </w:rPr>
              <w:t>Батталова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647AD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  <w:r w:rsidRPr="006647AD">
              <w:rPr>
                <w:rFonts w:ascii="Times New Roman" w:hAnsi="Times New Roman"/>
                <w:iCs/>
                <w:sz w:val="28"/>
                <w:szCs w:val="28"/>
              </w:rPr>
              <w:t>Лобова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647AD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6647AD" w:rsidRPr="001D3ECD" w:rsidRDefault="006647AD" w:rsidP="006647A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6647AD">
              <w:rPr>
                <w:rFonts w:ascii="Times New Roman" w:hAnsi="Times New Roman"/>
                <w:iCs/>
                <w:sz w:val="28"/>
                <w:szCs w:val="28"/>
              </w:rPr>
              <w:t>Мир сказочно-фантастических героев в творчестве Эдварда Грига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647AD" w:rsidRPr="001D3ECD" w:rsidRDefault="006647AD" w:rsidP="001D3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47AD">
              <w:rPr>
                <w:rFonts w:ascii="Times New Roman" w:eastAsia="Times New Roman" w:hAnsi="Times New Roman"/>
                <w:sz w:val="28"/>
                <w:szCs w:val="28"/>
              </w:rPr>
              <w:t>МБУК ДО «ЕДМШ №10 им.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647AD" w:rsidRPr="002978D9" w:rsidRDefault="006647AD" w:rsidP="0066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647AD" w:rsidRPr="002978D9" w:rsidRDefault="006647AD" w:rsidP="0066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647AD" w:rsidRPr="002978D9" w:rsidRDefault="006647AD" w:rsidP="0066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6647AD" w:rsidRPr="004707AD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6099C" w:rsidRPr="002978D9" w:rsidTr="003D29E1">
        <w:tc>
          <w:tcPr>
            <w:tcW w:w="993" w:type="dxa"/>
            <w:shd w:val="clear" w:color="auto" w:fill="auto"/>
          </w:tcPr>
          <w:p w:rsidR="00D6099C" w:rsidRPr="002978D9" w:rsidRDefault="00D6099C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A3DE4" w:rsidRDefault="003A3DE4" w:rsidP="003A3D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A3DE4">
              <w:rPr>
                <w:rFonts w:ascii="Times New Roman" w:hAnsi="Times New Roman"/>
                <w:iCs/>
                <w:sz w:val="28"/>
                <w:szCs w:val="28"/>
              </w:rPr>
              <w:t>Ломакова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A3DE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A3DE4" w:rsidRPr="006647AD" w:rsidRDefault="003A3DE4" w:rsidP="003A3DE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3A3DE4">
              <w:rPr>
                <w:rFonts w:ascii="Times New Roman" w:hAnsi="Times New Roman"/>
                <w:iCs/>
                <w:sz w:val="28"/>
                <w:szCs w:val="28"/>
              </w:rPr>
              <w:t>«Караваджо- художник, изменивший искусство»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099C" w:rsidRPr="006647AD" w:rsidRDefault="003A3DE4" w:rsidP="003A3D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«ДШИ № 1», </w:t>
            </w:r>
            <w:r w:rsidRPr="003A3DE4">
              <w:rPr>
                <w:rFonts w:ascii="Times New Roman" w:eastAsia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A3DE4">
              <w:rPr>
                <w:rFonts w:ascii="Times New Roman" w:eastAsia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3A3DE4" w:rsidRPr="002978D9" w:rsidRDefault="003A3DE4" w:rsidP="003A3D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A3DE4" w:rsidRPr="002978D9" w:rsidRDefault="003A3DE4" w:rsidP="003A3D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A3DE4" w:rsidRPr="002978D9" w:rsidRDefault="003A3DE4" w:rsidP="003A3D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6099C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B684C" w:rsidRPr="002978D9" w:rsidTr="003D29E1">
        <w:tc>
          <w:tcPr>
            <w:tcW w:w="993" w:type="dxa"/>
            <w:shd w:val="clear" w:color="auto" w:fill="auto"/>
          </w:tcPr>
          <w:p w:rsidR="009B684C" w:rsidRPr="002978D9" w:rsidRDefault="009B684C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684C" w:rsidRDefault="009B684C" w:rsidP="009B68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B684C">
              <w:rPr>
                <w:rFonts w:ascii="Times New Roman" w:hAnsi="Times New Roman"/>
                <w:iCs/>
                <w:sz w:val="28"/>
                <w:szCs w:val="28"/>
              </w:rPr>
              <w:t>Камзолова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B684C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B684C" w:rsidRPr="003A3DE4" w:rsidRDefault="009B684C" w:rsidP="009B68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B684C">
              <w:rPr>
                <w:rFonts w:ascii="Times New Roman" w:hAnsi="Times New Roman"/>
                <w:iCs/>
                <w:sz w:val="28"/>
                <w:szCs w:val="28"/>
              </w:rPr>
              <w:t>Интервью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B684C" w:rsidRDefault="009B684C" w:rsidP="009B68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84C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84C">
              <w:rPr>
                <w:rFonts w:ascii="Times New Roman" w:eastAsia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84C">
              <w:rPr>
                <w:rFonts w:ascii="Times New Roman" w:eastAsia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684C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B6F27" w:rsidRPr="002978D9" w:rsidTr="003D29E1">
        <w:tc>
          <w:tcPr>
            <w:tcW w:w="993" w:type="dxa"/>
            <w:shd w:val="clear" w:color="auto" w:fill="auto"/>
          </w:tcPr>
          <w:p w:rsidR="00CB6F27" w:rsidRPr="002978D9" w:rsidRDefault="00CB6F27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B6F27" w:rsidRDefault="00CB6F27" w:rsidP="00CB6F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B6F27">
              <w:rPr>
                <w:rFonts w:ascii="Times New Roman" w:hAnsi="Times New Roman"/>
                <w:iCs/>
                <w:sz w:val="28"/>
                <w:szCs w:val="28"/>
              </w:rPr>
              <w:t>Чемпилска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B6F27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CB6F27" w:rsidRPr="009B684C" w:rsidRDefault="00CB6F27" w:rsidP="00CB6F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CB6F27">
              <w:rPr>
                <w:rFonts w:ascii="Times New Roman" w:hAnsi="Times New Roman"/>
                <w:iCs/>
                <w:sz w:val="28"/>
                <w:szCs w:val="28"/>
              </w:rPr>
              <w:t>«Гитара в моей жизни»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B6F27" w:rsidRPr="009B684C" w:rsidRDefault="00CB6F27" w:rsidP="009B68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F27">
              <w:rPr>
                <w:rFonts w:ascii="Times New Roman" w:eastAsia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B6F27">
              <w:rPr>
                <w:rFonts w:ascii="Times New Roman" w:eastAsia="Times New Roman" w:hAnsi="Times New Roman"/>
                <w:sz w:val="28"/>
                <w:szCs w:val="28"/>
              </w:rPr>
              <w:t>10» г. Саратова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CB6F27" w:rsidRPr="002978D9" w:rsidRDefault="00CB6F27" w:rsidP="00CB6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B6F27" w:rsidRPr="002978D9" w:rsidRDefault="00CB6F27" w:rsidP="00CB6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B6F27" w:rsidRPr="002978D9" w:rsidRDefault="00CB6F27" w:rsidP="00CB6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B6F27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2114" w:rsidRPr="002978D9" w:rsidTr="003D29E1">
        <w:tc>
          <w:tcPr>
            <w:tcW w:w="993" w:type="dxa"/>
            <w:shd w:val="clear" w:color="auto" w:fill="auto"/>
          </w:tcPr>
          <w:p w:rsidR="00FE2114" w:rsidRPr="002978D9" w:rsidRDefault="00FE2114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2114" w:rsidRDefault="00FE2114" w:rsidP="00D6099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E2114">
              <w:rPr>
                <w:rFonts w:ascii="Times New Roman" w:hAnsi="Times New Roman"/>
                <w:iCs/>
                <w:sz w:val="28"/>
                <w:szCs w:val="28"/>
              </w:rPr>
              <w:t>Коробейникова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E211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FE2114" w:rsidRPr="00CB6F27" w:rsidRDefault="00FE2114" w:rsidP="00D6099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FE2114">
              <w:rPr>
                <w:rFonts w:ascii="Times New Roman" w:hAnsi="Times New Roman"/>
                <w:iCs/>
                <w:sz w:val="28"/>
                <w:szCs w:val="28"/>
              </w:rPr>
              <w:t>«Художник. Время. Судьба»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E2114" w:rsidRPr="00CB6F27" w:rsidRDefault="00FE2114" w:rsidP="00FE21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«ЧДШИ № 1», </w:t>
            </w:r>
            <w:r w:rsidRPr="00FE2114">
              <w:rPr>
                <w:rFonts w:ascii="Times New Roman" w:eastAsia="Times New Roman" w:hAnsi="Times New Roman"/>
                <w:sz w:val="28"/>
                <w:szCs w:val="28"/>
              </w:rPr>
              <w:t>г. Чайковский,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E2114">
              <w:rPr>
                <w:rFonts w:ascii="Times New Roman" w:eastAsia="Times New Roman" w:hAnsi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E2114" w:rsidRPr="002978D9" w:rsidRDefault="00FE2114" w:rsidP="00FE2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E2114" w:rsidRPr="002978D9" w:rsidRDefault="00FE2114" w:rsidP="00FE2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E2114" w:rsidRPr="002978D9" w:rsidRDefault="00FE2114" w:rsidP="00FE2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E2114" w:rsidRPr="002978D9" w:rsidRDefault="00AB60AC" w:rsidP="00A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51E83" w:rsidRPr="002978D9" w:rsidTr="003D29E1">
        <w:tc>
          <w:tcPr>
            <w:tcW w:w="993" w:type="dxa"/>
            <w:shd w:val="clear" w:color="auto" w:fill="auto"/>
          </w:tcPr>
          <w:p w:rsidR="00051E83" w:rsidRPr="002978D9" w:rsidRDefault="00051E83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51E83" w:rsidRDefault="00051E83" w:rsidP="00051E8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51E83">
              <w:rPr>
                <w:rFonts w:ascii="Times New Roman" w:hAnsi="Times New Roman"/>
                <w:iCs/>
                <w:sz w:val="28"/>
                <w:szCs w:val="28"/>
              </w:rPr>
              <w:t>Шувалова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51E8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51E83" w:rsidRPr="00FE2114" w:rsidRDefault="00051E83" w:rsidP="00051E8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051E83">
              <w:rPr>
                <w:rFonts w:ascii="Times New Roman" w:hAnsi="Times New Roman"/>
                <w:iCs/>
                <w:sz w:val="28"/>
                <w:szCs w:val="28"/>
              </w:rPr>
              <w:t>«Леопольд Моцарт и Вольфганг Амадей Моцарт: “Учитель и ученик”»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51E83" w:rsidRDefault="00051E83" w:rsidP="00FE21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1E83">
              <w:rPr>
                <w:rFonts w:ascii="Times New Roman" w:eastAsia="Times New Roman" w:hAnsi="Times New Roman"/>
                <w:sz w:val="28"/>
                <w:szCs w:val="28"/>
              </w:rPr>
              <w:t>МБУДО «ДШИ № 11»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51E83">
              <w:rPr>
                <w:rFonts w:ascii="Times New Roman" w:eastAsia="Times New Roman" w:hAnsi="Times New Roman"/>
                <w:sz w:val="28"/>
                <w:szCs w:val="28"/>
              </w:rPr>
              <w:t>г. Саратов,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51E83" w:rsidRPr="002978D9" w:rsidRDefault="00051E83" w:rsidP="00051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51E83" w:rsidRPr="002978D9" w:rsidRDefault="00051E83" w:rsidP="00051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51E83" w:rsidRDefault="00051E83" w:rsidP="00051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60AC" w:rsidRPr="002978D9" w:rsidRDefault="00AB60AC" w:rsidP="00051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051E83" w:rsidRPr="00FD253E" w:rsidRDefault="00051E83" w:rsidP="00AB60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4C1F" w:rsidRPr="002978D9" w:rsidTr="003D29E1">
        <w:tc>
          <w:tcPr>
            <w:tcW w:w="993" w:type="dxa"/>
            <w:shd w:val="clear" w:color="auto" w:fill="auto"/>
          </w:tcPr>
          <w:p w:rsidR="007B4C1F" w:rsidRPr="002978D9" w:rsidRDefault="007B4C1F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B4C1F" w:rsidRDefault="007B4C1F" w:rsidP="007B4C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B4C1F">
              <w:rPr>
                <w:rFonts w:ascii="Times New Roman" w:hAnsi="Times New Roman"/>
                <w:iCs/>
                <w:sz w:val="28"/>
                <w:szCs w:val="28"/>
              </w:rPr>
              <w:t>Болгова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B4C1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7B4C1F" w:rsidRPr="00051E83" w:rsidRDefault="007B4C1F" w:rsidP="007B4C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7B4C1F">
              <w:rPr>
                <w:rFonts w:ascii="Times New Roman" w:hAnsi="Times New Roman"/>
                <w:iCs/>
                <w:sz w:val="28"/>
                <w:szCs w:val="28"/>
              </w:rPr>
              <w:t>Вальс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B4C1F" w:rsidRPr="00051E83" w:rsidRDefault="007B4C1F" w:rsidP="00FE21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4C1F">
              <w:rPr>
                <w:rFonts w:ascii="Times New Roman" w:eastAsia="Times New Roman" w:hAnsi="Times New Roman"/>
                <w:sz w:val="28"/>
                <w:szCs w:val="28"/>
              </w:rPr>
              <w:t>ГБУДО г. Москвы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B4C1F">
              <w:rPr>
                <w:rFonts w:ascii="Times New Roman" w:eastAsia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FD253E" w:rsidRPr="00010C13" w:rsidRDefault="00FD253E" w:rsidP="00FD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253E" w:rsidRPr="00010C13" w:rsidRDefault="00FD253E" w:rsidP="00FD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4C1F" w:rsidRDefault="00FD253E" w:rsidP="00FD2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149B5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D29E1" w:rsidRPr="002978D9" w:rsidTr="003D29E1">
        <w:tc>
          <w:tcPr>
            <w:tcW w:w="993" w:type="dxa"/>
            <w:shd w:val="clear" w:color="auto" w:fill="auto"/>
          </w:tcPr>
          <w:p w:rsidR="003D29E1" w:rsidRPr="002978D9" w:rsidRDefault="003D29E1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D29E1" w:rsidRDefault="003D29E1" w:rsidP="003D29E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D29E1">
              <w:rPr>
                <w:rFonts w:ascii="Times New Roman" w:hAnsi="Times New Roman"/>
                <w:iCs/>
                <w:sz w:val="28"/>
                <w:szCs w:val="28"/>
              </w:rPr>
              <w:t>Сударева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D29E1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D29E1" w:rsidRPr="007B4C1F" w:rsidRDefault="003D29E1" w:rsidP="003D29E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3D29E1">
              <w:rPr>
                <w:rFonts w:ascii="Times New Roman" w:hAnsi="Times New Roman"/>
                <w:iCs/>
                <w:sz w:val="28"/>
                <w:szCs w:val="28"/>
              </w:rPr>
              <w:t>«Рахманинов и я: немного о Родине и чувствах»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D29E1" w:rsidRPr="007B4C1F" w:rsidRDefault="003D29E1" w:rsidP="00FE21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9E1">
              <w:rPr>
                <w:rFonts w:ascii="Times New Roman" w:eastAsia="Times New Roman" w:hAnsi="Times New Roman"/>
                <w:sz w:val="28"/>
                <w:szCs w:val="28"/>
              </w:rPr>
              <w:t>МБУ ДО ДМШ №1 г.о. Жигулевск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3D29E1">
              <w:rPr>
                <w:rFonts w:ascii="Times New Roman" w:eastAsia="Times New Roman" w:hAnsi="Times New Roman"/>
                <w:sz w:val="28"/>
                <w:szCs w:val="28"/>
              </w:rPr>
              <w:t>село Зольное,</w:t>
            </w:r>
            <w:r w:rsidR="00430B9E">
              <w:rPr>
                <w:rFonts w:ascii="Times New Roman" w:eastAsia="Times New Roman" w:hAnsi="Times New Roman"/>
                <w:sz w:val="28"/>
                <w:szCs w:val="28"/>
              </w:rPr>
              <w:t xml:space="preserve"> Самарская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430B9E" w:rsidRPr="002978D9" w:rsidRDefault="00430B9E" w:rsidP="00430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30B9E" w:rsidRPr="002978D9" w:rsidRDefault="00430B9E" w:rsidP="00430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D29E1" w:rsidRDefault="00430B9E" w:rsidP="00430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149B5" w:rsidRPr="007B4C1F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30B9E" w:rsidRPr="002978D9" w:rsidTr="003D29E1">
        <w:tc>
          <w:tcPr>
            <w:tcW w:w="993" w:type="dxa"/>
            <w:shd w:val="clear" w:color="auto" w:fill="auto"/>
          </w:tcPr>
          <w:p w:rsidR="00430B9E" w:rsidRPr="002978D9" w:rsidRDefault="00430B9E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30B9E" w:rsidRDefault="00430B9E" w:rsidP="00430B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30B9E">
              <w:rPr>
                <w:rFonts w:ascii="Times New Roman" w:hAnsi="Times New Roman"/>
                <w:iCs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30B9E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430B9E" w:rsidRPr="003D29E1" w:rsidRDefault="00430B9E" w:rsidP="00430B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30B9E" w:rsidRPr="003D29E1" w:rsidRDefault="00B2197D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МАОУДО «</w:t>
            </w:r>
            <w:r w:rsidR="00430B9E" w:rsidRPr="00430B9E">
              <w:rPr>
                <w:rFonts w:ascii="Times New Roman" w:eastAsia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0B9E" w:rsidRPr="00430B9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B95F3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430B9E" w:rsidRPr="00430B9E">
              <w:rPr>
                <w:rFonts w:ascii="Times New Roman" w:eastAsia="Times New Roman" w:hAnsi="Times New Roman"/>
                <w:sz w:val="28"/>
                <w:szCs w:val="28"/>
              </w:rPr>
              <w:t>г. Томск,</w:t>
            </w:r>
            <w:r w:rsidR="00430B9E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30B9E" w:rsidRPr="002978D9" w:rsidRDefault="00430B9E" w:rsidP="00430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30B9E" w:rsidRPr="002978D9" w:rsidRDefault="00430B9E" w:rsidP="00430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30B9E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95F31" w:rsidRPr="002978D9" w:rsidTr="003D29E1">
        <w:tc>
          <w:tcPr>
            <w:tcW w:w="993" w:type="dxa"/>
            <w:shd w:val="clear" w:color="auto" w:fill="auto"/>
          </w:tcPr>
          <w:p w:rsidR="00B95F31" w:rsidRPr="002978D9" w:rsidRDefault="00B95F31" w:rsidP="002C21F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Шипицына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54E93" w:rsidRPr="00430B9E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«М.В. Юдина: мое имя зовется горечь»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95F31" w:rsidRDefault="00954E93" w:rsidP="00430B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МБУДО «ДШИ № 13», </w:t>
            </w:r>
            <w:r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149B5" w:rsidRPr="002978D9" w:rsidRDefault="00954E93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95F31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4E93" w:rsidRPr="002978D9" w:rsidTr="003D29E1">
        <w:tc>
          <w:tcPr>
            <w:tcW w:w="993" w:type="dxa"/>
            <w:shd w:val="clear" w:color="auto" w:fill="auto"/>
          </w:tcPr>
          <w:p w:rsidR="00954E93" w:rsidRPr="002978D9" w:rsidRDefault="00954E93" w:rsidP="00954E93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Шипицына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54E93" w:rsidRPr="00430B9E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«Н.А. Римский-Корсаков М.О. Штейнберг: учитель продолжается в своем ученике»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МБУДО «ДШИ № 13», </w:t>
            </w:r>
            <w:r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54E93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4E93" w:rsidRPr="002978D9" w:rsidTr="003D29E1">
        <w:tc>
          <w:tcPr>
            <w:tcW w:w="993" w:type="dxa"/>
            <w:shd w:val="clear" w:color="auto" w:fill="auto"/>
          </w:tcPr>
          <w:p w:rsidR="00954E93" w:rsidRPr="002978D9" w:rsidRDefault="00954E93" w:rsidP="00954E93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Шипицына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54E93" w:rsidRPr="00430B9E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«Клара Вик и Роберт Шуман: когда любовь становится мелодией»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МБУДО «ДШИ № 13», </w:t>
            </w:r>
            <w:r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54E93" w:rsidRPr="002978D9" w:rsidRDefault="004149B5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954E93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54E93" w:rsidRPr="002978D9" w:rsidTr="003D29E1">
        <w:tc>
          <w:tcPr>
            <w:tcW w:w="993" w:type="dxa"/>
            <w:shd w:val="clear" w:color="auto" w:fill="auto"/>
          </w:tcPr>
          <w:p w:rsidR="00954E93" w:rsidRPr="002978D9" w:rsidRDefault="00954E93" w:rsidP="00954E93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Шипицына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54E93" w:rsidRPr="00430B9E" w:rsidRDefault="00954E93" w:rsidP="00954E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054D45">
              <w:rPr>
                <w:rFonts w:ascii="Times New Roman" w:hAnsi="Times New Roman"/>
                <w:sz w:val="28"/>
              </w:rPr>
              <w:t>Н.А. Римский-Корсаков, А.Н. Скрябин, С.В. Рахманинов: история одной встречи в кафе “Де-Ля-Пэ</w:t>
            </w:r>
            <w:r w:rsidRPr="00954E93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54E93" w:rsidRDefault="00954E93" w:rsidP="00954E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МБУДО «ДШИ № 13», </w:t>
            </w:r>
            <w:r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54E93" w:rsidRPr="002978D9" w:rsidRDefault="00954E93" w:rsidP="00954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4149B5" w:rsidRPr="002978D9" w:rsidRDefault="00954E93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54E93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221BD" w:rsidRPr="002978D9" w:rsidTr="003D29E1">
        <w:tc>
          <w:tcPr>
            <w:tcW w:w="993" w:type="dxa"/>
            <w:shd w:val="clear" w:color="auto" w:fill="auto"/>
          </w:tcPr>
          <w:p w:rsidR="002221BD" w:rsidRPr="002978D9" w:rsidRDefault="002221BD" w:rsidP="002221BD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221BD" w:rsidRDefault="002221BD" w:rsidP="002221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221BD">
              <w:rPr>
                <w:rFonts w:ascii="Times New Roman" w:hAnsi="Times New Roman"/>
                <w:iCs/>
                <w:sz w:val="28"/>
                <w:szCs w:val="28"/>
              </w:rPr>
              <w:t>Сидорова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221BD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2221BD" w:rsidRPr="00054D45" w:rsidRDefault="002221BD" w:rsidP="002221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2221BD">
              <w:rPr>
                <w:rFonts w:ascii="Times New Roman" w:hAnsi="Times New Roman"/>
                <w:iCs/>
                <w:sz w:val="28"/>
                <w:szCs w:val="28"/>
              </w:rPr>
              <w:t>«Колокола в жизни и творчестве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221BD">
              <w:rPr>
                <w:rFonts w:ascii="Times New Roman" w:hAnsi="Times New Roman"/>
                <w:iCs/>
                <w:sz w:val="28"/>
                <w:szCs w:val="28"/>
              </w:rPr>
              <w:t>Михаила Ивановича Глин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ки»)</w:t>
            </w:r>
          </w:p>
        </w:tc>
        <w:tc>
          <w:tcPr>
            <w:tcW w:w="3260" w:type="dxa"/>
            <w:shd w:val="clear" w:color="auto" w:fill="auto"/>
          </w:tcPr>
          <w:p w:rsidR="002221BD" w:rsidRDefault="002221BD" w:rsidP="002221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1BD">
              <w:rPr>
                <w:rFonts w:ascii="Times New Roman" w:eastAsia="Times New Roman" w:hAnsi="Times New Roman"/>
                <w:sz w:val="28"/>
                <w:szCs w:val="28"/>
              </w:rPr>
              <w:t>МБУ ДО «ДШИ № 1», г. Нижний Тагил, Свердловская область</w:t>
            </w:r>
          </w:p>
        </w:tc>
        <w:tc>
          <w:tcPr>
            <w:tcW w:w="2410" w:type="dxa"/>
            <w:shd w:val="clear" w:color="auto" w:fill="auto"/>
          </w:tcPr>
          <w:p w:rsidR="002221BD" w:rsidRPr="002978D9" w:rsidRDefault="002221BD" w:rsidP="002221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21BD" w:rsidRPr="002978D9" w:rsidRDefault="002221BD" w:rsidP="002221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2221BD" w:rsidRPr="002978D9" w:rsidRDefault="002221BD" w:rsidP="002221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2221BD" w:rsidRPr="002978D9" w:rsidRDefault="004149B5" w:rsidP="002221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21458" w:rsidRPr="002978D9" w:rsidTr="003D29E1">
        <w:tc>
          <w:tcPr>
            <w:tcW w:w="993" w:type="dxa"/>
            <w:shd w:val="clear" w:color="auto" w:fill="auto"/>
          </w:tcPr>
          <w:p w:rsidR="00021458" w:rsidRPr="002978D9" w:rsidRDefault="00021458" w:rsidP="002221BD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1458" w:rsidRDefault="00021458" w:rsidP="000214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21458">
              <w:rPr>
                <w:rFonts w:ascii="Times New Roman" w:hAnsi="Times New Roman"/>
                <w:iCs/>
                <w:sz w:val="28"/>
                <w:szCs w:val="28"/>
              </w:rPr>
              <w:t>Черныш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2145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21458" w:rsidRPr="002221BD" w:rsidRDefault="00021458" w:rsidP="000214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021458">
              <w:rPr>
                <w:rFonts w:ascii="Times New Roman" w:hAnsi="Times New Roman"/>
                <w:iCs/>
                <w:sz w:val="28"/>
                <w:szCs w:val="28"/>
              </w:rPr>
              <w:t>«Великий изобретатель из Эйзенаха» (Аналитический этюд о полифонии И.С.Баха)</w:t>
            </w:r>
          </w:p>
        </w:tc>
        <w:tc>
          <w:tcPr>
            <w:tcW w:w="3260" w:type="dxa"/>
            <w:shd w:val="clear" w:color="auto" w:fill="auto"/>
          </w:tcPr>
          <w:p w:rsidR="00021458" w:rsidRPr="002221BD" w:rsidRDefault="00021458" w:rsidP="002221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МБУК ДО «ДХорШ № 4», </w:t>
            </w:r>
            <w:r w:rsidRPr="00FE1376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21458" w:rsidRPr="002978D9" w:rsidRDefault="00021458" w:rsidP="0002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21458" w:rsidRPr="002978D9" w:rsidRDefault="00021458" w:rsidP="0002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21458" w:rsidRPr="002978D9" w:rsidRDefault="00021458" w:rsidP="0002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21458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BA112D" w:rsidRDefault="00BA11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 w:rsidTr="007C111B">
        <w:trPr>
          <w:trHeight w:val="817"/>
        </w:trPr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707AD" w:rsidRPr="004707AD" w:rsidTr="00CB6BFD">
        <w:tc>
          <w:tcPr>
            <w:tcW w:w="709" w:type="dxa"/>
            <w:shd w:val="clear" w:color="auto" w:fill="auto"/>
          </w:tcPr>
          <w:p w:rsidR="004315AD" w:rsidRPr="004707AD" w:rsidRDefault="004315AD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15AD" w:rsidRPr="004707AD" w:rsidRDefault="004315A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4707AD" w:rsidRPr="004707AD">
              <w:rPr>
                <w:rFonts w:ascii="Times New Roman" w:hAnsi="Times New Roman"/>
                <w:sz w:val="28"/>
                <w:szCs w:val="28"/>
              </w:rPr>
              <w:t>Филимонова Л.А.</w:t>
            </w:r>
          </w:p>
          <w:p w:rsidR="004315AD" w:rsidRPr="004707AD" w:rsidRDefault="004315A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>(</w:t>
            </w:r>
            <w:r w:rsidR="004707AD" w:rsidRPr="004707AD">
              <w:rPr>
                <w:rFonts w:ascii="Times New Roman" w:hAnsi="Times New Roman"/>
                <w:sz w:val="28"/>
                <w:szCs w:val="28"/>
              </w:rPr>
              <w:t>Творческая работа «Сибирские корни Д.Д. Шостаковича»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315AD" w:rsidRPr="004707AD" w:rsidRDefault="004707A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>ГОБУДО Иркутская областная ДШИ, г. Иркутск, Россия</w:t>
            </w:r>
          </w:p>
          <w:p w:rsidR="004707AD" w:rsidRPr="004707AD" w:rsidRDefault="004707AD" w:rsidP="00431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315AD" w:rsidRPr="004707AD" w:rsidRDefault="004315AD" w:rsidP="00431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15AD" w:rsidRPr="004707AD" w:rsidRDefault="004315AD" w:rsidP="00431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15AD" w:rsidRPr="004707AD" w:rsidRDefault="004315AD" w:rsidP="00431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315AD" w:rsidRPr="004707AD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62820" w:rsidRPr="004707AD" w:rsidTr="00CB6BFD">
        <w:tc>
          <w:tcPr>
            <w:tcW w:w="709" w:type="dxa"/>
            <w:shd w:val="clear" w:color="auto" w:fill="auto"/>
          </w:tcPr>
          <w:p w:rsidR="00562820" w:rsidRPr="004707AD" w:rsidRDefault="00562820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62820" w:rsidRDefault="00562820" w:rsidP="005628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62820">
              <w:rPr>
                <w:rFonts w:ascii="Times New Roman" w:hAnsi="Times New Roman"/>
                <w:sz w:val="28"/>
                <w:szCs w:val="28"/>
              </w:rPr>
              <w:t>Афанасьева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282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2820" w:rsidRPr="00562820" w:rsidRDefault="00562820" w:rsidP="005628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62820">
              <w:rPr>
                <w:rFonts w:ascii="Times New Roman" w:hAnsi="Times New Roman"/>
                <w:sz w:val="28"/>
                <w:szCs w:val="28"/>
              </w:rPr>
              <w:t>Милий Алексеевич Балакирев- корифей русской музыки</w:t>
            </w:r>
          </w:p>
          <w:p w:rsidR="00562820" w:rsidRPr="004707AD" w:rsidRDefault="00562820" w:rsidP="005628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2820">
              <w:rPr>
                <w:rFonts w:ascii="Times New Roman" w:hAnsi="Times New Roman"/>
                <w:sz w:val="28"/>
                <w:szCs w:val="28"/>
              </w:rPr>
              <w:t>(навстречу 190- летия со дня рождения)</w:t>
            </w:r>
          </w:p>
        </w:tc>
        <w:tc>
          <w:tcPr>
            <w:tcW w:w="3260" w:type="dxa"/>
            <w:shd w:val="clear" w:color="auto" w:fill="auto"/>
          </w:tcPr>
          <w:p w:rsidR="00562820" w:rsidRPr="004707AD" w:rsidRDefault="00562820" w:rsidP="005628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«ДШИ № 14»,  Россия</w:t>
            </w:r>
          </w:p>
        </w:tc>
        <w:tc>
          <w:tcPr>
            <w:tcW w:w="2410" w:type="dxa"/>
            <w:shd w:val="clear" w:color="auto" w:fill="auto"/>
          </w:tcPr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62820" w:rsidRPr="004707AD" w:rsidRDefault="004149B5" w:rsidP="00431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67C01" w:rsidRPr="004707AD" w:rsidTr="00CB6BFD">
        <w:tc>
          <w:tcPr>
            <w:tcW w:w="709" w:type="dxa"/>
            <w:shd w:val="clear" w:color="auto" w:fill="auto"/>
          </w:tcPr>
          <w:p w:rsidR="00B67C01" w:rsidRPr="004707AD" w:rsidRDefault="00B67C01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67C01" w:rsidRDefault="00B67C01" w:rsidP="00B6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Суворова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7C01" w:rsidRPr="00562820" w:rsidRDefault="00B67C01" w:rsidP="00B6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 xml:space="preserve">Реферат «Содружество </w:t>
            </w:r>
            <w:r w:rsidRPr="00B67C01">
              <w:rPr>
                <w:rFonts w:ascii="Times New Roman" w:hAnsi="Times New Roman"/>
                <w:sz w:val="28"/>
                <w:szCs w:val="28"/>
              </w:rPr>
              <w:lastRenderedPageBreak/>
              <w:t>Могучая кучка»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67C01" w:rsidRDefault="0056644C" w:rsidP="00566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МАУ ОО ДО «</w:t>
            </w:r>
            <w:r w:rsidR="00B67C01">
              <w:rPr>
                <w:rFonts w:ascii="Times New Roman" w:hAnsi="Times New Roman"/>
                <w:sz w:val="28"/>
                <w:szCs w:val="28"/>
              </w:rPr>
              <w:t>ДШИ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67C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67C01" w:rsidRPr="00B67C01">
              <w:rPr>
                <w:rFonts w:ascii="Times New Roman" w:hAnsi="Times New Roman"/>
                <w:sz w:val="28"/>
                <w:szCs w:val="28"/>
              </w:rPr>
              <w:t>г. Ижевск,</w:t>
            </w:r>
            <w:r w:rsidR="00B67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44C">
              <w:rPr>
                <w:rFonts w:ascii="Times New Roman" w:hAnsi="Times New Roman"/>
                <w:sz w:val="28"/>
                <w:szCs w:val="28"/>
              </w:rPr>
              <w:lastRenderedPageBreak/>
              <w:t>Удмуртская Республика</w:t>
            </w:r>
            <w:r w:rsidR="00B67C01" w:rsidRPr="00B67C01">
              <w:rPr>
                <w:rFonts w:ascii="Times New Roman" w:hAnsi="Times New Roman"/>
                <w:sz w:val="28"/>
                <w:szCs w:val="28"/>
              </w:rPr>
              <w:t>,</w:t>
            </w:r>
            <w:r w:rsidR="00B67C01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="00B67C01" w:rsidRPr="00B67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96A03" w:rsidRPr="001A281C" w:rsidRDefault="00196A03" w:rsidP="00196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96A03" w:rsidRPr="001A281C" w:rsidRDefault="00196A03" w:rsidP="00196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7C01" w:rsidRPr="004707AD" w:rsidRDefault="00196A03" w:rsidP="00196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1376" w:rsidRPr="004707AD" w:rsidTr="00CB6BFD">
        <w:tc>
          <w:tcPr>
            <w:tcW w:w="709" w:type="dxa"/>
            <w:shd w:val="clear" w:color="auto" w:fill="auto"/>
          </w:tcPr>
          <w:p w:rsidR="00FE1376" w:rsidRPr="004707AD" w:rsidRDefault="00FE1376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1376" w:rsidRDefault="00FE1376" w:rsidP="00FE1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E1376">
              <w:rPr>
                <w:rFonts w:ascii="Times New Roman" w:hAnsi="Times New Roman"/>
                <w:sz w:val="28"/>
                <w:szCs w:val="28"/>
              </w:rPr>
              <w:t>Орлова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137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376" w:rsidRPr="00B67C01" w:rsidRDefault="00FE1376" w:rsidP="00FE1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E1376">
              <w:rPr>
                <w:rFonts w:ascii="Times New Roman" w:hAnsi="Times New Roman"/>
                <w:sz w:val="28"/>
                <w:szCs w:val="28"/>
              </w:rPr>
              <w:t>Реквием Карла Дженкинса: традиции и новаторство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E1376" w:rsidRDefault="00FE1376" w:rsidP="00566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376">
              <w:rPr>
                <w:rFonts w:ascii="Times New Roman" w:hAnsi="Times New Roman"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1376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1D78BB" w:rsidRPr="002978D9" w:rsidRDefault="001D78BB" w:rsidP="001D78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1D78BB" w:rsidRPr="002978D9" w:rsidRDefault="001D78BB" w:rsidP="001D78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1D78BB" w:rsidRPr="002978D9" w:rsidRDefault="001D78BB" w:rsidP="001D78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E1376" w:rsidRPr="004707AD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674A" w:rsidRPr="004707AD" w:rsidTr="00CB6BFD">
        <w:tc>
          <w:tcPr>
            <w:tcW w:w="709" w:type="dxa"/>
            <w:shd w:val="clear" w:color="auto" w:fill="auto"/>
          </w:tcPr>
          <w:p w:rsidR="009A674A" w:rsidRPr="004707AD" w:rsidRDefault="009A674A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A674A" w:rsidRDefault="009A674A" w:rsidP="009A6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>Поликарпова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674A" w:rsidRPr="00FE1376" w:rsidRDefault="009A674A" w:rsidP="009A6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>Статья «Переписка Надежды Филаретовны фон Мекк с Петром Ильичом Чайковским: Четвертая симфония»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A674A" w:rsidRPr="00FE1376" w:rsidRDefault="009A674A" w:rsidP="009A6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74A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74A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A674A" w:rsidRPr="002978D9" w:rsidRDefault="009A674A" w:rsidP="009A6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A674A" w:rsidRPr="002978D9" w:rsidRDefault="009A674A" w:rsidP="009A6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A674A" w:rsidRPr="002978D9" w:rsidRDefault="009A674A" w:rsidP="009A6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A674A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24ED4" w:rsidRPr="004707AD" w:rsidTr="00CB6BFD">
        <w:tc>
          <w:tcPr>
            <w:tcW w:w="709" w:type="dxa"/>
            <w:shd w:val="clear" w:color="auto" w:fill="auto"/>
          </w:tcPr>
          <w:p w:rsidR="00724ED4" w:rsidRPr="004707AD" w:rsidRDefault="00724ED4" w:rsidP="002C21F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ED4" w:rsidRDefault="00724ED4" w:rsidP="00724E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Коблов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ED4" w:rsidRPr="00724ED4" w:rsidRDefault="00724ED4" w:rsidP="00724E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Джон Раттер.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Музыкальный рассказ</w:t>
            </w:r>
          </w:p>
          <w:p w:rsidR="00724ED4" w:rsidRPr="009A674A" w:rsidRDefault="00724ED4" w:rsidP="00724E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ED4">
              <w:rPr>
                <w:rFonts w:ascii="Times New Roman" w:hAnsi="Times New Roman"/>
                <w:sz w:val="28"/>
                <w:szCs w:val="28"/>
              </w:rPr>
              <w:t>«The Reluctant Dragon»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24ED4" w:rsidRPr="009A674A" w:rsidRDefault="00724ED4" w:rsidP="009A6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ED4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4ED4">
              <w:rPr>
                <w:rFonts w:ascii="Times New Roman" w:hAnsi="Times New Roman"/>
                <w:sz w:val="28"/>
                <w:szCs w:val="28"/>
              </w:rPr>
              <w:t>г. Саратов,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724ED4" w:rsidRPr="002978D9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724ED4" w:rsidRPr="002978D9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724ED4" w:rsidRPr="002978D9" w:rsidRDefault="00724ED4" w:rsidP="00724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24ED4" w:rsidRPr="002978D9" w:rsidRDefault="004149B5" w:rsidP="0041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A5E76" w:rsidRPr="004707AD" w:rsidTr="00923CD5">
        <w:tc>
          <w:tcPr>
            <w:tcW w:w="709" w:type="dxa"/>
            <w:shd w:val="clear" w:color="auto" w:fill="FFFFFF" w:themeFill="background1"/>
          </w:tcPr>
          <w:p w:rsidR="000A5E76" w:rsidRPr="004707AD" w:rsidRDefault="000A5E76" w:rsidP="000A5E7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A5E76" w:rsidRDefault="000A5E76" w:rsidP="000A5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485CAA" w:rsidRPr="00485CAA">
              <w:rPr>
                <w:rFonts w:ascii="Times New Roman" w:hAnsi="Times New Roman"/>
                <w:sz w:val="28"/>
                <w:szCs w:val="28"/>
              </w:rPr>
              <w:t>Попова О</w:t>
            </w:r>
            <w:r w:rsidR="00485C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85CAA" w:rsidRPr="00485CAA">
              <w:rPr>
                <w:rFonts w:ascii="Times New Roman" w:hAnsi="Times New Roman"/>
                <w:sz w:val="28"/>
                <w:szCs w:val="28"/>
              </w:rPr>
              <w:t>С</w:t>
            </w:r>
            <w:r w:rsidR="00485C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5E76" w:rsidRDefault="00100C6E" w:rsidP="000A5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(«Судьба с отголосками войны»)</w:t>
            </w:r>
          </w:p>
        </w:tc>
        <w:tc>
          <w:tcPr>
            <w:tcW w:w="3260" w:type="dxa"/>
            <w:shd w:val="clear" w:color="auto" w:fill="FFFFFF" w:themeFill="background1"/>
          </w:tcPr>
          <w:p w:rsidR="000A5E76" w:rsidRPr="00456947" w:rsidRDefault="00485CAA" w:rsidP="000A5E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ДО</w:t>
            </w:r>
            <w:r w:rsidRPr="00F210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г.о.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F210AA">
              <w:rPr>
                <w:rFonts w:ascii="Times New Roman" w:hAnsi="Times New Roman"/>
                <w:sz w:val="28"/>
                <w:szCs w:val="28"/>
                <w:lang w:eastAsia="ru-RU"/>
              </w:rPr>
              <w:t>амара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ДШИ</w:t>
            </w:r>
            <w:r w:rsidRPr="00F210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11»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9591E" w:rsidRPr="004707AD" w:rsidRDefault="00A9591E" w:rsidP="00A95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591E" w:rsidRPr="004707AD" w:rsidRDefault="00A9591E" w:rsidP="00A95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591E" w:rsidRPr="004707AD" w:rsidRDefault="004C3109" w:rsidP="00A95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9591E"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9591E"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5E76" w:rsidRPr="002978D9" w:rsidRDefault="00E92CB0" w:rsidP="004C3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4C3109"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1F5554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E77CD2" w:rsidTr="001F5554">
        <w:tc>
          <w:tcPr>
            <w:tcW w:w="851" w:type="dxa"/>
            <w:shd w:val="clear" w:color="auto" w:fill="auto"/>
          </w:tcPr>
          <w:p w:rsidR="007E3A90" w:rsidRPr="00E77CD2" w:rsidRDefault="007E3A90" w:rsidP="002C21F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E3A90" w:rsidRPr="00E77CD2" w:rsidRDefault="007E3A90" w:rsidP="007E3A90">
            <w:pPr>
              <w:pStyle w:val="10"/>
              <w:ind w:left="0"/>
              <w:rPr>
                <w:sz w:val="28"/>
                <w:szCs w:val="28"/>
              </w:rPr>
            </w:pPr>
            <w:r w:rsidRPr="00E77CD2">
              <w:rPr>
                <w:sz w:val="28"/>
                <w:szCs w:val="28"/>
              </w:rPr>
              <w:t xml:space="preserve">Преп.: </w:t>
            </w:r>
            <w:r w:rsidR="004B5B4D" w:rsidRPr="00E77CD2">
              <w:rPr>
                <w:sz w:val="28"/>
                <w:szCs w:val="28"/>
              </w:rPr>
              <w:t>Серебрянская О.И.</w:t>
            </w:r>
          </w:p>
          <w:p w:rsidR="007E3A90" w:rsidRPr="00E77CD2" w:rsidRDefault="007E3A90" w:rsidP="004B5B4D">
            <w:pPr>
              <w:pStyle w:val="10"/>
              <w:ind w:left="0"/>
              <w:rPr>
                <w:sz w:val="28"/>
                <w:szCs w:val="28"/>
              </w:rPr>
            </w:pPr>
            <w:r w:rsidRPr="00E77CD2">
              <w:rPr>
                <w:sz w:val="28"/>
                <w:szCs w:val="28"/>
              </w:rPr>
              <w:t>(«</w:t>
            </w:r>
            <w:r w:rsidR="004B5B4D" w:rsidRPr="00E77CD2">
              <w:rPr>
                <w:sz w:val="28"/>
                <w:szCs w:val="28"/>
              </w:rPr>
              <w:t>Пьеса в форме сонатины» из «Серенады» для струнного оркестра П.И. Чайковского</w:t>
            </w:r>
            <w:r w:rsidRPr="00E77CD2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7E3A90" w:rsidRPr="00E77CD2" w:rsidRDefault="004B5B4D" w:rsidP="004B5B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D2">
              <w:rPr>
                <w:rFonts w:ascii="Times New Roman" w:hAnsi="Times New Roman"/>
                <w:sz w:val="28"/>
                <w:szCs w:val="28"/>
              </w:rPr>
              <w:t>КГБПОУ ККИ, г. Петропавловск-Камчатский, Камчатский край</w:t>
            </w:r>
            <w:r w:rsidR="00E77CD2" w:rsidRPr="00E77CD2"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E77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E3A90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67DF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AE3CBF" w:rsidRPr="00E77CD2" w:rsidTr="001F5554">
        <w:tc>
          <w:tcPr>
            <w:tcW w:w="851" w:type="dxa"/>
            <w:shd w:val="clear" w:color="auto" w:fill="auto"/>
          </w:tcPr>
          <w:p w:rsidR="00AE3CBF" w:rsidRPr="00E77CD2" w:rsidRDefault="00AE3CBF" w:rsidP="002C21F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3CBF" w:rsidRDefault="00AE3CBF" w:rsidP="00AE3CB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CBF">
              <w:rPr>
                <w:sz w:val="28"/>
                <w:szCs w:val="28"/>
              </w:rPr>
              <w:t>Тома С</w:t>
            </w:r>
            <w:r>
              <w:rPr>
                <w:sz w:val="28"/>
                <w:szCs w:val="28"/>
              </w:rPr>
              <w:t>.</w:t>
            </w:r>
            <w:r w:rsidRPr="00AE3CB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AE3CBF" w:rsidRPr="00E77CD2" w:rsidRDefault="00AE3CBF" w:rsidP="00AE3CBF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E3CBF">
              <w:rPr>
                <w:sz w:val="28"/>
                <w:szCs w:val="28"/>
              </w:rPr>
              <w:t>Виктор Сергеевич Калинников «Нам звезды кроткие сияли»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3CBF" w:rsidRPr="00E77CD2" w:rsidRDefault="00AE3CBF" w:rsidP="00AE3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CBF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>г. Асбест Свердловская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AE3CBF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037C" w:rsidRPr="00E77CD2" w:rsidTr="001F5554">
        <w:tc>
          <w:tcPr>
            <w:tcW w:w="851" w:type="dxa"/>
            <w:shd w:val="clear" w:color="auto" w:fill="auto"/>
          </w:tcPr>
          <w:p w:rsidR="00DE037C" w:rsidRPr="00E77CD2" w:rsidRDefault="00DE037C" w:rsidP="002C21F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E037C" w:rsidRDefault="00DE037C" w:rsidP="00D17D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CBF">
              <w:rPr>
                <w:sz w:val="28"/>
                <w:szCs w:val="28"/>
              </w:rPr>
              <w:t>Тома С</w:t>
            </w:r>
            <w:r>
              <w:rPr>
                <w:sz w:val="28"/>
                <w:szCs w:val="28"/>
              </w:rPr>
              <w:t>.</w:t>
            </w:r>
            <w:r w:rsidRPr="00AE3CB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DE037C" w:rsidRPr="00E77CD2" w:rsidRDefault="00DE037C" w:rsidP="00D17D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037C">
              <w:rPr>
                <w:sz w:val="28"/>
                <w:szCs w:val="28"/>
              </w:rPr>
              <w:t>К. Проснак «Море</w:t>
            </w:r>
            <w:r w:rsidRPr="00AE3C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E037C" w:rsidRPr="00E77CD2" w:rsidRDefault="00DE037C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CBF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>г. Асбест Свердловская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037C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037C" w:rsidRPr="00E77CD2" w:rsidTr="001F5554">
        <w:tc>
          <w:tcPr>
            <w:tcW w:w="851" w:type="dxa"/>
            <w:shd w:val="clear" w:color="auto" w:fill="auto"/>
          </w:tcPr>
          <w:p w:rsidR="00DE037C" w:rsidRPr="00E77CD2" w:rsidRDefault="00DE037C" w:rsidP="002C21F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E037C" w:rsidRDefault="00DE037C" w:rsidP="00D17D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E3CBF">
              <w:rPr>
                <w:sz w:val="28"/>
                <w:szCs w:val="28"/>
              </w:rPr>
              <w:t>Тома С</w:t>
            </w:r>
            <w:r>
              <w:rPr>
                <w:sz w:val="28"/>
                <w:szCs w:val="28"/>
              </w:rPr>
              <w:t>.</w:t>
            </w:r>
            <w:r w:rsidRPr="00AE3CB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DE037C" w:rsidRPr="00E77CD2" w:rsidRDefault="00DE037C" w:rsidP="00D17DA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="004867C2" w:rsidRPr="004867C2">
              <w:rPr>
                <w:sz w:val="28"/>
                <w:szCs w:val="28"/>
              </w:rPr>
              <w:t>С. Сиротин «Нарисованный лес</w:t>
            </w:r>
            <w:r w:rsidRPr="00AE3C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E037C" w:rsidRPr="00E77CD2" w:rsidRDefault="00DE037C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C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СО </w:t>
            </w:r>
            <w:r w:rsidRPr="00AE3CBF">
              <w:rPr>
                <w:rFonts w:ascii="Times New Roman" w:hAnsi="Times New Roman"/>
                <w:sz w:val="28"/>
                <w:szCs w:val="28"/>
              </w:rPr>
              <w:lastRenderedPageBreak/>
              <w:t>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>г. Асбест Свердловская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AE3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037C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21DA" w:rsidRPr="00E77CD2" w:rsidTr="001F5554">
        <w:tc>
          <w:tcPr>
            <w:tcW w:w="851" w:type="dxa"/>
            <w:shd w:val="clear" w:color="auto" w:fill="auto"/>
          </w:tcPr>
          <w:p w:rsidR="006B21DA" w:rsidRPr="00E77CD2" w:rsidRDefault="006B21DA" w:rsidP="002C21F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21DA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21DA">
              <w:rPr>
                <w:sz w:val="28"/>
                <w:szCs w:val="28"/>
              </w:rPr>
              <w:t>Коробкова Е</w:t>
            </w:r>
            <w:r>
              <w:rPr>
                <w:sz w:val="28"/>
                <w:szCs w:val="28"/>
              </w:rPr>
              <w:t>.</w:t>
            </w:r>
            <w:r w:rsidRPr="006B21D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:rsidR="006B21DA" w:rsidRPr="004867C2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B21DA">
              <w:rPr>
                <w:sz w:val="28"/>
                <w:szCs w:val="28"/>
              </w:rPr>
              <w:t>«Особенности гармонии в романсах С.И. Танеева ор.26 на стихи Эллиса»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B21DA" w:rsidRPr="00AE3CBF" w:rsidRDefault="006B21DA" w:rsidP="006B2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1DA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7B334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B21DA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B334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B21DA" w:rsidRPr="00E77CD2" w:rsidTr="001F5554">
        <w:tc>
          <w:tcPr>
            <w:tcW w:w="851" w:type="dxa"/>
            <w:shd w:val="clear" w:color="auto" w:fill="auto"/>
          </w:tcPr>
          <w:p w:rsidR="006B21DA" w:rsidRPr="00E77CD2" w:rsidRDefault="006B21DA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21DA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21DA">
              <w:rPr>
                <w:sz w:val="28"/>
                <w:szCs w:val="28"/>
              </w:rPr>
              <w:t>Коробкова Е</w:t>
            </w:r>
            <w:r>
              <w:rPr>
                <w:sz w:val="28"/>
                <w:szCs w:val="28"/>
              </w:rPr>
              <w:t>.</w:t>
            </w:r>
            <w:r w:rsidRPr="006B21D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:rsidR="006B21DA" w:rsidRPr="004867C2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B21DA">
              <w:rPr>
                <w:sz w:val="28"/>
                <w:szCs w:val="28"/>
              </w:rPr>
              <w:t>«Особенности ладового строения прелюдий К. Дебюсси»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B21DA" w:rsidRPr="00AE3CBF" w:rsidRDefault="006B21DA" w:rsidP="006B2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1DA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B21DA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B334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21DA" w:rsidRPr="00E77CD2" w:rsidTr="001F5554">
        <w:tc>
          <w:tcPr>
            <w:tcW w:w="851" w:type="dxa"/>
            <w:shd w:val="clear" w:color="auto" w:fill="auto"/>
          </w:tcPr>
          <w:p w:rsidR="006B21DA" w:rsidRPr="00E77CD2" w:rsidRDefault="006B21DA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B21DA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21DA">
              <w:rPr>
                <w:sz w:val="28"/>
                <w:szCs w:val="28"/>
              </w:rPr>
              <w:t>Коробкова Е</w:t>
            </w:r>
            <w:r>
              <w:rPr>
                <w:sz w:val="28"/>
                <w:szCs w:val="28"/>
              </w:rPr>
              <w:t>.</w:t>
            </w:r>
            <w:r w:rsidRPr="006B21D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:rsidR="006B21DA" w:rsidRPr="004867C2" w:rsidRDefault="006B21DA" w:rsidP="006B21D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B21DA">
              <w:rPr>
                <w:sz w:val="28"/>
                <w:szCs w:val="28"/>
              </w:rPr>
              <w:t>«Особенности смешения фактурных типов в фортепианных прелюдиях Ф. Шопена, А. Скрябина, С. Рахманинова»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B21DA" w:rsidRPr="00AE3CBF" w:rsidRDefault="006B21DA" w:rsidP="006B2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1DA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1DA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167D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B21DA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7DF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167D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07D91" w:rsidRPr="00E77CD2" w:rsidTr="001F5554">
        <w:tc>
          <w:tcPr>
            <w:tcW w:w="851" w:type="dxa"/>
            <w:shd w:val="clear" w:color="auto" w:fill="auto"/>
          </w:tcPr>
          <w:p w:rsidR="00D07D91" w:rsidRPr="00E77CD2" w:rsidRDefault="00D07D91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07D91" w:rsidRDefault="00D07D91" w:rsidP="00D07D9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07D91">
              <w:rPr>
                <w:sz w:val="28"/>
                <w:szCs w:val="28"/>
              </w:rPr>
              <w:t>Игнатьева Т</w:t>
            </w:r>
            <w:r>
              <w:rPr>
                <w:sz w:val="28"/>
                <w:szCs w:val="28"/>
              </w:rPr>
              <w:t>.</w:t>
            </w:r>
            <w:r w:rsidRPr="00D07D9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.</w:t>
            </w:r>
          </w:p>
          <w:p w:rsidR="00D07D91" w:rsidRPr="006B21DA" w:rsidRDefault="00D07D91" w:rsidP="00D07D91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07D91">
              <w:rPr>
                <w:sz w:val="28"/>
                <w:szCs w:val="28"/>
              </w:rPr>
              <w:t>Сценарий детского концерта «Человеческий голос» (в рамках проекта «Классика – детям»)</w:t>
            </w:r>
          </w:p>
        </w:tc>
        <w:tc>
          <w:tcPr>
            <w:tcW w:w="3260" w:type="dxa"/>
            <w:shd w:val="clear" w:color="auto" w:fill="auto"/>
          </w:tcPr>
          <w:p w:rsidR="00D07D91" w:rsidRPr="006B21DA" w:rsidRDefault="00D07D91" w:rsidP="006B2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07D91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(</w:t>
            </w:r>
            <w:r w:rsidRPr="00F64600"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7D91" w:rsidRPr="00E77CD2" w:rsidTr="001F5554">
        <w:tc>
          <w:tcPr>
            <w:tcW w:w="851" w:type="dxa"/>
            <w:shd w:val="clear" w:color="auto" w:fill="auto"/>
          </w:tcPr>
          <w:p w:rsidR="00D07D91" w:rsidRPr="00E77CD2" w:rsidRDefault="00D07D91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07D91" w:rsidRDefault="00D07D91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07D91">
              <w:rPr>
                <w:sz w:val="28"/>
                <w:szCs w:val="28"/>
              </w:rPr>
              <w:t>Игнатьева Т</w:t>
            </w:r>
            <w:r>
              <w:rPr>
                <w:sz w:val="28"/>
                <w:szCs w:val="28"/>
              </w:rPr>
              <w:t>.</w:t>
            </w:r>
            <w:r w:rsidRPr="00D07D9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.</w:t>
            </w:r>
          </w:p>
          <w:p w:rsidR="00D07D91" w:rsidRPr="006B21DA" w:rsidRDefault="00D07D91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07D91">
              <w:rPr>
                <w:sz w:val="28"/>
                <w:szCs w:val="28"/>
              </w:rPr>
              <w:t>Цикл публицистических статей «Мои первые шаги в музыкальной журналистике», посвященных юбилейным датам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07D91" w:rsidRPr="006B21DA" w:rsidRDefault="00D07D91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07D91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7838" w:rsidRPr="00E77CD2" w:rsidTr="001F5554">
        <w:tc>
          <w:tcPr>
            <w:tcW w:w="851" w:type="dxa"/>
            <w:shd w:val="clear" w:color="auto" w:fill="auto"/>
          </w:tcPr>
          <w:p w:rsidR="00A07838" w:rsidRPr="00E77CD2" w:rsidRDefault="00A07838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07838" w:rsidRDefault="00A07838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07D91">
              <w:rPr>
                <w:sz w:val="28"/>
                <w:szCs w:val="28"/>
              </w:rPr>
              <w:t>Игнатьева Т</w:t>
            </w:r>
            <w:r>
              <w:rPr>
                <w:sz w:val="28"/>
                <w:szCs w:val="28"/>
              </w:rPr>
              <w:t>.</w:t>
            </w:r>
            <w:r w:rsidRPr="00D07D9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.</w:t>
            </w:r>
          </w:p>
          <w:p w:rsidR="00A07838" w:rsidRPr="006B21DA" w:rsidRDefault="00A07838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07838">
              <w:rPr>
                <w:sz w:val="28"/>
                <w:szCs w:val="28"/>
              </w:rPr>
              <w:t xml:space="preserve">Сценарий детского концерта «Соберем оркестр вместе» (в рамках </w:t>
            </w:r>
            <w:r w:rsidRPr="00A07838">
              <w:rPr>
                <w:sz w:val="28"/>
                <w:szCs w:val="28"/>
              </w:rPr>
              <w:lastRenderedPageBreak/>
              <w:t>проекта «Классика – детям»)</w:t>
            </w:r>
          </w:p>
        </w:tc>
        <w:tc>
          <w:tcPr>
            <w:tcW w:w="3260" w:type="dxa"/>
            <w:shd w:val="clear" w:color="auto" w:fill="auto"/>
          </w:tcPr>
          <w:p w:rsidR="00A07838" w:rsidRPr="006B21DA" w:rsidRDefault="00A07838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lastRenderedPageBreak/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07838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7838" w:rsidRPr="00E77CD2" w:rsidTr="001F5554">
        <w:tc>
          <w:tcPr>
            <w:tcW w:w="851" w:type="dxa"/>
            <w:shd w:val="clear" w:color="auto" w:fill="auto"/>
          </w:tcPr>
          <w:p w:rsidR="00A07838" w:rsidRPr="00E77CD2" w:rsidRDefault="00A07838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07838" w:rsidRDefault="00A07838" w:rsidP="0011330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113308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11330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A07838" w:rsidRPr="00D07D91" w:rsidRDefault="00A07838" w:rsidP="0011330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13308">
              <w:rPr>
                <w:sz w:val="28"/>
                <w:szCs w:val="28"/>
              </w:rPr>
              <w:t>Мажоро-минорные системы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07838" w:rsidRPr="00D07D91" w:rsidRDefault="00A07838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B156DC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07838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D5331F" w:rsidRPr="00E77CD2" w:rsidTr="001F5554">
        <w:tc>
          <w:tcPr>
            <w:tcW w:w="851" w:type="dxa"/>
            <w:shd w:val="clear" w:color="auto" w:fill="auto"/>
          </w:tcPr>
          <w:p w:rsidR="00D5331F" w:rsidRPr="00E77CD2" w:rsidRDefault="00D5331F" w:rsidP="006B21D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31F" w:rsidRDefault="00D5331F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A07838">
              <w:rPr>
                <w:sz w:val="28"/>
                <w:szCs w:val="28"/>
              </w:rPr>
              <w:t>Мамчева Н</w:t>
            </w:r>
            <w:r>
              <w:rPr>
                <w:sz w:val="28"/>
                <w:szCs w:val="28"/>
              </w:rPr>
              <w:t>.</w:t>
            </w:r>
            <w:r w:rsidRPr="00A078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D5331F" w:rsidRPr="006B21DA" w:rsidRDefault="00D5331F" w:rsidP="00E5666D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</w:t>
            </w:r>
            <w:r w:rsidRPr="00D5331F">
              <w:rPr>
                <w:sz w:val="28"/>
                <w:szCs w:val="28"/>
              </w:rPr>
              <w:t>Аккордика в эпоху венского классицизма и романтизма</w:t>
            </w:r>
            <w:r w:rsidRPr="00A07838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D5331F" w:rsidRPr="006B21DA" w:rsidRDefault="00D5331F" w:rsidP="00E56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5331F" w:rsidRPr="00E77CD2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C167B" w:rsidRPr="00E77CD2" w:rsidTr="001F5554">
        <w:tc>
          <w:tcPr>
            <w:tcW w:w="851" w:type="dxa"/>
            <w:shd w:val="clear" w:color="auto" w:fill="auto"/>
          </w:tcPr>
          <w:p w:rsidR="009C167B" w:rsidRPr="00E77CD2" w:rsidRDefault="009C167B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C167B" w:rsidRDefault="009C167B" w:rsidP="009C16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6099C">
              <w:rPr>
                <w:rFonts w:ascii="Times New Roman" w:hAnsi="Times New Roman"/>
                <w:iCs/>
                <w:sz w:val="28"/>
                <w:szCs w:val="28"/>
              </w:rPr>
              <w:t>Марейчева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6099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C167B" w:rsidRPr="00D6099C" w:rsidRDefault="009C167B" w:rsidP="009C16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D6099C">
              <w:rPr>
                <w:rFonts w:ascii="Times New Roman" w:hAnsi="Times New Roman"/>
                <w:iCs/>
                <w:sz w:val="28"/>
                <w:szCs w:val="28"/>
              </w:rPr>
              <w:t>Памятные даты 2024 года</w:t>
            </w:r>
          </w:p>
          <w:p w:rsidR="009C167B" w:rsidRPr="006647AD" w:rsidRDefault="009C167B" w:rsidP="009C16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6099C">
              <w:rPr>
                <w:rFonts w:ascii="Times New Roman" w:hAnsi="Times New Roman"/>
                <w:iCs/>
                <w:sz w:val="28"/>
                <w:szCs w:val="28"/>
              </w:rPr>
              <w:t>Опера Н.А. Римского-Корсакова по сказке А.С. Пушкина «Сказка о царе Салтане»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C167B" w:rsidRPr="006647AD" w:rsidRDefault="009C167B" w:rsidP="009C16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99C">
              <w:rPr>
                <w:rFonts w:ascii="Times New Roman" w:eastAsia="Times New Roman" w:hAnsi="Times New Roman"/>
                <w:sz w:val="28"/>
                <w:szCs w:val="28"/>
              </w:rPr>
              <w:t>ГБПОУ СО «АКИ»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6099C">
              <w:rPr>
                <w:rFonts w:ascii="Times New Roman" w:eastAsia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099C">
              <w:rPr>
                <w:rFonts w:ascii="Times New Roman" w:eastAsia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C167B" w:rsidRPr="002978D9" w:rsidRDefault="009C167B" w:rsidP="009C1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C167B" w:rsidRPr="002978D9" w:rsidRDefault="009C167B" w:rsidP="009C1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C167B" w:rsidRDefault="009C167B" w:rsidP="009C1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881750" w:rsidRPr="002978D9" w:rsidRDefault="00881750" w:rsidP="009C1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10CD9" w:rsidRPr="00E77CD2" w:rsidTr="001F5554">
        <w:tc>
          <w:tcPr>
            <w:tcW w:w="851" w:type="dxa"/>
            <w:shd w:val="clear" w:color="auto" w:fill="auto"/>
          </w:tcPr>
          <w:p w:rsidR="00310CD9" w:rsidRPr="00E77CD2" w:rsidRDefault="00310CD9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0CD9" w:rsidRDefault="00310CD9" w:rsidP="00310CD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0CD9">
              <w:rPr>
                <w:rFonts w:ascii="Times New Roman" w:hAnsi="Times New Roman"/>
                <w:iCs/>
                <w:sz w:val="28"/>
                <w:szCs w:val="28"/>
              </w:rPr>
              <w:t>Жулина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0CD9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10CD9" w:rsidRPr="00D6099C" w:rsidRDefault="00310CD9" w:rsidP="00310CD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310CD9">
              <w:rPr>
                <w:rFonts w:ascii="Times New Roman" w:hAnsi="Times New Roman"/>
                <w:iCs/>
                <w:sz w:val="28"/>
                <w:szCs w:val="28"/>
              </w:rPr>
              <w:t>«Рахманинов: композитор, пианист, дирижер»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10CD9" w:rsidRPr="00D6099C" w:rsidRDefault="00310CD9" w:rsidP="009C16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ГБПОУ КО «КОМК им. С.И. Танеева», </w:t>
            </w:r>
            <w:r w:rsidRPr="00E50580">
              <w:rPr>
                <w:rFonts w:ascii="Times New Roman" w:eastAsia="Times New Roman" w:hAnsi="Times New Roman"/>
                <w:sz w:val="28"/>
                <w:szCs w:val="28"/>
              </w:rPr>
              <w:t>г. Калуга,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351EF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10CD9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F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8 баллов</w:t>
            </w:r>
            <w:r w:rsidRPr="002351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2A02" w:rsidRPr="00E77CD2" w:rsidTr="001F5554">
        <w:tc>
          <w:tcPr>
            <w:tcW w:w="851" w:type="dxa"/>
            <w:shd w:val="clear" w:color="auto" w:fill="auto"/>
          </w:tcPr>
          <w:p w:rsidR="00372A02" w:rsidRPr="00E77CD2" w:rsidRDefault="00372A02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72A02" w:rsidRDefault="00372A02" w:rsidP="00372A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72A02">
              <w:rPr>
                <w:rFonts w:ascii="Times New Roman" w:hAnsi="Times New Roman"/>
                <w:iCs/>
                <w:sz w:val="28"/>
                <w:szCs w:val="28"/>
              </w:rPr>
              <w:t>Сазонова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72A0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72A02" w:rsidRPr="00310CD9" w:rsidRDefault="00372A02" w:rsidP="00372A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372A02">
              <w:rPr>
                <w:rFonts w:ascii="Times New Roman" w:hAnsi="Times New Roman"/>
                <w:iCs/>
                <w:sz w:val="28"/>
                <w:szCs w:val="28"/>
              </w:rPr>
              <w:t>«Пензенская картинная галерея и первый директор К.А. Савицкий»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72A02" w:rsidRDefault="00372A02" w:rsidP="00372A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A02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372A02">
              <w:rPr>
                <w:rFonts w:ascii="Times New Roman" w:eastAsia="Times New Roman" w:hAnsi="Times New Roman"/>
                <w:sz w:val="28"/>
                <w:szCs w:val="28"/>
              </w:rPr>
              <w:t>г. Кузнецк,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область, Россия</w:t>
            </w:r>
            <w:r w:rsidRPr="00372A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DC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156DC">
              <w:rPr>
                <w:rFonts w:ascii="Times New Roman" w:hAnsi="Times New Roman"/>
                <w:sz w:val="28"/>
                <w:szCs w:val="28"/>
              </w:rPr>
              <w:t>I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72A02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43D66" w:rsidRPr="00E77CD2" w:rsidTr="001F5554">
        <w:tc>
          <w:tcPr>
            <w:tcW w:w="851" w:type="dxa"/>
            <w:shd w:val="clear" w:color="auto" w:fill="auto"/>
          </w:tcPr>
          <w:p w:rsidR="00A43D66" w:rsidRPr="00E77CD2" w:rsidRDefault="00A43D66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43D66" w:rsidRDefault="00A43D66" w:rsidP="00A43D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43D66">
              <w:rPr>
                <w:rFonts w:ascii="Times New Roman" w:hAnsi="Times New Roman"/>
                <w:iCs/>
                <w:sz w:val="28"/>
                <w:szCs w:val="28"/>
              </w:rPr>
              <w:t>Сазонова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43D6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43D66" w:rsidRPr="00372A02" w:rsidRDefault="00A43D66" w:rsidP="00A43D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43D66">
              <w:rPr>
                <w:rFonts w:ascii="Times New Roman" w:hAnsi="Times New Roman"/>
                <w:iCs/>
                <w:sz w:val="28"/>
                <w:szCs w:val="28"/>
              </w:rPr>
              <w:t>«Посвящение Бетховена…» (Стихотворение)</w:t>
            </w:r>
          </w:p>
        </w:tc>
        <w:tc>
          <w:tcPr>
            <w:tcW w:w="3260" w:type="dxa"/>
            <w:shd w:val="clear" w:color="auto" w:fill="auto"/>
          </w:tcPr>
          <w:p w:rsidR="00A43D66" w:rsidRPr="00372A02" w:rsidRDefault="00A43D66" w:rsidP="00372A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2A02">
              <w:rPr>
                <w:rFonts w:ascii="Times New Roman" w:eastAsia="Times New Roman" w:hAnsi="Times New Roman"/>
                <w:sz w:val="28"/>
                <w:szCs w:val="28"/>
              </w:rPr>
              <w:t>ГБПОУ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372A02">
              <w:rPr>
                <w:rFonts w:ascii="Times New Roman" w:eastAsia="Times New Roman" w:hAnsi="Times New Roman"/>
                <w:sz w:val="28"/>
                <w:szCs w:val="28"/>
              </w:rPr>
              <w:t>г. Кузнецк,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Пензенская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210A67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A67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10A67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A6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43D66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210A67">
              <w:rPr>
                <w:rFonts w:ascii="Times New Roman" w:hAnsi="Times New Roman"/>
                <w:sz w:val="28"/>
                <w:szCs w:val="28"/>
              </w:rPr>
              <w:t>8 баллов)</w:t>
            </w:r>
          </w:p>
        </w:tc>
      </w:tr>
      <w:tr w:rsidR="00A76552" w:rsidRPr="00E77CD2" w:rsidTr="001F5554">
        <w:tc>
          <w:tcPr>
            <w:tcW w:w="851" w:type="dxa"/>
            <w:shd w:val="clear" w:color="auto" w:fill="auto"/>
          </w:tcPr>
          <w:p w:rsidR="00A76552" w:rsidRPr="00E77CD2" w:rsidRDefault="00A76552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76552" w:rsidRDefault="00A76552" w:rsidP="00A7655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76552">
              <w:rPr>
                <w:rFonts w:ascii="Times New Roman" w:hAnsi="Times New Roman"/>
                <w:iCs/>
                <w:sz w:val="28"/>
                <w:szCs w:val="28"/>
              </w:rPr>
              <w:t>Рулёва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7655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76552" w:rsidRPr="00372A02" w:rsidRDefault="00A76552" w:rsidP="00A7655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76552">
              <w:rPr>
                <w:rFonts w:ascii="Times New Roman" w:hAnsi="Times New Roman"/>
                <w:iCs/>
                <w:sz w:val="28"/>
                <w:szCs w:val="28"/>
              </w:rPr>
              <w:t>Эссе «Играю и анализирую музыку Ференца Листа»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76552" w:rsidRPr="00372A02" w:rsidRDefault="00A76552" w:rsidP="00372A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ГБПОУ СО «Свердловское музыкальное училище им. П.И. Чайковского (колледж)»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76552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C5BA8" w:rsidRPr="00E77CD2" w:rsidTr="001F5554">
        <w:tc>
          <w:tcPr>
            <w:tcW w:w="851" w:type="dxa"/>
            <w:shd w:val="clear" w:color="auto" w:fill="auto"/>
          </w:tcPr>
          <w:p w:rsidR="00FC5BA8" w:rsidRPr="00E77CD2" w:rsidRDefault="00FC5BA8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5BA8" w:rsidRDefault="00FC5BA8" w:rsidP="00FC5BA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C5BA8">
              <w:rPr>
                <w:rFonts w:ascii="Times New Roman" w:hAnsi="Times New Roman"/>
                <w:iCs/>
                <w:sz w:val="28"/>
                <w:szCs w:val="28"/>
              </w:rPr>
              <w:t>Халбаева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5BA8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FC5BA8" w:rsidRPr="00FC5BA8" w:rsidRDefault="00FC5BA8" w:rsidP="00FC5BA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FC5BA8">
              <w:rPr>
                <w:rFonts w:ascii="Times New Roman" w:hAnsi="Times New Roman"/>
                <w:iCs/>
                <w:sz w:val="28"/>
                <w:szCs w:val="28"/>
              </w:rPr>
              <w:t>Доклад «Программность как воплощение идеи синтеза искусств в творчестве П. И. Чайковского:</w:t>
            </w:r>
          </w:p>
          <w:p w:rsidR="00FC5BA8" w:rsidRPr="00A76552" w:rsidRDefault="00FC5BA8" w:rsidP="00FC5BA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C5BA8">
              <w:rPr>
                <w:rFonts w:ascii="Times New Roman" w:hAnsi="Times New Roman"/>
                <w:iCs/>
                <w:sz w:val="28"/>
                <w:szCs w:val="28"/>
              </w:rPr>
              <w:t xml:space="preserve"> на примере симфонии «Манфред»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C5BA8" w:rsidRPr="00A76552" w:rsidRDefault="00FC5BA8" w:rsidP="00372A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BA8">
              <w:rPr>
                <w:rFonts w:ascii="Times New Roman" w:eastAsia="Times New Roman" w:hAnsi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C5BA8">
              <w:rPr>
                <w:rFonts w:ascii="Times New Roman" w:eastAsia="Times New Roman" w:hAnsi="Times New Roman"/>
                <w:sz w:val="28"/>
                <w:szCs w:val="28"/>
              </w:rPr>
              <w:t>г. Улан-Удэ,</w:t>
            </w:r>
            <w:r>
              <w:t xml:space="preserve"> </w:t>
            </w:r>
            <w:r w:rsidRPr="00FC5BA8">
              <w:rPr>
                <w:rFonts w:ascii="Times New Roman" w:eastAsia="Times New Roman" w:hAnsi="Times New Roman"/>
                <w:sz w:val="28"/>
                <w:szCs w:val="28"/>
              </w:rPr>
              <w:t>Республика Бурятия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7B334A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C5BA8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B334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46A68" w:rsidRPr="00E77CD2" w:rsidTr="001F5554">
        <w:tc>
          <w:tcPr>
            <w:tcW w:w="851" w:type="dxa"/>
            <w:shd w:val="clear" w:color="auto" w:fill="auto"/>
          </w:tcPr>
          <w:p w:rsidR="00B46A68" w:rsidRPr="00E77CD2" w:rsidRDefault="00B46A68" w:rsidP="009C167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3632" w:rsidRDefault="00083632" w:rsidP="000836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83632">
              <w:rPr>
                <w:rFonts w:ascii="Times New Roman" w:hAnsi="Times New Roman"/>
                <w:iCs/>
                <w:sz w:val="28"/>
                <w:szCs w:val="28"/>
              </w:rPr>
              <w:t>Лисюченко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8363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83632" w:rsidRPr="00FC5BA8" w:rsidRDefault="00083632" w:rsidP="0008363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083632">
              <w:rPr>
                <w:rFonts w:ascii="Times New Roman" w:hAnsi="Times New Roman"/>
                <w:iCs/>
                <w:sz w:val="28"/>
                <w:szCs w:val="28"/>
              </w:rPr>
              <w:t xml:space="preserve">Маленький </w:t>
            </w:r>
            <w:r w:rsidRPr="0008363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симфонический шедевр М. И.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Глинки – Фантазия «Камаринская»)</w:t>
            </w:r>
          </w:p>
        </w:tc>
        <w:tc>
          <w:tcPr>
            <w:tcW w:w="3260" w:type="dxa"/>
            <w:shd w:val="clear" w:color="auto" w:fill="auto"/>
          </w:tcPr>
          <w:p w:rsidR="00B46A68" w:rsidRPr="00FC5BA8" w:rsidRDefault="00083632" w:rsidP="00372A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ГБПОУ СК «СККИ», </w:t>
            </w:r>
            <w:r w:rsidRPr="00083632">
              <w:rPr>
                <w:rFonts w:ascii="Times New Roman" w:eastAsia="Times New Roman" w:hAnsi="Times New Roman"/>
                <w:sz w:val="28"/>
                <w:szCs w:val="28"/>
              </w:rPr>
              <w:t>г. Ставрополь,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85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DE4853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6A68" w:rsidRPr="002978D9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</w:t>
            </w:r>
            <w:r w:rsidRPr="00DE485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F5554" w:rsidRPr="00E77CD2" w:rsidTr="001F5554">
        <w:tc>
          <w:tcPr>
            <w:tcW w:w="851" w:type="dxa"/>
            <w:shd w:val="clear" w:color="auto" w:fill="auto"/>
          </w:tcPr>
          <w:p w:rsidR="001F5554" w:rsidRPr="00E77CD2" w:rsidRDefault="001F5554" w:rsidP="001F5554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F5554" w:rsidRDefault="001F5554" w:rsidP="001F55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F5554">
              <w:rPr>
                <w:rFonts w:ascii="Times New Roman" w:hAnsi="Times New Roman"/>
                <w:iCs/>
                <w:sz w:val="28"/>
                <w:szCs w:val="28"/>
              </w:rPr>
              <w:t>Вежлева Э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F5554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F5554" w:rsidRPr="00083632" w:rsidRDefault="001F5554" w:rsidP="001F55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1F5554">
              <w:rPr>
                <w:rFonts w:ascii="Times New Roman" w:hAnsi="Times New Roman"/>
                <w:iCs/>
                <w:sz w:val="28"/>
                <w:szCs w:val="28"/>
              </w:rPr>
              <w:t>Слово и музыка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F5554" w:rsidRPr="00CE19C4" w:rsidRDefault="001F5554" w:rsidP="001F5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«Орский колледж искусств», </w:t>
            </w:r>
            <w:r w:rsidRPr="001F5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5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1F5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1D75" w:rsidRPr="00466596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96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466596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96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466596" w:rsidRDefault="004F1B73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01D75">
              <w:rPr>
                <w:rFonts w:ascii="Times New Roman" w:hAnsi="Times New Roman"/>
                <w:sz w:val="28"/>
                <w:szCs w:val="28"/>
              </w:rPr>
              <w:t>I</w:t>
            </w:r>
            <w:r w:rsidR="00601D75" w:rsidRPr="0046659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5554" w:rsidRPr="002978D9" w:rsidRDefault="00601D75" w:rsidP="00923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96">
              <w:rPr>
                <w:rFonts w:ascii="Times New Roman" w:hAnsi="Times New Roman"/>
                <w:sz w:val="28"/>
                <w:szCs w:val="28"/>
              </w:rPr>
              <w:t>(</w:t>
            </w:r>
            <w:r w:rsidR="004F1B73" w:rsidRPr="007C563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  <w:r w:rsidRPr="0046659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44AE" w:rsidRPr="00E77CD2" w:rsidTr="001F5554">
        <w:tc>
          <w:tcPr>
            <w:tcW w:w="851" w:type="dxa"/>
            <w:shd w:val="clear" w:color="auto" w:fill="auto"/>
          </w:tcPr>
          <w:p w:rsidR="003E44AE" w:rsidRPr="00E77CD2" w:rsidRDefault="003E44AE" w:rsidP="001F5554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E44AE" w:rsidRDefault="003E44AE" w:rsidP="003E4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Павлов Д. Н.</w:t>
            </w:r>
          </w:p>
          <w:p w:rsidR="003E44AE" w:rsidRPr="001F5554" w:rsidRDefault="003E44AE" w:rsidP="003E44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(«П</w:t>
            </w:r>
            <w:r w:rsidRPr="00860959">
              <w:rPr>
                <w:rFonts w:ascii="Times New Roman" w:hAnsi="Times New Roman"/>
                <w:sz w:val="28"/>
                <w:szCs w:val="28"/>
              </w:rPr>
              <w:t>ервы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60959">
              <w:rPr>
                <w:rFonts w:ascii="Times New Roman" w:hAnsi="Times New Roman"/>
                <w:sz w:val="28"/>
                <w:szCs w:val="28"/>
              </w:rPr>
              <w:t xml:space="preserve"> консерватори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60959">
              <w:rPr>
                <w:rFonts w:ascii="Times New Roman" w:hAnsi="Times New Roman"/>
                <w:sz w:val="28"/>
                <w:szCs w:val="28"/>
              </w:rPr>
              <w:t xml:space="preserve"> в развитии музыкального образования в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0959">
              <w:rPr>
                <w:rFonts w:ascii="Times New Roman" w:hAnsi="Times New Roman"/>
                <w:sz w:val="28"/>
                <w:szCs w:val="28"/>
              </w:rPr>
              <w:t>оссии</w:t>
            </w:r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3E44AE" w:rsidRDefault="003E44AE" w:rsidP="001F5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БПОУ «Сургутский колледж русской культуры им. А.С. Знаме</w:t>
            </w:r>
            <w:r w:rsidR="00DB2C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нского», г. Сургут, ХМАО – Югра, Россия</w:t>
            </w:r>
          </w:p>
        </w:tc>
        <w:tc>
          <w:tcPr>
            <w:tcW w:w="2410" w:type="dxa"/>
            <w:shd w:val="clear" w:color="auto" w:fill="auto"/>
          </w:tcPr>
          <w:p w:rsidR="003E44AE" w:rsidRPr="007B334A" w:rsidRDefault="003E44AE" w:rsidP="003E4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E44AE" w:rsidRPr="007B334A" w:rsidRDefault="003E44AE" w:rsidP="003E4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E44AE" w:rsidRPr="007B334A" w:rsidRDefault="003E44AE" w:rsidP="003E4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E44AE" w:rsidRPr="00466596" w:rsidRDefault="003E44AE" w:rsidP="003E4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34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B334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«Печатные работы»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821E76" w:rsidTr="00CB6BFD">
        <w:tc>
          <w:tcPr>
            <w:tcW w:w="709" w:type="dxa"/>
            <w:shd w:val="clear" w:color="auto" w:fill="auto"/>
          </w:tcPr>
          <w:p w:rsidR="00340F3A" w:rsidRPr="00821E76" w:rsidRDefault="00340F3A" w:rsidP="002C21F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E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40F3A" w:rsidRPr="00821E76" w:rsidRDefault="00821E76" w:rsidP="006E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E76">
              <w:rPr>
                <w:rFonts w:ascii="Times New Roman" w:hAnsi="Times New Roman"/>
                <w:sz w:val="28"/>
                <w:szCs w:val="28"/>
              </w:rPr>
              <w:t>Семеновская Светлана Евгеньевна</w:t>
            </w:r>
          </w:p>
          <w:p w:rsidR="00340F3A" w:rsidRPr="00821E76" w:rsidRDefault="00340F3A" w:rsidP="006E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E76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821E76" w:rsidRPr="00821E76">
              <w:rPr>
                <w:rFonts w:ascii="Times New Roman" w:hAnsi="Times New Roman"/>
                <w:sz w:val="28"/>
                <w:szCs w:val="28"/>
              </w:rPr>
              <w:t>Акшенцева В.М.</w:t>
            </w:r>
          </w:p>
          <w:p w:rsidR="00340F3A" w:rsidRPr="00821E76" w:rsidRDefault="00340F3A" w:rsidP="00821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E76">
              <w:rPr>
                <w:rFonts w:ascii="Times New Roman" w:hAnsi="Times New Roman"/>
                <w:sz w:val="28"/>
                <w:szCs w:val="28"/>
              </w:rPr>
              <w:t>(</w:t>
            </w:r>
            <w:r w:rsidR="00821E76" w:rsidRPr="00821E76">
              <w:rPr>
                <w:rFonts w:ascii="Times New Roman" w:hAnsi="Times New Roman"/>
                <w:sz w:val="28"/>
                <w:szCs w:val="28"/>
              </w:rPr>
              <w:t>Патриотизм в русской вокально-хоровой музыке IX-XIX в.в.</w:t>
            </w:r>
            <w:r w:rsidRPr="00821E7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340F3A" w:rsidRPr="00821E76" w:rsidRDefault="00821E76" w:rsidP="006E7F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E76">
              <w:rPr>
                <w:rFonts w:ascii="Times New Roman" w:hAnsi="Times New Roman"/>
                <w:sz w:val="28"/>
                <w:szCs w:val="28"/>
              </w:rPr>
              <w:t>ГБОУ ВО ЧО «МаГК (академия) имени М.И. Глинки», г. Магнитогорск, Челябинская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601D75" w:rsidRPr="00210A67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A67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01D75" w:rsidRPr="00210A67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A67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01D75" w:rsidRPr="00210A67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A6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40F3A" w:rsidRPr="00821E76" w:rsidRDefault="00601D75" w:rsidP="00601D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210A67">
              <w:rPr>
                <w:rFonts w:ascii="Times New Roman" w:hAnsi="Times New Roman"/>
                <w:sz w:val="28"/>
                <w:szCs w:val="28"/>
              </w:rPr>
              <w:t>8 баллов)</w:t>
            </w:r>
          </w:p>
        </w:tc>
      </w:tr>
      <w:tr w:rsidR="00F12CF0" w:rsidRPr="00F12CF0" w:rsidTr="00CB6BFD">
        <w:tc>
          <w:tcPr>
            <w:tcW w:w="709" w:type="dxa"/>
            <w:shd w:val="clear" w:color="auto" w:fill="auto"/>
          </w:tcPr>
          <w:p w:rsidR="00F12CF0" w:rsidRPr="00F12CF0" w:rsidRDefault="00F12CF0" w:rsidP="002C21F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12CF0" w:rsidRPr="00F12CF0" w:rsidRDefault="00F12CF0" w:rsidP="006E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</w:rPr>
              <w:t>Шипицына Анастасия</w:t>
            </w:r>
          </w:p>
          <w:p w:rsidR="00F12CF0" w:rsidRPr="00F12CF0" w:rsidRDefault="00F12CF0" w:rsidP="00F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</w:rPr>
              <w:t>Преп.: Гаврилова Л.В.</w:t>
            </w:r>
          </w:p>
          <w:p w:rsidR="00F12CF0" w:rsidRPr="00F12CF0" w:rsidRDefault="00F12CF0" w:rsidP="00F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</w:rPr>
              <w:t>(«Фестиваль “Азия-Сибирь-Европа”: на пересечении Запада и Востока, на перекрестке истории и современности»)</w:t>
            </w:r>
          </w:p>
        </w:tc>
        <w:tc>
          <w:tcPr>
            <w:tcW w:w="3260" w:type="dxa"/>
            <w:shd w:val="clear" w:color="auto" w:fill="auto"/>
          </w:tcPr>
          <w:p w:rsidR="00F12CF0" w:rsidRPr="00F12CF0" w:rsidRDefault="00E44B14" w:rsidP="00F12C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4B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Сибирский государственный институт искусств имени Дмитрия Хворостовского</w:t>
            </w:r>
            <w:r w:rsidR="00F12CF0"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12CF0" w:rsidRPr="00F12CF0" w:rsidRDefault="00F12CF0" w:rsidP="00F12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F12CF0" w:rsidRPr="00F12CF0" w:rsidRDefault="00F12CF0" w:rsidP="00F12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2CF0" w:rsidRPr="00F12CF0" w:rsidRDefault="00F12CF0" w:rsidP="00F12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2CF0" w:rsidRDefault="00F12CF0" w:rsidP="00F12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CF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12CF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23FBD" w:rsidRPr="00F12CF0" w:rsidRDefault="00923FBD" w:rsidP="00F12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F12CF0" w:rsidRPr="00F12CF0" w:rsidRDefault="00F12CF0" w:rsidP="007E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B1379" w:rsidRPr="000B1379" w:rsidTr="00CB6BFD">
        <w:tc>
          <w:tcPr>
            <w:tcW w:w="709" w:type="dxa"/>
            <w:shd w:val="clear" w:color="auto" w:fill="auto"/>
          </w:tcPr>
          <w:p w:rsidR="00C9588E" w:rsidRPr="000B1379" w:rsidRDefault="00A72771" w:rsidP="002C21F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72771" w:rsidRPr="000B1379" w:rsidRDefault="00A72771" w:rsidP="00A72771">
            <w:pPr>
              <w:pStyle w:val="10"/>
              <w:ind w:left="0"/>
              <w:rPr>
                <w:sz w:val="28"/>
                <w:szCs w:val="28"/>
              </w:rPr>
            </w:pPr>
            <w:r w:rsidRPr="000B1379">
              <w:rPr>
                <w:sz w:val="28"/>
                <w:szCs w:val="28"/>
              </w:rPr>
              <w:t xml:space="preserve">Преп.: </w:t>
            </w:r>
            <w:r w:rsidR="000B1379" w:rsidRPr="000B1379">
              <w:rPr>
                <w:sz w:val="28"/>
                <w:szCs w:val="28"/>
              </w:rPr>
              <w:t>Ахтямова Г.Н.</w:t>
            </w:r>
          </w:p>
          <w:p w:rsidR="00A72771" w:rsidRPr="000B1379" w:rsidRDefault="00A72771" w:rsidP="00A72771">
            <w:pPr>
              <w:pStyle w:val="10"/>
              <w:ind w:left="0"/>
              <w:rPr>
                <w:sz w:val="28"/>
                <w:szCs w:val="28"/>
              </w:rPr>
            </w:pPr>
            <w:r w:rsidRPr="000B1379">
              <w:rPr>
                <w:sz w:val="28"/>
                <w:szCs w:val="28"/>
              </w:rPr>
              <w:t>(</w:t>
            </w:r>
            <w:r w:rsidR="000B1379" w:rsidRPr="000B1379">
              <w:rPr>
                <w:sz w:val="28"/>
                <w:szCs w:val="28"/>
              </w:rPr>
              <w:t>«Д. Шостакович «Шарманка»</w:t>
            </w:r>
            <w:r w:rsidRPr="000B1379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0B1379" w:rsidRDefault="000B1379" w:rsidP="000B1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г. Красногорск, Московская область, Россия </w:t>
            </w:r>
          </w:p>
        </w:tc>
        <w:tc>
          <w:tcPr>
            <w:tcW w:w="2410" w:type="dxa"/>
            <w:shd w:val="clear" w:color="auto" w:fill="auto"/>
          </w:tcPr>
          <w:p w:rsidR="00801C27" w:rsidRPr="000B1379" w:rsidRDefault="00801C27" w:rsidP="00801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01C27" w:rsidRPr="000B1379" w:rsidRDefault="00801C27" w:rsidP="00801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01C27" w:rsidRPr="000B1379" w:rsidRDefault="00801C27" w:rsidP="00801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02E8B" w:rsidRPr="004331E0" w:rsidRDefault="00AC32C3" w:rsidP="0043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(96 баллов)</w:t>
            </w:r>
          </w:p>
        </w:tc>
      </w:tr>
      <w:tr w:rsidR="00FD70F8" w:rsidRPr="000B1379" w:rsidTr="00CB6BFD">
        <w:tc>
          <w:tcPr>
            <w:tcW w:w="709" w:type="dxa"/>
            <w:shd w:val="clear" w:color="auto" w:fill="auto"/>
          </w:tcPr>
          <w:p w:rsidR="00FD70F8" w:rsidRPr="000B1379" w:rsidRDefault="00FD70F8" w:rsidP="002C21F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0F8" w:rsidRDefault="00FD70F8" w:rsidP="00FD70F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D70F8">
              <w:rPr>
                <w:sz w:val="28"/>
                <w:szCs w:val="28"/>
              </w:rPr>
              <w:t>Бреховских В</w:t>
            </w:r>
            <w:r>
              <w:rPr>
                <w:sz w:val="28"/>
                <w:szCs w:val="28"/>
              </w:rPr>
              <w:t>.</w:t>
            </w:r>
            <w:r w:rsidRPr="00FD70F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FD70F8" w:rsidRPr="000B1379" w:rsidRDefault="00FD70F8" w:rsidP="00FD70F8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(«Не соловей, то скрипка пела!»)</w:t>
            </w:r>
          </w:p>
        </w:tc>
        <w:tc>
          <w:tcPr>
            <w:tcW w:w="3260" w:type="dxa"/>
            <w:shd w:val="clear" w:color="auto" w:fill="auto"/>
          </w:tcPr>
          <w:p w:rsidR="00FD70F8" w:rsidRPr="000B1379" w:rsidRDefault="00FD70F8" w:rsidP="000B13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0F8">
              <w:rPr>
                <w:rFonts w:ascii="Times New Roman" w:hAnsi="Times New Roman"/>
                <w:sz w:val="28"/>
                <w:szCs w:val="28"/>
              </w:rPr>
              <w:t>МБУДО «ДШИ № 28»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70F8">
              <w:rPr>
                <w:rFonts w:ascii="Times New Roman" w:hAnsi="Times New Roman"/>
                <w:sz w:val="28"/>
                <w:szCs w:val="28"/>
              </w:rPr>
              <w:t xml:space="preserve">село Ильинско – Подомское, Архангельская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FD70F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410" w:type="dxa"/>
            <w:shd w:val="clear" w:color="auto" w:fill="auto"/>
          </w:tcPr>
          <w:p w:rsidR="00FD70F8" w:rsidRPr="000B1379" w:rsidRDefault="00FD70F8" w:rsidP="00FD7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70F8" w:rsidRPr="000B1379" w:rsidRDefault="00FD70F8" w:rsidP="00FD7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0F8" w:rsidRPr="000B1379" w:rsidRDefault="00FD70F8" w:rsidP="00FD7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1A281C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FD70F8" w:rsidRPr="000B1379" w:rsidRDefault="00FD70F8" w:rsidP="00801C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E90" w:rsidRPr="000B1379" w:rsidTr="00CB6BFD">
        <w:tc>
          <w:tcPr>
            <w:tcW w:w="709" w:type="dxa"/>
            <w:shd w:val="clear" w:color="auto" w:fill="auto"/>
          </w:tcPr>
          <w:p w:rsidR="00063E90" w:rsidRPr="000B1379" w:rsidRDefault="00063E90" w:rsidP="00063E9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3E90" w:rsidRDefault="00063E90" w:rsidP="00063E9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D70F8">
              <w:rPr>
                <w:sz w:val="28"/>
                <w:szCs w:val="28"/>
              </w:rPr>
              <w:t>Бреховских В</w:t>
            </w:r>
            <w:r>
              <w:rPr>
                <w:sz w:val="28"/>
                <w:szCs w:val="28"/>
              </w:rPr>
              <w:t>.</w:t>
            </w:r>
            <w:r w:rsidRPr="00FD70F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063E90" w:rsidRPr="000B1379" w:rsidRDefault="00063E90" w:rsidP="00063E9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</w:t>
            </w:r>
            <w:r w:rsidRPr="00063E90">
              <w:rPr>
                <w:sz w:val="28"/>
                <w:szCs w:val="28"/>
              </w:rPr>
              <w:t>Солдат, вперёд!</w:t>
            </w:r>
            <w:r>
              <w:rPr>
                <w:sz w:val="28"/>
                <w:szCs w:val="28"/>
              </w:rPr>
              <w:t xml:space="preserve"> </w:t>
            </w:r>
            <w:r w:rsidRPr="00063E90">
              <w:rPr>
                <w:sz w:val="28"/>
                <w:szCs w:val="28"/>
              </w:rPr>
              <w:t>Труба зовёт!»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63E90" w:rsidRPr="000B1379" w:rsidRDefault="00063E90" w:rsidP="00063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0F8">
              <w:rPr>
                <w:rFonts w:ascii="Times New Roman" w:hAnsi="Times New Roman"/>
                <w:sz w:val="28"/>
                <w:szCs w:val="28"/>
              </w:rPr>
              <w:t>МБУДО «ДШИ № 28»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70F8">
              <w:rPr>
                <w:rFonts w:ascii="Times New Roman" w:hAnsi="Times New Roman"/>
                <w:sz w:val="28"/>
                <w:szCs w:val="28"/>
              </w:rPr>
              <w:t xml:space="preserve">село Ильинско – Подомское, Архангельская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FD70F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410" w:type="dxa"/>
            <w:shd w:val="clear" w:color="auto" w:fill="auto"/>
          </w:tcPr>
          <w:p w:rsidR="00063E90" w:rsidRPr="000B1379" w:rsidRDefault="00063E90" w:rsidP="00063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3E90" w:rsidRPr="000B1379" w:rsidRDefault="00063E90" w:rsidP="00063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3E90" w:rsidRDefault="00063E90" w:rsidP="00063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1A281C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063E90" w:rsidRPr="000B1379" w:rsidRDefault="00063E90" w:rsidP="00AC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8" w:rsidRPr="000B1379" w:rsidTr="00CB6BFD">
        <w:tc>
          <w:tcPr>
            <w:tcW w:w="709" w:type="dxa"/>
            <w:shd w:val="clear" w:color="auto" w:fill="auto"/>
          </w:tcPr>
          <w:p w:rsidR="00FC0FB8" w:rsidRPr="000B1379" w:rsidRDefault="00FC0FB8" w:rsidP="00063E9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0FB8" w:rsidRDefault="00FC0FB8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FC0FB8" w:rsidRPr="00911457" w:rsidRDefault="00FC0FB8" w:rsidP="004331E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C0FB8">
              <w:rPr>
                <w:sz w:val="28"/>
                <w:szCs w:val="28"/>
              </w:rPr>
              <w:t>Э.Григ «Мелодия» из цикла «Лирические пьесы», Ор.47 №3)</w:t>
            </w:r>
          </w:p>
        </w:tc>
        <w:tc>
          <w:tcPr>
            <w:tcW w:w="3260" w:type="dxa"/>
            <w:shd w:val="clear" w:color="auto" w:fill="auto"/>
          </w:tcPr>
          <w:p w:rsidR="00FC0FB8" w:rsidRPr="00040749" w:rsidRDefault="00FC0FB8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C0FB8" w:rsidRPr="00040749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C0FB8" w:rsidRPr="00040749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C0FB8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1A281C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AC32C3" w:rsidRPr="00040749" w:rsidRDefault="00AC32C3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8" w:rsidRPr="000B1379" w:rsidTr="00CB6BFD">
        <w:tc>
          <w:tcPr>
            <w:tcW w:w="709" w:type="dxa"/>
            <w:shd w:val="clear" w:color="auto" w:fill="auto"/>
          </w:tcPr>
          <w:p w:rsidR="00FC0FB8" w:rsidRPr="000B1379" w:rsidRDefault="00FC0FB8" w:rsidP="00063E9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0FB8" w:rsidRDefault="00FC0FB8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FC0FB8" w:rsidRPr="00911457" w:rsidRDefault="00FC0FB8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C0FB8">
              <w:rPr>
                <w:sz w:val="28"/>
                <w:szCs w:val="28"/>
              </w:rPr>
              <w:t>Л.Моцарт «Менуэт»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C0FB8" w:rsidRPr="00040749" w:rsidRDefault="00FC0FB8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C0FB8" w:rsidRDefault="00787997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AC32C3" w:rsidRPr="001A281C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AC32C3" w:rsidRPr="00040749" w:rsidRDefault="00AC32C3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8" w:rsidRPr="000B1379" w:rsidTr="00CB6BFD">
        <w:tc>
          <w:tcPr>
            <w:tcW w:w="709" w:type="dxa"/>
            <w:shd w:val="clear" w:color="auto" w:fill="auto"/>
          </w:tcPr>
          <w:p w:rsidR="00FC0FB8" w:rsidRPr="000B1379" w:rsidRDefault="00FC0FB8" w:rsidP="00063E9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0FB8" w:rsidRDefault="00FC0FB8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="00787997" w:rsidRPr="00787997">
              <w:rPr>
                <w:sz w:val="28"/>
                <w:szCs w:val="28"/>
              </w:rPr>
              <w:t>Башкирова Т</w:t>
            </w:r>
            <w:r w:rsidR="00787997">
              <w:rPr>
                <w:sz w:val="28"/>
                <w:szCs w:val="28"/>
              </w:rPr>
              <w:t>.</w:t>
            </w:r>
            <w:r w:rsidR="00787997" w:rsidRPr="00787997">
              <w:rPr>
                <w:sz w:val="28"/>
                <w:szCs w:val="28"/>
              </w:rPr>
              <w:t>В</w:t>
            </w:r>
            <w:r w:rsidR="00787997">
              <w:rPr>
                <w:sz w:val="28"/>
                <w:szCs w:val="28"/>
              </w:rPr>
              <w:t>.</w:t>
            </w:r>
          </w:p>
          <w:p w:rsidR="00FC0FB8" w:rsidRPr="00911457" w:rsidRDefault="00FC0FB8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87997" w:rsidRPr="00787997">
              <w:rPr>
                <w:sz w:val="28"/>
                <w:szCs w:val="28"/>
              </w:rPr>
              <w:t>И.С. Бах «Маленькая прелюдия» до минор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C0FB8" w:rsidRPr="00040749" w:rsidRDefault="00FC0FB8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C0FB8" w:rsidRPr="00040749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C0FB8" w:rsidRPr="00040749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C0FB8" w:rsidRDefault="00FC0FB8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040749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220F3" w:rsidRPr="000B1379" w:rsidTr="00CB6BFD">
        <w:tc>
          <w:tcPr>
            <w:tcW w:w="709" w:type="dxa"/>
            <w:shd w:val="clear" w:color="auto" w:fill="auto"/>
          </w:tcPr>
          <w:p w:rsidR="00F220F3" w:rsidRPr="000B1379" w:rsidRDefault="00F220F3" w:rsidP="00063E9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0F3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220F3">
              <w:rPr>
                <w:sz w:val="28"/>
                <w:szCs w:val="28"/>
              </w:rPr>
              <w:t>Кобзарева Е</w:t>
            </w:r>
            <w:r>
              <w:rPr>
                <w:sz w:val="28"/>
                <w:szCs w:val="28"/>
              </w:rPr>
              <w:t>.</w:t>
            </w:r>
            <w:r w:rsidRPr="00F220F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F220F3" w:rsidRPr="00787997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220F3">
              <w:rPr>
                <w:sz w:val="28"/>
                <w:szCs w:val="28"/>
              </w:rPr>
              <w:t>С. Прокофьев «Прогулка»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0F3" w:rsidRDefault="00F220F3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220F3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040749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220F3" w:rsidRPr="000B1379" w:rsidTr="00CB6BFD">
        <w:tc>
          <w:tcPr>
            <w:tcW w:w="709" w:type="dxa"/>
            <w:shd w:val="clear" w:color="auto" w:fill="auto"/>
          </w:tcPr>
          <w:p w:rsidR="00F220F3" w:rsidRPr="000B1379" w:rsidRDefault="00F220F3" w:rsidP="00F220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0F3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220F3">
              <w:rPr>
                <w:sz w:val="28"/>
                <w:szCs w:val="28"/>
              </w:rPr>
              <w:t>Кобзарева Е</w:t>
            </w:r>
            <w:r>
              <w:rPr>
                <w:sz w:val="28"/>
                <w:szCs w:val="28"/>
              </w:rPr>
              <w:t>.</w:t>
            </w:r>
            <w:r w:rsidRPr="00F220F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F220F3" w:rsidRPr="00787997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220F3">
              <w:rPr>
                <w:sz w:val="28"/>
                <w:szCs w:val="28"/>
              </w:rPr>
              <w:t>С. Майкапар «Дождик»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0F3" w:rsidRDefault="00F220F3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220F3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32C3" w:rsidRPr="00040749" w:rsidRDefault="00AC32C3" w:rsidP="00AC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34D5A" w:rsidRPr="000B1379" w:rsidTr="00CB6BFD">
        <w:tc>
          <w:tcPr>
            <w:tcW w:w="709" w:type="dxa"/>
            <w:shd w:val="clear" w:color="auto" w:fill="auto"/>
          </w:tcPr>
          <w:p w:rsidR="00534D5A" w:rsidRPr="000B1379" w:rsidRDefault="00534D5A" w:rsidP="00F220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34D5A" w:rsidRDefault="00534D5A" w:rsidP="00534D5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534D5A">
              <w:rPr>
                <w:sz w:val="28"/>
                <w:szCs w:val="28"/>
              </w:rPr>
              <w:t>Котова М</w:t>
            </w:r>
            <w:r>
              <w:rPr>
                <w:sz w:val="28"/>
                <w:szCs w:val="28"/>
              </w:rPr>
              <w:t>.</w:t>
            </w:r>
            <w:r w:rsidRPr="00534D5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</w:p>
          <w:p w:rsidR="00534D5A" w:rsidRPr="00F220F3" w:rsidRDefault="00534D5A" w:rsidP="00534D5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34D5A">
              <w:rPr>
                <w:sz w:val="28"/>
                <w:szCs w:val="28"/>
              </w:rPr>
              <w:t>Музыкальная сказка «Кошечка Люся и Большая Муха»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34D5A" w:rsidRDefault="00534D5A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5A">
              <w:rPr>
                <w:rFonts w:ascii="Times New Roman" w:hAnsi="Times New Roman"/>
                <w:sz w:val="28"/>
                <w:szCs w:val="28"/>
              </w:rPr>
              <w:t>МАУК ДО ЕДШИ №</w:t>
            </w:r>
            <w:r w:rsidR="00E252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534D5A" w:rsidRPr="00040749" w:rsidRDefault="00534D5A" w:rsidP="00534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534D5A" w:rsidRPr="00040749" w:rsidRDefault="00534D5A" w:rsidP="00534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534D5A" w:rsidRDefault="00534D5A" w:rsidP="00534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A94A83" w:rsidRPr="00040749" w:rsidRDefault="00A94A83" w:rsidP="00534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8D66B9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A368A" w:rsidRPr="00AA368A" w:rsidTr="008D66B9">
        <w:tc>
          <w:tcPr>
            <w:tcW w:w="851" w:type="dxa"/>
            <w:shd w:val="clear" w:color="auto" w:fill="auto"/>
          </w:tcPr>
          <w:p w:rsidR="00C9588E" w:rsidRPr="00AA368A" w:rsidRDefault="00C9588E" w:rsidP="002C21FF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A368A" w:rsidRPr="00AA368A" w:rsidRDefault="00EB306F" w:rsidP="00AA36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A368A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AA368A" w:rsidRPr="00AA368A">
              <w:rPr>
                <w:rFonts w:ascii="Times New Roman" w:hAnsi="Times New Roman"/>
                <w:iCs/>
                <w:sz w:val="28"/>
                <w:szCs w:val="28"/>
              </w:rPr>
              <w:t xml:space="preserve">Снеткова Е.П.,         </w:t>
            </w:r>
          </w:p>
          <w:p w:rsidR="00EB306F" w:rsidRPr="00AA368A" w:rsidRDefault="00AA368A" w:rsidP="00AA36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A368A">
              <w:rPr>
                <w:rFonts w:ascii="Times New Roman" w:hAnsi="Times New Roman"/>
                <w:iCs/>
                <w:sz w:val="28"/>
                <w:szCs w:val="28"/>
              </w:rPr>
              <w:t>Мокина Л.Х.</w:t>
            </w:r>
          </w:p>
          <w:p w:rsidR="00EB306F" w:rsidRPr="00AA368A" w:rsidRDefault="00EB306F" w:rsidP="00EB306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A368A">
              <w:rPr>
                <w:rFonts w:ascii="Times New Roman" w:hAnsi="Times New Roman"/>
                <w:iCs/>
                <w:sz w:val="28"/>
                <w:szCs w:val="28"/>
              </w:rPr>
              <w:t>(«</w:t>
            </w:r>
            <w:r w:rsidR="00AA368A" w:rsidRPr="00AA368A">
              <w:rPr>
                <w:rFonts w:ascii="Times New Roman" w:hAnsi="Times New Roman"/>
                <w:iCs/>
                <w:sz w:val="28"/>
                <w:szCs w:val="28"/>
              </w:rPr>
              <w:t>Творческий портрет школы: отделение раннего эстетического развития, посвящается  юбилею города»)</w:t>
            </w:r>
          </w:p>
        </w:tc>
        <w:tc>
          <w:tcPr>
            <w:tcW w:w="3260" w:type="dxa"/>
            <w:shd w:val="clear" w:color="auto" w:fill="auto"/>
          </w:tcPr>
          <w:p w:rsidR="00C9588E" w:rsidRPr="00AA368A" w:rsidRDefault="00AA368A" w:rsidP="00AA36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A368A">
              <w:rPr>
                <w:rFonts w:ascii="Times New Roman" w:hAnsi="Times New Roman"/>
                <w:iCs/>
                <w:sz w:val="28"/>
                <w:szCs w:val="28"/>
              </w:rPr>
              <w:t>МБУДО «СДШИ», г. Сим, Челябинская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18004F" w:rsidRPr="001A281C" w:rsidRDefault="0018004F" w:rsidP="00180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004F" w:rsidRPr="001A281C" w:rsidRDefault="0018004F" w:rsidP="00180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8004F" w:rsidRDefault="0018004F" w:rsidP="00180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A94A83" w:rsidRPr="001A281C" w:rsidRDefault="00A94A83" w:rsidP="00180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88E" w:rsidRPr="00AA368A" w:rsidRDefault="00C9588E" w:rsidP="00AA36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E4E53" w:rsidRPr="00AA368A" w:rsidTr="008D66B9">
        <w:tc>
          <w:tcPr>
            <w:tcW w:w="851" w:type="dxa"/>
            <w:shd w:val="clear" w:color="auto" w:fill="auto"/>
          </w:tcPr>
          <w:p w:rsidR="00AE4E53" w:rsidRPr="00AA368A" w:rsidRDefault="00AE4E53" w:rsidP="002C21FF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4E53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Хмара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«Портрет композитора. Евгений Дога»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Государственное учреждение образования «Могилевская 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6»</w:t>
            </w:r>
            <w:r w:rsidRPr="00AE4E5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Могилев,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410" w:type="dxa"/>
            <w:shd w:val="clear" w:color="auto" w:fill="auto"/>
          </w:tcPr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AE4E53" w:rsidRPr="00AA368A" w:rsidRDefault="00AE4E53" w:rsidP="00AA36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E4E53" w:rsidRPr="00AA368A" w:rsidTr="008D66B9">
        <w:tc>
          <w:tcPr>
            <w:tcW w:w="851" w:type="dxa"/>
            <w:shd w:val="clear" w:color="auto" w:fill="auto"/>
          </w:tcPr>
          <w:p w:rsidR="00AE4E53" w:rsidRPr="00AA368A" w:rsidRDefault="00AE4E53" w:rsidP="00AE4E5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4E53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Хмара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«Цветной слух»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Государственное учреждение образования «Могилевская 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6»</w:t>
            </w:r>
            <w:r w:rsidRPr="00AE4E5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Могилев,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410" w:type="dxa"/>
            <w:shd w:val="clear" w:color="auto" w:fill="auto"/>
          </w:tcPr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4E53" w:rsidRPr="000B1379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37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AE4E53" w:rsidRPr="00AA368A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E4E53" w:rsidRPr="00AA368A" w:rsidTr="008D66B9">
        <w:tc>
          <w:tcPr>
            <w:tcW w:w="851" w:type="dxa"/>
            <w:shd w:val="clear" w:color="auto" w:fill="auto"/>
          </w:tcPr>
          <w:p w:rsidR="00AE4E53" w:rsidRPr="00AA368A" w:rsidRDefault="00AE4E53" w:rsidP="00AE4E5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E4E53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Хмара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«Знакомьтесь, Фигаро!»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E4E53" w:rsidRPr="00AA368A" w:rsidRDefault="00AE4E53" w:rsidP="00AE4E5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Государственное учреждение образования «Могилевская 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6»</w:t>
            </w:r>
            <w:r w:rsidRPr="00AE4E5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>Могилев,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E4E53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410" w:type="dxa"/>
            <w:shd w:val="clear" w:color="auto" w:fill="auto"/>
          </w:tcPr>
          <w:p w:rsidR="00A94A83" w:rsidRPr="000B1379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AE4E53" w:rsidRPr="00AA368A" w:rsidRDefault="00AE4E53" w:rsidP="00AE4E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F6369" w:rsidRPr="004F6369" w:rsidTr="008D66B9">
        <w:tc>
          <w:tcPr>
            <w:tcW w:w="851" w:type="dxa"/>
            <w:shd w:val="clear" w:color="auto" w:fill="auto"/>
          </w:tcPr>
          <w:p w:rsidR="001430A9" w:rsidRPr="004F6369" w:rsidRDefault="001430A9" w:rsidP="001430A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430A9" w:rsidRPr="004F6369" w:rsidRDefault="001430A9" w:rsidP="001430A9">
            <w:pPr>
              <w:pStyle w:val="10"/>
              <w:ind w:left="0"/>
              <w:rPr>
                <w:sz w:val="28"/>
                <w:szCs w:val="28"/>
              </w:rPr>
            </w:pPr>
            <w:r w:rsidRPr="004F6369">
              <w:rPr>
                <w:sz w:val="28"/>
                <w:szCs w:val="28"/>
              </w:rPr>
              <w:t>Преп.: Бреховских В.И.</w:t>
            </w:r>
          </w:p>
          <w:p w:rsidR="001430A9" w:rsidRPr="004F6369" w:rsidRDefault="001430A9" w:rsidP="001430A9">
            <w:pPr>
              <w:pStyle w:val="10"/>
              <w:ind w:left="0"/>
              <w:rPr>
                <w:sz w:val="28"/>
                <w:szCs w:val="28"/>
              </w:rPr>
            </w:pPr>
            <w:r w:rsidRPr="004F6369">
              <w:rPr>
                <w:sz w:val="28"/>
                <w:szCs w:val="28"/>
              </w:rPr>
              <w:t>(«Ах, вальсы Штрауса! Изящное круженье!»)</w:t>
            </w:r>
          </w:p>
        </w:tc>
        <w:tc>
          <w:tcPr>
            <w:tcW w:w="3260" w:type="dxa"/>
            <w:shd w:val="clear" w:color="auto" w:fill="auto"/>
          </w:tcPr>
          <w:p w:rsidR="001430A9" w:rsidRPr="004F6369" w:rsidRDefault="001430A9" w:rsidP="00143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 xml:space="preserve">МБУДО «ДШИ № 28», село Ильинско – Подомское, Архангельская область, Россия      </w:t>
            </w:r>
          </w:p>
        </w:tc>
        <w:tc>
          <w:tcPr>
            <w:tcW w:w="2410" w:type="dxa"/>
            <w:shd w:val="clear" w:color="auto" w:fill="auto"/>
          </w:tcPr>
          <w:p w:rsidR="001430A9" w:rsidRPr="004F6369" w:rsidRDefault="001430A9" w:rsidP="00143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30A9" w:rsidRPr="004F6369" w:rsidRDefault="001430A9" w:rsidP="00143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4A83" w:rsidRPr="004F6369" w:rsidRDefault="001430A9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4B475D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A94A83">
              <w:rPr>
                <w:rFonts w:ascii="Times New Roman" w:hAnsi="Times New Roman"/>
                <w:sz w:val="28"/>
                <w:szCs w:val="28"/>
              </w:rPr>
              <w:t>6 баллов)</w:t>
            </w:r>
          </w:p>
          <w:p w:rsidR="001430A9" w:rsidRPr="004F6369" w:rsidRDefault="001430A9" w:rsidP="00143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B1A" w:rsidRPr="004F6369" w:rsidTr="008D66B9">
        <w:tc>
          <w:tcPr>
            <w:tcW w:w="851" w:type="dxa"/>
            <w:shd w:val="clear" w:color="auto" w:fill="auto"/>
          </w:tcPr>
          <w:p w:rsidR="00D96B1A" w:rsidRPr="004F6369" w:rsidRDefault="00D96B1A" w:rsidP="00D96B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96B1A" w:rsidRDefault="00D96B1A" w:rsidP="00D96B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96B1A">
              <w:rPr>
                <w:sz w:val="28"/>
                <w:szCs w:val="28"/>
              </w:rPr>
              <w:t>Худошина М</w:t>
            </w:r>
            <w:r>
              <w:rPr>
                <w:sz w:val="28"/>
                <w:szCs w:val="28"/>
              </w:rPr>
              <w:t>.</w:t>
            </w:r>
            <w:r w:rsidRPr="00D96B1A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Pr="00D96B1A">
              <w:rPr>
                <w:sz w:val="28"/>
                <w:szCs w:val="28"/>
              </w:rPr>
              <w:t>, Магнусова Н</w:t>
            </w:r>
            <w:r>
              <w:rPr>
                <w:sz w:val="28"/>
                <w:szCs w:val="28"/>
              </w:rPr>
              <w:t>.</w:t>
            </w:r>
            <w:r w:rsidRPr="00D96B1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D96B1A" w:rsidRPr="004F6369" w:rsidRDefault="00D96B1A" w:rsidP="00D96B1A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96B1A">
              <w:rPr>
                <w:sz w:val="28"/>
                <w:szCs w:val="28"/>
              </w:rPr>
              <w:t>Ж. Ибер «Продавщица газированной воды»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96B1A" w:rsidRPr="004F6369" w:rsidRDefault="00D96B1A" w:rsidP="00D9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4», </w:t>
            </w:r>
            <w:r w:rsidRPr="00D96B1A">
              <w:rPr>
                <w:rFonts w:ascii="Times New Roman" w:hAnsi="Times New Roman"/>
                <w:sz w:val="28"/>
                <w:szCs w:val="28"/>
              </w:rPr>
              <w:t>г. Саратов,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10" w:type="dxa"/>
            <w:shd w:val="clear" w:color="auto" w:fill="auto"/>
          </w:tcPr>
          <w:p w:rsidR="00D96B1A" w:rsidRPr="004F6369" w:rsidRDefault="00D96B1A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6B1A" w:rsidRPr="004F6369" w:rsidRDefault="00D96B1A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6B1A" w:rsidRDefault="00D96B1A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36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4F6369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D96B1A" w:rsidRPr="004F6369" w:rsidRDefault="00D96B1A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419" w:rsidRPr="00A56419" w:rsidTr="008D66B9">
        <w:tc>
          <w:tcPr>
            <w:tcW w:w="851" w:type="dxa"/>
            <w:shd w:val="clear" w:color="auto" w:fill="auto"/>
          </w:tcPr>
          <w:p w:rsidR="00D96B1A" w:rsidRPr="00A56419" w:rsidRDefault="00D96B1A" w:rsidP="00D96B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56419" w:rsidRPr="00A56419" w:rsidRDefault="00D96B1A" w:rsidP="00D96B1A">
            <w:pPr>
              <w:pStyle w:val="10"/>
              <w:ind w:left="0"/>
              <w:rPr>
                <w:sz w:val="28"/>
                <w:szCs w:val="28"/>
              </w:rPr>
            </w:pPr>
            <w:r w:rsidRPr="00A56419">
              <w:rPr>
                <w:sz w:val="28"/>
                <w:szCs w:val="28"/>
              </w:rPr>
              <w:t xml:space="preserve">Преп.: Худошина М.Ю., </w:t>
            </w:r>
            <w:r w:rsidR="00A56419" w:rsidRPr="00A56419">
              <w:rPr>
                <w:sz w:val="28"/>
                <w:szCs w:val="28"/>
              </w:rPr>
              <w:t xml:space="preserve">Егорова Л.Н., Горбунов А.И. </w:t>
            </w:r>
          </w:p>
          <w:p w:rsidR="00D96B1A" w:rsidRPr="00A56419" w:rsidRDefault="00D96B1A" w:rsidP="00D96B1A">
            <w:pPr>
              <w:pStyle w:val="10"/>
              <w:ind w:left="0"/>
              <w:rPr>
                <w:sz w:val="28"/>
                <w:szCs w:val="28"/>
              </w:rPr>
            </w:pPr>
            <w:r w:rsidRPr="00A56419">
              <w:rPr>
                <w:sz w:val="28"/>
                <w:szCs w:val="28"/>
              </w:rPr>
              <w:t>(</w:t>
            </w:r>
            <w:r w:rsidR="00A56419" w:rsidRPr="00A56419">
              <w:rPr>
                <w:sz w:val="28"/>
                <w:szCs w:val="28"/>
              </w:rPr>
              <w:t>А. Аренский «Сказка</w:t>
            </w:r>
            <w:r w:rsidRPr="00A56419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D96B1A" w:rsidRPr="00A56419" w:rsidRDefault="00A56419" w:rsidP="00D9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6419">
              <w:rPr>
                <w:rFonts w:ascii="Times New Roman" w:hAnsi="Times New Roman"/>
                <w:sz w:val="28"/>
                <w:szCs w:val="28"/>
              </w:rPr>
              <w:t>ГАОУ СО «МЭЛ им. А.Г. Шнитке»</w:t>
            </w:r>
            <w:r w:rsidR="00D96B1A" w:rsidRPr="00A564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56419">
              <w:rPr>
                <w:rFonts w:ascii="Times New Roman" w:hAnsi="Times New Roman"/>
                <w:sz w:val="28"/>
                <w:szCs w:val="28"/>
              </w:rPr>
              <w:t xml:space="preserve">г. Энгельс, Саратовской области, </w:t>
            </w:r>
            <w:r w:rsidR="00D96B1A" w:rsidRPr="00A564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A56419" w:rsidRPr="00A56419" w:rsidRDefault="00A56419" w:rsidP="00A56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1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6419" w:rsidRPr="00A56419" w:rsidRDefault="00A56419" w:rsidP="00A56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1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6419" w:rsidRPr="00A56419" w:rsidRDefault="00A56419" w:rsidP="00A56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1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641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D96B1A" w:rsidRPr="00A56419" w:rsidRDefault="00D96B1A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DCE" w:rsidRPr="00A12DCE" w:rsidTr="008D66B9">
        <w:tc>
          <w:tcPr>
            <w:tcW w:w="851" w:type="dxa"/>
            <w:shd w:val="clear" w:color="auto" w:fill="auto"/>
          </w:tcPr>
          <w:p w:rsidR="00A12DCE" w:rsidRPr="00A12DCE" w:rsidRDefault="00A12DCE" w:rsidP="00D96B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12DCE" w:rsidRPr="00A12DCE" w:rsidRDefault="00A12DCE" w:rsidP="00A12DCE">
            <w:pPr>
              <w:pStyle w:val="10"/>
              <w:ind w:left="0"/>
              <w:rPr>
                <w:sz w:val="28"/>
                <w:szCs w:val="28"/>
              </w:rPr>
            </w:pPr>
            <w:r w:rsidRPr="00A12DCE">
              <w:rPr>
                <w:sz w:val="28"/>
                <w:szCs w:val="28"/>
              </w:rPr>
              <w:t>Преп.: Пыжьянова А.Г.</w:t>
            </w:r>
          </w:p>
          <w:p w:rsidR="00A12DCE" w:rsidRPr="00A12DCE" w:rsidRDefault="00A12DCE" w:rsidP="00A12DCE">
            <w:pPr>
              <w:pStyle w:val="10"/>
              <w:ind w:left="0"/>
              <w:rPr>
                <w:sz w:val="28"/>
                <w:szCs w:val="28"/>
              </w:rPr>
            </w:pPr>
            <w:r w:rsidRPr="00A12DCE">
              <w:rPr>
                <w:sz w:val="28"/>
                <w:szCs w:val="28"/>
              </w:rPr>
              <w:t>(</w:t>
            </w:r>
            <w:r w:rsidRPr="00A12DCE">
              <w:rPr>
                <w:sz w:val="28"/>
                <w:szCs w:val="28"/>
              </w:rPr>
              <w:tab/>
              <w:t>«Дюймовочка» на сцене музыкального театра)</w:t>
            </w:r>
          </w:p>
        </w:tc>
        <w:tc>
          <w:tcPr>
            <w:tcW w:w="3260" w:type="dxa"/>
            <w:shd w:val="clear" w:color="auto" w:fill="auto"/>
          </w:tcPr>
          <w:p w:rsidR="00A12DCE" w:rsidRPr="00A12DCE" w:rsidRDefault="00A12DCE" w:rsidP="00D9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>МБУК ДО «ЕДМШ № 16», г. Екатеринбург, Россия</w:t>
            </w:r>
          </w:p>
        </w:tc>
        <w:tc>
          <w:tcPr>
            <w:tcW w:w="2410" w:type="dxa"/>
            <w:shd w:val="clear" w:color="auto" w:fill="auto"/>
          </w:tcPr>
          <w:p w:rsidR="00A12DCE" w:rsidRPr="00A12DCE" w:rsidRDefault="00A12DCE" w:rsidP="00A12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2DCE" w:rsidRPr="00A12DCE" w:rsidRDefault="00A12DCE" w:rsidP="00A12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2DCE" w:rsidRPr="00A12DCE" w:rsidRDefault="00A12DCE" w:rsidP="00A12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94A83" w:rsidRPr="001A281C" w:rsidRDefault="00A94A83" w:rsidP="00A94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A12DCE" w:rsidRPr="00A12DCE" w:rsidRDefault="00A12DCE" w:rsidP="00D96B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49" w:rsidRPr="00040749" w:rsidTr="008D66B9">
        <w:tc>
          <w:tcPr>
            <w:tcW w:w="851" w:type="dxa"/>
            <w:shd w:val="clear" w:color="auto" w:fill="auto"/>
          </w:tcPr>
          <w:p w:rsidR="00040749" w:rsidRPr="00040749" w:rsidRDefault="00040749" w:rsidP="00D96B1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40749" w:rsidRPr="00040749" w:rsidRDefault="00040749" w:rsidP="00040749">
            <w:pPr>
              <w:pStyle w:val="10"/>
              <w:ind w:left="0"/>
              <w:rPr>
                <w:sz w:val="28"/>
                <w:szCs w:val="28"/>
              </w:rPr>
            </w:pPr>
            <w:r w:rsidRPr="00040749">
              <w:rPr>
                <w:sz w:val="28"/>
                <w:szCs w:val="28"/>
              </w:rPr>
              <w:t>Преп.: Кияница Е.Н.</w:t>
            </w:r>
          </w:p>
          <w:p w:rsidR="00040749" w:rsidRPr="00040749" w:rsidRDefault="00040749" w:rsidP="00352BC0">
            <w:pPr>
              <w:pStyle w:val="10"/>
              <w:ind w:left="0"/>
              <w:rPr>
                <w:sz w:val="28"/>
                <w:szCs w:val="28"/>
              </w:rPr>
            </w:pPr>
            <w:r w:rsidRPr="00040749">
              <w:rPr>
                <w:sz w:val="28"/>
                <w:szCs w:val="28"/>
              </w:rPr>
              <w:t xml:space="preserve">(«Александра Пахмутова и </w:t>
            </w:r>
            <w:r w:rsidR="00352BC0">
              <w:rPr>
                <w:sz w:val="28"/>
                <w:szCs w:val="28"/>
              </w:rPr>
              <w:t>кино</w:t>
            </w:r>
            <w:r w:rsidRPr="00040749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040749" w:rsidRPr="00040749" w:rsidRDefault="00040749" w:rsidP="00040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МУ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1» Г. о. Подольск,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40749" w:rsidRP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40749" w:rsidRP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180499" w:rsidRPr="00040749" w:rsidRDefault="00180499" w:rsidP="00180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040749" w:rsidRPr="00040749" w:rsidTr="008D66B9">
        <w:tc>
          <w:tcPr>
            <w:tcW w:w="851" w:type="dxa"/>
            <w:shd w:val="clear" w:color="auto" w:fill="auto"/>
          </w:tcPr>
          <w:p w:rsidR="00040749" w:rsidRPr="00040749" w:rsidRDefault="00040749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40749" w:rsidRPr="00040749" w:rsidRDefault="00040749" w:rsidP="00040749">
            <w:pPr>
              <w:pStyle w:val="10"/>
              <w:ind w:left="0"/>
              <w:rPr>
                <w:sz w:val="28"/>
                <w:szCs w:val="28"/>
              </w:rPr>
            </w:pPr>
            <w:r w:rsidRPr="00040749">
              <w:rPr>
                <w:sz w:val="28"/>
                <w:szCs w:val="28"/>
              </w:rPr>
              <w:t>Преп.: Кияница Е.Н.</w:t>
            </w:r>
          </w:p>
          <w:p w:rsidR="00040749" w:rsidRPr="00040749" w:rsidRDefault="00BC7CE6" w:rsidP="0004074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40749" w:rsidRPr="00040749">
              <w:rPr>
                <w:sz w:val="28"/>
                <w:szCs w:val="28"/>
              </w:rPr>
              <w:t>Николай Андреевич Римский-Корсаков. Году семьи в России посвящается)</w:t>
            </w:r>
          </w:p>
        </w:tc>
        <w:tc>
          <w:tcPr>
            <w:tcW w:w="3260" w:type="dxa"/>
            <w:shd w:val="clear" w:color="auto" w:fill="auto"/>
          </w:tcPr>
          <w:p w:rsidR="00040749" w:rsidRPr="00040749" w:rsidRDefault="00040749" w:rsidP="00040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МУ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1» Г. о. Подольск,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40749" w:rsidRP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40749" w:rsidRP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40749" w:rsidRDefault="0004074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80499" w:rsidRPr="001A281C" w:rsidRDefault="00180499" w:rsidP="00180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180499" w:rsidRPr="00040749" w:rsidRDefault="00180499" w:rsidP="00040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49" w:rsidRPr="00040749" w:rsidTr="008D66B9">
        <w:tc>
          <w:tcPr>
            <w:tcW w:w="851" w:type="dxa"/>
            <w:shd w:val="clear" w:color="auto" w:fill="auto"/>
          </w:tcPr>
          <w:p w:rsidR="00040749" w:rsidRPr="00040749" w:rsidRDefault="00040749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40749" w:rsidRPr="00040749" w:rsidRDefault="00040749" w:rsidP="00040749">
            <w:pPr>
              <w:pStyle w:val="10"/>
              <w:ind w:left="0"/>
              <w:rPr>
                <w:sz w:val="28"/>
                <w:szCs w:val="28"/>
              </w:rPr>
            </w:pPr>
            <w:r w:rsidRPr="00040749">
              <w:rPr>
                <w:sz w:val="28"/>
                <w:szCs w:val="28"/>
              </w:rPr>
              <w:t>Преп.: Кияница Е.Н.</w:t>
            </w:r>
          </w:p>
          <w:p w:rsidR="00040749" w:rsidRPr="00040749" w:rsidRDefault="00040749" w:rsidP="00040749">
            <w:pPr>
              <w:pStyle w:val="10"/>
              <w:ind w:left="0"/>
              <w:rPr>
                <w:sz w:val="28"/>
                <w:szCs w:val="28"/>
              </w:rPr>
            </w:pPr>
            <w:r w:rsidRPr="00040749">
              <w:rPr>
                <w:sz w:val="28"/>
                <w:szCs w:val="28"/>
              </w:rPr>
              <w:t>(«</w:t>
            </w:r>
            <w:r w:rsidR="00911457" w:rsidRPr="00911457">
              <w:rPr>
                <w:sz w:val="28"/>
                <w:szCs w:val="28"/>
              </w:rPr>
              <w:t>220 лет со дня рождения Иоганна Батиста Штрауса-отца.</w:t>
            </w:r>
            <w:r w:rsidRPr="00040749">
              <w:rPr>
                <w:sz w:val="28"/>
                <w:szCs w:val="28"/>
              </w:rPr>
              <w:t>»)</w:t>
            </w:r>
          </w:p>
        </w:tc>
        <w:tc>
          <w:tcPr>
            <w:tcW w:w="3260" w:type="dxa"/>
            <w:shd w:val="clear" w:color="auto" w:fill="auto"/>
          </w:tcPr>
          <w:p w:rsidR="00040749" w:rsidRPr="00040749" w:rsidRDefault="00040749" w:rsidP="00040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МУ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1» Г. о. Подольск,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911457" w:rsidRPr="00040749" w:rsidRDefault="00911457" w:rsidP="00911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11457" w:rsidRPr="00040749" w:rsidRDefault="00911457" w:rsidP="00911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40749" w:rsidRDefault="00911457" w:rsidP="00911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D23356" w:rsidRPr="00040749" w:rsidTr="008D66B9">
        <w:tc>
          <w:tcPr>
            <w:tcW w:w="851" w:type="dxa"/>
            <w:shd w:val="clear" w:color="auto" w:fill="auto"/>
          </w:tcPr>
          <w:p w:rsidR="00D23356" w:rsidRPr="00040749" w:rsidRDefault="00D23356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3356" w:rsidRDefault="00D23356" w:rsidP="00D2335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., </w:t>
            </w:r>
            <w:r w:rsidRPr="00D23356">
              <w:rPr>
                <w:sz w:val="28"/>
                <w:szCs w:val="28"/>
              </w:rPr>
              <w:t>Дьяченко Э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D23356" w:rsidRPr="00911457" w:rsidRDefault="00D23356" w:rsidP="00D23356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23356">
              <w:rPr>
                <w:sz w:val="28"/>
                <w:szCs w:val="28"/>
              </w:rPr>
              <w:t>Л. ван Бетховен Соната №8 «Патетическая», Ор.13 I часть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23356" w:rsidRPr="00040749" w:rsidRDefault="00D23356" w:rsidP="00040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D23356" w:rsidRPr="00040749" w:rsidRDefault="00D23356" w:rsidP="00D2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D23356" w:rsidRPr="00040749" w:rsidRDefault="00D23356" w:rsidP="00D2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23356" w:rsidRDefault="00D23356" w:rsidP="00D23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D23356" w:rsidRPr="00040749" w:rsidTr="008D66B9">
        <w:tc>
          <w:tcPr>
            <w:tcW w:w="851" w:type="dxa"/>
            <w:shd w:val="clear" w:color="auto" w:fill="auto"/>
          </w:tcPr>
          <w:p w:rsidR="00D23356" w:rsidRPr="00040749" w:rsidRDefault="00D23356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23356" w:rsidRDefault="00D23356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., </w:t>
            </w:r>
            <w:r w:rsidRPr="00D23356">
              <w:rPr>
                <w:sz w:val="28"/>
                <w:szCs w:val="28"/>
              </w:rPr>
              <w:t>Дьяченко Э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D23356" w:rsidRPr="00911457" w:rsidRDefault="00D23356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D0360" w:rsidRPr="00FD0360">
              <w:rPr>
                <w:sz w:val="28"/>
                <w:szCs w:val="28"/>
              </w:rPr>
              <w:t>К.Дебюсии «Лунный свет» из «Бергамасской сюиты» L75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23356" w:rsidRPr="00040749" w:rsidRDefault="00D23356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D23356" w:rsidRPr="00040749" w:rsidRDefault="00D23356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D23356" w:rsidRPr="00040749" w:rsidRDefault="00D23356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D23356" w:rsidRDefault="00D23356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52FB2" w:rsidRPr="00040749" w:rsidTr="008D66B9">
        <w:tc>
          <w:tcPr>
            <w:tcW w:w="851" w:type="dxa"/>
            <w:shd w:val="clear" w:color="auto" w:fill="auto"/>
          </w:tcPr>
          <w:p w:rsidR="00752FB2" w:rsidRPr="00040749" w:rsidRDefault="00752FB2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52FB2" w:rsidRDefault="00752FB2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752FB2" w:rsidRPr="00911457" w:rsidRDefault="00752FB2" w:rsidP="00352BC0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52FB2">
              <w:rPr>
                <w:sz w:val="28"/>
                <w:szCs w:val="28"/>
              </w:rPr>
              <w:t>Э.Григ «Песня сторожа» из цикл</w:t>
            </w:r>
            <w:r w:rsidR="00352BC0">
              <w:rPr>
                <w:sz w:val="28"/>
                <w:szCs w:val="28"/>
              </w:rPr>
              <w:t xml:space="preserve">а «Лирические пьесы», Ор.12 №3 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52FB2" w:rsidRPr="00040749" w:rsidRDefault="00752FB2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752FB2" w:rsidRPr="00040749" w:rsidRDefault="00752FB2" w:rsidP="00752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752FB2" w:rsidRPr="00040749" w:rsidRDefault="00752FB2" w:rsidP="00752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752FB2" w:rsidRDefault="00752FB2" w:rsidP="00752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9518A" w:rsidRPr="00040749" w:rsidTr="008D66B9">
        <w:tc>
          <w:tcPr>
            <w:tcW w:w="851" w:type="dxa"/>
            <w:shd w:val="clear" w:color="auto" w:fill="auto"/>
          </w:tcPr>
          <w:p w:rsidR="0009518A" w:rsidRPr="00040749" w:rsidRDefault="0009518A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518A" w:rsidRDefault="0009518A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09518A" w:rsidRPr="00911457" w:rsidRDefault="0009518A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9518A">
              <w:rPr>
                <w:sz w:val="28"/>
                <w:szCs w:val="28"/>
              </w:rPr>
              <w:t>З.Фибих «Поэма»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518A" w:rsidRPr="00040749" w:rsidRDefault="0009518A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9518A" w:rsidRPr="00040749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9518A" w:rsidRPr="00040749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9518A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09518A" w:rsidRPr="00040749" w:rsidTr="008D66B9">
        <w:tc>
          <w:tcPr>
            <w:tcW w:w="851" w:type="dxa"/>
            <w:shd w:val="clear" w:color="auto" w:fill="auto"/>
          </w:tcPr>
          <w:p w:rsidR="0009518A" w:rsidRPr="00040749" w:rsidRDefault="0009518A" w:rsidP="0004074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9518A" w:rsidRDefault="0009518A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23356">
              <w:rPr>
                <w:sz w:val="28"/>
                <w:szCs w:val="28"/>
              </w:rPr>
              <w:t>Родионова А</w:t>
            </w:r>
            <w:r>
              <w:rPr>
                <w:sz w:val="28"/>
                <w:szCs w:val="28"/>
              </w:rPr>
              <w:t>.</w:t>
            </w:r>
            <w:r w:rsidRPr="00D2335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09518A" w:rsidRPr="00911457" w:rsidRDefault="0009518A" w:rsidP="007750D2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9518A">
              <w:rPr>
                <w:sz w:val="28"/>
                <w:szCs w:val="28"/>
              </w:rPr>
              <w:t>С.В.Рахманинов «Прелюдия» cis-moll, Ор.3 №2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9518A" w:rsidRPr="00040749" w:rsidRDefault="0009518A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9518A" w:rsidRPr="00040749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9518A" w:rsidRPr="00040749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09518A" w:rsidRDefault="0009518A" w:rsidP="00775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F220F3" w:rsidRPr="00040749" w:rsidTr="008D66B9">
        <w:tc>
          <w:tcPr>
            <w:tcW w:w="851" w:type="dxa"/>
            <w:shd w:val="clear" w:color="auto" w:fill="auto"/>
          </w:tcPr>
          <w:p w:rsidR="00F220F3" w:rsidRPr="00040749" w:rsidRDefault="00F220F3" w:rsidP="00F220F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0F3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F220F3">
              <w:rPr>
                <w:sz w:val="28"/>
                <w:szCs w:val="28"/>
              </w:rPr>
              <w:t>Кобзарева Е</w:t>
            </w:r>
            <w:r>
              <w:rPr>
                <w:sz w:val="28"/>
                <w:szCs w:val="28"/>
              </w:rPr>
              <w:t>.</w:t>
            </w:r>
            <w:r w:rsidRPr="00F220F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  <w:p w:rsidR="00F220F3" w:rsidRPr="00787997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(С. Прокофьев «Вечер</w:t>
            </w:r>
            <w:r w:rsidRPr="00F220F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0F3" w:rsidRDefault="00F220F3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ДМХШ «Алые паруса», </w:t>
            </w:r>
            <w:r w:rsidRPr="00D23356">
              <w:rPr>
                <w:rFonts w:ascii="Times New Roman" w:hAnsi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220F3" w:rsidRPr="00040749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F220F3" w:rsidRDefault="00F220F3" w:rsidP="00F2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220F3" w:rsidRPr="00040749" w:rsidTr="008D66B9">
        <w:tc>
          <w:tcPr>
            <w:tcW w:w="851" w:type="dxa"/>
            <w:shd w:val="clear" w:color="auto" w:fill="auto"/>
          </w:tcPr>
          <w:p w:rsidR="00F220F3" w:rsidRPr="00040749" w:rsidRDefault="00F220F3" w:rsidP="00F220F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0F3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A6E6B">
              <w:rPr>
                <w:sz w:val="28"/>
                <w:szCs w:val="28"/>
              </w:rPr>
              <w:t>Карпенская Л</w:t>
            </w:r>
            <w:r>
              <w:rPr>
                <w:sz w:val="28"/>
                <w:szCs w:val="28"/>
              </w:rPr>
              <w:t>.</w:t>
            </w:r>
            <w:r w:rsidRPr="00DA6E6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.</w:t>
            </w:r>
          </w:p>
          <w:p w:rsidR="00F220F3" w:rsidRPr="00DA6E6B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A6E6B">
              <w:rPr>
                <w:sz w:val="28"/>
                <w:szCs w:val="28"/>
              </w:rPr>
              <w:t xml:space="preserve">«Что в имени тебе моем». История происхождения </w:t>
            </w:r>
            <w:r w:rsidRPr="00DA6E6B">
              <w:rPr>
                <w:sz w:val="28"/>
                <w:szCs w:val="28"/>
              </w:rPr>
              <w:lastRenderedPageBreak/>
              <w:t>фамилии</w:t>
            </w:r>
          </w:p>
          <w:p w:rsidR="00F220F3" w:rsidRPr="00DA6E6B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 w:rsidRPr="00DA6E6B">
              <w:rPr>
                <w:sz w:val="28"/>
                <w:szCs w:val="28"/>
              </w:rPr>
              <w:t xml:space="preserve"> Римский-Корсаков.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0F3" w:rsidRDefault="00F220F3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E6B">
              <w:rPr>
                <w:rFonts w:ascii="Times New Roman" w:hAnsi="Times New Roman"/>
                <w:sz w:val="28"/>
                <w:szCs w:val="28"/>
              </w:rPr>
              <w:lastRenderedPageBreak/>
              <w:t>МБУ ДО ДШИ № 1 г. о. Жигулевск Самарской обл</w:t>
            </w:r>
            <w:r>
              <w:rPr>
                <w:rFonts w:ascii="Times New Roman" w:hAnsi="Times New Roman"/>
                <w:sz w:val="28"/>
                <w:szCs w:val="28"/>
              </w:rPr>
              <w:t>асти, Россия</w:t>
            </w:r>
          </w:p>
        </w:tc>
        <w:tc>
          <w:tcPr>
            <w:tcW w:w="2410" w:type="dxa"/>
            <w:shd w:val="clear" w:color="auto" w:fill="auto"/>
          </w:tcPr>
          <w:p w:rsidR="005A18A3" w:rsidRPr="001A281C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18A3" w:rsidRPr="001A281C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18A3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20F3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(90 баллов)</w:t>
            </w:r>
          </w:p>
        </w:tc>
      </w:tr>
      <w:tr w:rsidR="00F220F3" w:rsidRPr="00040749" w:rsidTr="008D66B9">
        <w:tc>
          <w:tcPr>
            <w:tcW w:w="851" w:type="dxa"/>
            <w:shd w:val="clear" w:color="auto" w:fill="auto"/>
          </w:tcPr>
          <w:p w:rsidR="00F220F3" w:rsidRPr="00040749" w:rsidRDefault="00F220F3" w:rsidP="00F220F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0F3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2307E0">
              <w:rPr>
                <w:sz w:val="28"/>
                <w:szCs w:val="28"/>
              </w:rPr>
              <w:t>Южакова Л</w:t>
            </w:r>
            <w:r>
              <w:rPr>
                <w:sz w:val="28"/>
                <w:szCs w:val="28"/>
              </w:rPr>
              <w:t>.</w:t>
            </w:r>
            <w:r w:rsidRPr="002307E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F220F3" w:rsidRPr="00DA6E6B" w:rsidRDefault="00F220F3" w:rsidP="00F220F3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307E0">
              <w:rPr>
                <w:sz w:val="28"/>
                <w:szCs w:val="28"/>
              </w:rPr>
              <w:t>Композиторы Закавказья в Гнесинке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220F3" w:rsidRPr="00DA6E6B" w:rsidRDefault="00F220F3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7E0">
              <w:rPr>
                <w:rFonts w:ascii="Times New Roman" w:hAnsi="Times New Roman"/>
                <w:sz w:val="28"/>
                <w:szCs w:val="28"/>
              </w:rPr>
              <w:t>МБУ ДО «Н-Павловская ДШИ» филиал Новоасбестовская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07E0">
              <w:rPr>
                <w:rFonts w:ascii="Times New Roman" w:hAnsi="Times New Roman"/>
                <w:sz w:val="28"/>
                <w:szCs w:val="28"/>
              </w:rPr>
              <w:t>п. Новоасбест,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889" w:rsidRPr="00010C1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20F3" w:rsidRDefault="00917889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D66B9" w:rsidRPr="00040749" w:rsidTr="008D66B9">
        <w:tc>
          <w:tcPr>
            <w:tcW w:w="851" w:type="dxa"/>
            <w:shd w:val="clear" w:color="auto" w:fill="auto"/>
          </w:tcPr>
          <w:p w:rsidR="008D66B9" w:rsidRPr="00040749" w:rsidRDefault="008D66B9" w:rsidP="00F220F3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D66B9" w:rsidRDefault="008D66B9" w:rsidP="008D66B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8D66B9">
              <w:rPr>
                <w:sz w:val="28"/>
                <w:szCs w:val="28"/>
              </w:rPr>
              <w:t>Неволочина Н</w:t>
            </w:r>
            <w:r>
              <w:rPr>
                <w:sz w:val="28"/>
                <w:szCs w:val="28"/>
              </w:rPr>
              <w:t>.</w:t>
            </w:r>
            <w:r w:rsidRPr="008D66B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8D66B9" w:rsidRPr="002307E0" w:rsidRDefault="008D66B9" w:rsidP="008D66B9">
            <w:pPr>
              <w:pStyle w:val="1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(Мама)</w:t>
            </w:r>
          </w:p>
        </w:tc>
        <w:tc>
          <w:tcPr>
            <w:tcW w:w="3260" w:type="dxa"/>
            <w:shd w:val="clear" w:color="auto" w:fill="auto"/>
          </w:tcPr>
          <w:p w:rsidR="008D66B9" w:rsidRPr="002307E0" w:rsidRDefault="008D66B9" w:rsidP="00F2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6B9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66B9">
              <w:rPr>
                <w:rFonts w:ascii="Times New Roman" w:hAnsi="Times New Roman"/>
                <w:sz w:val="28"/>
                <w:szCs w:val="28"/>
              </w:rPr>
              <w:t>г. Волчанск,</w:t>
            </w:r>
            <w:r>
              <w:t xml:space="preserve"> </w:t>
            </w:r>
            <w:r w:rsidRPr="008D66B9"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925702" w:rsidRPr="00040749" w:rsidRDefault="00925702" w:rsidP="00925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25702" w:rsidRPr="00040749" w:rsidRDefault="00925702" w:rsidP="00925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8D66B9" w:rsidRDefault="00925702" w:rsidP="00925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04074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95F31" w:rsidRPr="00040749" w:rsidTr="008D66B9">
        <w:tc>
          <w:tcPr>
            <w:tcW w:w="851" w:type="dxa"/>
            <w:shd w:val="clear" w:color="auto" w:fill="auto"/>
          </w:tcPr>
          <w:p w:rsidR="00B95F31" w:rsidRPr="00040749" w:rsidRDefault="00B95F31" w:rsidP="00B95F3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95F31" w:rsidRDefault="00B95F31" w:rsidP="00B95F3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95F31">
              <w:rPr>
                <w:rFonts w:ascii="Times New Roman" w:hAnsi="Times New Roman"/>
                <w:iCs/>
                <w:sz w:val="28"/>
                <w:szCs w:val="28"/>
              </w:rPr>
              <w:t>Антонова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95F31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B95F31" w:rsidRPr="00430B9E" w:rsidRDefault="00B95F31" w:rsidP="00B95F3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B95F31">
              <w:rPr>
                <w:rFonts w:ascii="Times New Roman" w:hAnsi="Times New Roman"/>
                <w:iCs/>
                <w:sz w:val="28"/>
                <w:szCs w:val="28"/>
              </w:rPr>
              <w:t>«Зал Чайковского в детской музыкальной школе № 1 города Пензы»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95F31" w:rsidRDefault="00B95F3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ДМШ № 1 г. Пензы, Россия</w:t>
            </w:r>
          </w:p>
        </w:tc>
        <w:tc>
          <w:tcPr>
            <w:tcW w:w="2410" w:type="dxa"/>
            <w:shd w:val="clear" w:color="auto" w:fill="auto"/>
          </w:tcPr>
          <w:p w:rsidR="00B95F31" w:rsidRPr="004707AD" w:rsidRDefault="00B95F31" w:rsidP="00B95F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95F31" w:rsidRPr="004707AD" w:rsidRDefault="00B95F31" w:rsidP="00B95F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95F31" w:rsidRDefault="00B95F31" w:rsidP="00B95F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0A8D" w:rsidRPr="002978D9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080D61" w:rsidRPr="00040749" w:rsidTr="008D66B9">
        <w:tc>
          <w:tcPr>
            <w:tcW w:w="851" w:type="dxa"/>
            <w:shd w:val="clear" w:color="auto" w:fill="auto"/>
          </w:tcPr>
          <w:p w:rsidR="00080D61" w:rsidRPr="00040749" w:rsidRDefault="00080D61" w:rsidP="00B95F3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80D61" w:rsidRDefault="00080D61" w:rsidP="00080D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80D61">
              <w:rPr>
                <w:rFonts w:ascii="Times New Roman" w:hAnsi="Times New Roman"/>
                <w:iCs/>
                <w:sz w:val="28"/>
                <w:szCs w:val="28"/>
              </w:rPr>
              <w:t>Корнеева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80D6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80D61" w:rsidRPr="00B95F31" w:rsidRDefault="00080D61" w:rsidP="00080D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220AC6">
              <w:rPr>
                <w:rFonts w:ascii="Times New Roman" w:hAnsi="Times New Roman"/>
                <w:iCs/>
                <w:sz w:val="28"/>
                <w:szCs w:val="28"/>
              </w:rPr>
              <w:t>Эдвард Григ. Песня Горца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80D61" w:rsidRDefault="00080D6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75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ДМХШ «Алые паруса», г. Красногорск.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080D61" w:rsidRPr="004707AD" w:rsidRDefault="00080D61" w:rsidP="00080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80D61" w:rsidRPr="004707AD" w:rsidRDefault="00080D61" w:rsidP="00080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0D61" w:rsidRDefault="00080D61" w:rsidP="00080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0A8D" w:rsidRPr="004707A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F10D01" w:rsidRPr="00040749" w:rsidTr="008D66B9">
        <w:tc>
          <w:tcPr>
            <w:tcW w:w="851" w:type="dxa"/>
            <w:shd w:val="clear" w:color="auto" w:fill="auto"/>
          </w:tcPr>
          <w:p w:rsidR="00F10D01" w:rsidRPr="00040749" w:rsidRDefault="00F10D01" w:rsidP="00B95F31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10D01" w:rsidRDefault="00F10D0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Грачёва Н.П.</w:t>
            </w:r>
          </w:p>
          <w:p w:rsidR="00F10D01" w:rsidRDefault="00F10D0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(Балет «Светлый ручей»)</w:t>
            </w:r>
          </w:p>
          <w:p w:rsidR="00F10D01" w:rsidRPr="00080D61" w:rsidRDefault="00F10D01" w:rsidP="00B95F3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10D01" w:rsidRDefault="00F10D0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№91», Россия</w:t>
            </w:r>
          </w:p>
          <w:p w:rsidR="00F10D01" w:rsidRPr="008F7568" w:rsidRDefault="00F10D01" w:rsidP="00B95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10D01" w:rsidRPr="004707AD" w:rsidRDefault="00F10D01" w:rsidP="00F1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0D01" w:rsidRPr="004707AD" w:rsidRDefault="00F10D01" w:rsidP="00F1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0D01" w:rsidRDefault="00F10D01" w:rsidP="00F1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7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707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10D01" w:rsidRPr="004707AD" w:rsidRDefault="00F10D01" w:rsidP="00F1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0F7787" w:rsidRDefault="000F77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01A44" w:rsidRPr="00C01A44" w:rsidTr="00CB6BFD">
        <w:tc>
          <w:tcPr>
            <w:tcW w:w="709" w:type="dxa"/>
            <w:shd w:val="clear" w:color="auto" w:fill="auto"/>
          </w:tcPr>
          <w:p w:rsidR="00C9588E" w:rsidRPr="00C01A44" w:rsidRDefault="0056242C" w:rsidP="002C21F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9588E" w:rsidRPr="00C01A44" w:rsidRDefault="0056242C" w:rsidP="00510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C01A44" w:rsidRPr="00C01A44">
              <w:rPr>
                <w:rFonts w:ascii="Times New Roman" w:hAnsi="Times New Roman"/>
                <w:sz w:val="28"/>
                <w:szCs w:val="28"/>
              </w:rPr>
              <w:t>Яковлева А.Д.</w:t>
            </w:r>
            <w:r w:rsidR="005107A9" w:rsidRPr="00C01A4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9588E" w:rsidRPr="00C01A44" w:rsidRDefault="0056242C" w:rsidP="00C0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>(</w:t>
            </w:r>
            <w:r w:rsidR="005107A9" w:rsidRPr="00C01A44">
              <w:rPr>
                <w:rFonts w:ascii="Times New Roman" w:hAnsi="Times New Roman"/>
                <w:sz w:val="28"/>
                <w:szCs w:val="28"/>
              </w:rPr>
              <w:t>«</w:t>
            </w:r>
            <w:r w:rsidR="00C01A44" w:rsidRPr="00C01A44">
              <w:rPr>
                <w:rFonts w:ascii="Times New Roman" w:hAnsi="Times New Roman"/>
                <w:sz w:val="28"/>
                <w:szCs w:val="28"/>
              </w:rPr>
              <w:t>Русская песня в произведениях П.И. Чайковского»</w:t>
            </w:r>
            <w:r w:rsidRPr="00C01A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C01A44" w:rsidRDefault="00C01A44" w:rsidP="00C0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 2, г. Саров, Нижегородская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5107A9" w:rsidRPr="00C01A44" w:rsidRDefault="005107A9" w:rsidP="0051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07A9" w:rsidRPr="00C01A44" w:rsidRDefault="005107A9" w:rsidP="0051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07A9" w:rsidRDefault="005107A9" w:rsidP="0051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01A4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0A8D" w:rsidRPr="00C01A44" w:rsidRDefault="005A0A8D" w:rsidP="005107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4B6DF7" w:rsidRPr="00C01A44" w:rsidRDefault="004B6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3F" w:rsidRPr="00C01A44" w:rsidTr="00CB6BFD">
        <w:tc>
          <w:tcPr>
            <w:tcW w:w="709" w:type="dxa"/>
            <w:shd w:val="clear" w:color="auto" w:fill="auto"/>
          </w:tcPr>
          <w:p w:rsidR="009B5C3F" w:rsidRPr="00C01A44" w:rsidRDefault="009B5C3F" w:rsidP="002C21F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5C3F" w:rsidRDefault="009B5C3F" w:rsidP="009B5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B5C3F">
              <w:rPr>
                <w:rFonts w:ascii="Times New Roman" w:hAnsi="Times New Roman"/>
                <w:sz w:val="28"/>
                <w:szCs w:val="28"/>
              </w:rPr>
              <w:t>Посохина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5C3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5C3F" w:rsidRPr="00C01A44" w:rsidRDefault="009B5C3F" w:rsidP="009B5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B5C3F">
              <w:rPr>
                <w:rFonts w:ascii="Times New Roman" w:hAnsi="Times New Roman"/>
                <w:sz w:val="28"/>
                <w:szCs w:val="28"/>
              </w:rPr>
              <w:t>«Химия музыки»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B5C3F" w:rsidRPr="00C01A44" w:rsidRDefault="009B5C3F" w:rsidP="00C01A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C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 1 г.о. Жигулевск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B5C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EC67C8" w:rsidRPr="00010C13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67C8" w:rsidRPr="00010C13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5C3F" w:rsidRDefault="00EC67C8" w:rsidP="00EC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C01A44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53D8" w:rsidRDefault="001F53D8" w:rsidP="001F53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1F53D8" w:rsidRDefault="001F53D8" w:rsidP="001F53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Студенты СПО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1F53D8" w:rsidTr="008954D0">
        <w:tc>
          <w:tcPr>
            <w:tcW w:w="709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1F53D8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07F0A" w:rsidRPr="00607F0A" w:rsidTr="00CB6BFD">
        <w:tc>
          <w:tcPr>
            <w:tcW w:w="709" w:type="dxa"/>
            <w:shd w:val="clear" w:color="auto" w:fill="auto"/>
          </w:tcPr>
          <w:p w:rsidR="001F53D8" w:rsidRPr="00607F0A" w:rsidRDefault="001F53D8" w:rsidP="002C21F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F53D8" w:rsidRPr="00607F0A" w:rsidRDefault="001F53D8" w:rsidP="001F5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F0A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607F0A" w:rsidRPr="00607F0A">
              <w:rPr>
                <w:rFonts w:ascii="Times New Roman" w:hAnsi="Times New Roman"/>
                <w:sz w:val="28"/>
                <w:szCs w:val="28"/>
              </w:rPr>
              <w:t>Лаврова А.В.</w:t>
            </w:r>
          </w:p>
          <w:p w:rsidR="001F53D8" w:rsidRPr="00607F0A" w:rsidRDefault="001F53D8" w:rsidP="001F53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F0A">
              <w:rPr>
                <w:rFonts w:ascii="Times New Roman" w:hAnsi="Times New Roman"/>
                <w:sz w:val="28"/>
                <w:szCs w:val="28"/>
              </w:rPr>
              <w:t>(</w:t>
            </w:r>
            <w:r w:rsidR="00607F0A" w:rsidRPr="00607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«Творческий облик композитора. Людвиг ван Бетховен»</w:t>
            </w:r>
            <w:r w:rsidRPr="00607F0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F53D8" w:rsidRPr="00607F0A" w:rsidRDefault="00607F0A" w:rsidP="00607F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СО «Красноуфимский педагогический колледж», г. Красноуфимск, Свердловская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115552" w:rsidRPr="001A281C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5552" w:rsidRDefault="00115552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1A281C" w:rsidRDefault="005A0A8D" w:rsidP="00115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25B3B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1F53D8" w:rsidRPr="00607F0A" w:rsidRDefault="001F53D8" w:rsidP="00895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3D1" w:rsidRPr="00607F0A" w:rsidTr="00CB6BFD">
        <w:tc>
          <w:tcPr>
            <w:tcW w:w="709" w:type="dxa"/>
            <w:shd w:val="clear" w:color="auto" w:fill="auto"/>
          </w:tcPr>
          <w:p w:rsidR="00D873D1" w:rsidRPr="00607F0A" w:rsidRDefault="00D873D1" w:rsidP="002C21F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873D1" w:rsidRDefault="00D873D1" w:rsidP="00D87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873D1">
              <w:rPr>
                <w:rFonts w:ascii="Times New Roman" w:hAnsi="Times New Roman"/>
                <w:sz w:val="28"/>
                <w:szCs w:val="28"/>
              </w:rPr>
              <w:t>Михайленко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73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3D1" w:rsidRPr="00607F0A" w:rsidRDefault="00D873D1" w:rsidP="00D87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873D1">
              <w:rPr>
                <w:rFonts w:ascii="Times New Roman" w:hAnsi="Times New Roman"/>
                <w:sz w:val="28"/>
                <w:szCs w:val="28"/>
              </w:rPr>
              <w:t>«Дом, в котором музыка живёт»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873D1" w:rsidRPr="00607F0A" w:rsidRDefault="00D873D1" w:rsidP="00607F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КОМК им. Д. Д. Шостаковича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87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Курган,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CD2AD9" w:rsidRPr="00C01A44" w:rsidRDefault="00CD2AD9" w:rsidP="00CD2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2AD9" w:rsidRPr="00C01A44" w:rsidRDefault="00CD2AD9" w:rsidP="00CD2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0A8D" w:rsidRPr="00C01A44" w:rsidRDefault="00CD2AD9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01A4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73D1" w:rsidRPr="00607F0A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65A24" w:rsidRPr="00607F0A" w:rsidTr="00CB6BFD">
        <w:tc>
          <w:tcPr>
            <w:tcW w:w="709" w:type="dxa"/>
            <w:shd w:val="clear" w:color="auto" w:fill="auto"/>
          </w:tcPr>
          <w:p w:rsidR="00F65A24" w:rsidRPr="00607F0A" w:rsidRDefault="00F65A24" w:rsidP="002C21F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65A24" w:rsidRDefault="00F65A24" w:rsidP="00F65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Белють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5A24" w:rsidRPr="00D873D1" w:rsidRDefault="00F65A24" w:rsidP="00F65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65A24">
              <w:rPr>
                <w:rFonts w:ascii="Times New Roman" w:hAnsi="Times New Roman"/>
                <w:sz w:val="28"/>
                <w:szCs w:val="28"/>
              </w:rPr>
              <w:t>«Пепел Хатыни должен стучать в наши сердца» (эхо хатынской трагедии в белорусском искусстве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65A24" w:rsidRPr="00D873D1" w:rsidRDefault="00F65A24" w:rsidP="00F65A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МГМК им. М.И. Глинки, </w:t>
            </w:r>
            <w:r w:rsidRPr="00F65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Беларусь </w:t>
            </w:r>
          </w:p>
        </w:tc>
        <w:tc>
          <w:tcPr>
            <w:tcW w:w="2410" w:type="dxa"/>
            <w:shd w:val="clear" w:color="auto" w:fill="auto"/>
          </w:tcPr>
          <w:p w:rsidR="00F65A24" w:rsidRDefault="00104C27" w:rsidP="00CD2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0A8D" w:rsidRPr="00C01A44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1F53D8" w:rsidRDefault="001F53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«Видеоролик»</w:t>
      </w:r>
    </w:p>
    <w:p w:rsidR="00C9588E" w:rsidRDefault="005624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2410"/>
      </w:tblGrid>
      <w:tr w:rsidR="00C9588E" w:rsidTr="00CF225A">
        <w:tc>
          <w:tcPr>
            <w:tcW w:w="851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14D7D" w:rsidRPr="00214D7D" w:rsidTr="00CF225A">
        <w:tc>
          <w:tcPr>
            <w:tcW w:w="851" w:type="dxa"/>
            <w:shd w:val="clear" w:color="auto" w:fill="auto"/>
          </w:tcPr>
          <w:p w:rsidR="00555E32" w:rsidRPr="00214D7D" w:rsidRDefault="00555E32" w:rsidP="00214D7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14D7D" w:rsidRPr="00214D7D" w:rsidRDefault="00214D7D" w:rsidP="0055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 xml:space="preserve">Кармазанова Марина Александровна </w:t>
            </w:r>
          </w:p>
          <w:p w:rsidR="00555E32" w:rsidRPr="00214D7D" w:rsidRDefault="00555E32" w:rsidP="0055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555E32" w:rsidRPr="00214D7D" w:rsidRDefault="00555E32" w:rsidP="0055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="00214D7D" w:rsidRPr="00214D7D">
              <w:rPr>
                <w:rFonts w:ascii="Times New Roman" w:hAnsi="Times New Roman"/>
                <w:sz w:val="28"/>
              </w:rPr>
              <w:t>Мультипликационный фильм «Reflexion»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55E32" w:rsidRPr="00214D7D" w:rsidRDefault="00555E32" w:rsidP="00555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555E32" w:rsidRPr="00214D7D" w:rsidRDefault="00555E32" w:rsidP="00555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r w:rsidR="00214D7D"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A0A8D" w:rsidRPr="001A281C" w:rsidRDefault="005A0A8D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F2239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555E32" w:rsidRPr="00214D7D" w:rsidRDefault="00555E32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4D7D" w:rsidRPr="00214D7D" w:rsidRDefault="00214D7D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AC0" w:rsidRPr="00214D7D" w:rsidTr="00CF225A">
        <w:tc>
          <w:tcPr>
            <w:tcW w:w="851" w:type="dxa"/>
            <w:shd w:val="clear" w:color="auto" w:fill="auto"/>
          </w:tcPr>
          <w:p w:rsidR="00CF5AC0" w:rsidRPr="00214D7D" w:rsidRDefault="00CF5AC0" w:rsidP="00214D7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5AC0" w:rsidRPr="00214D7D" w:rsidRDefault="00CF5AC0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AC0">
              <w:rPr>
                <w:rFonts w:ascii="Times New Roman" w:hAnsi="Times New Roman"/>
                <w:sz w:val="28"/>
                <w:szCs w:val="28"/>
              </w:rPr>
              <w:t>Дмитриенко Алексей Александрович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5AC0" w:rsidRPr="00214D7D" w:rsidRDefault="00CF5AC0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CF5AC0" w:rsidRPr="00214D7D" w:rsidRDefault="00CF5AC0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F5AC0">
              <w:rPr>
                <w:rFonts w:ascii="Times New Roman" w:hAnsi="Times New Roman"/>
                <w:sz w:val="28"/>
              </w:rPr>
              <w:t>Любимый холодильник. Мультфильм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F5AC0" w:rsidRPr="00214D7D" w:rsidRDefault="00CF5AC0" w:rsidP="004073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CF5AC0" w:rsidRPr="00214D7D" w:rsidRDefault="00CF5AC0" w:rsidP="004073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F5AC0" w:rsidRDefault="005A0A8D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5A0A8D" w:rsidRPr="00214D7D" w:rsidRDefault="005A0A8D" w:rsidP="00E32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393" w:rsidRPr="00214D7D" w:rsidTr="00CF225A">
        <w:tc>
          <w:tcPr>
            <w:tcW w:w="851" w:type="dxa"/>
            <w:shd w:val="clear" w:color="auto" w:fill="auto"/>
          </w:tcPr>
          <w:p w:rsidR="00407393" w:rsidRPr="00214D7D" w:rsidRDefault="00407393" w:rsidP="00214D7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07393" w:rsidRPr="00214D7D" w:rsidRDefault="00C1154A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54A">
              <w:rPr>
                <w:rFonts w:ascii="Times New Roman" w:hAnsi="Times New Roman"/>
                <w:sz w:val="28"/>
                <w:szCs w:val="28"/>
              </w:rPr>
              <w:t>Степанова Анжелика Викторовна</w:t>
            </w:r>
            <w:r w:rsidR="00407393" w:rsidRPr="0021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7393" w:rsidRPr="00214D7D" w:rsidRDefault="00407393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407393" w:rsidRPr="00214D7D" w:rsidRDefault="00407393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="00C1154A" w:rsidRPr="00C1154A">
              <w:rPr>
                <w:rFonts w:ascii="Times New Roman" w:hAnsi="Times New Roman"/>
                <w:sz w:val="28"/>
              </w:rPr>
              <w:t>«Can I stay?»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07393" w:rsidRPr="00214D7D" w:rsidRDefault="00407393" w:rsidP="004073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407393" w:rsidRPr="00214D7D" w:rsidRDefault="00407393" w:rsidP="004073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7393" w:rsidRDefault="005A0A8D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(52 балла)</w:t>
            </w:r>
          </w:p>
          <w:p w:rsidR="005A0A8D" w:rsidRPr="00214D7D" w:rsidRDefault="005A0A8D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EFC" w:rsidRPr="00214D7D" w:rsidTr="00CF225A">
        <w:tc>
          <w:tcPr>
            <w:tcW w:w="851" w:type="dxa"/>
            <w:shd w:val="clear" w:color="auto" w:fill="auto"/>
          </w:tcPr>
          <w:p w:rsidR="001A1EFC" w:rsidRPr="00214D7D" w:rsidRDefault="001A1EFC" w:rsidP="001A1EF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EFC">
              <w:rPr>
                <w:rFonts w:ascii="Times New Roman" w:hAnsi="Times New Roman"/>
                <w:sz w:val="28"/>
                <w:szCs w:val="28"/>
              </w:rPr>
              <w:t>Ильщенкова Валентина Вячеславовна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lastRenderedPageBreak/>
              <w:t>Преп.: Шершов С.Ю.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1A1EFC">
              <w:rPr>
                <w:rFonts w:ascii="Times New Roman" w:hAnsi="Times New Roman"/>
                <w:sz w:val="28"/>
              </w:rPr>
              <w:t>Двор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СГИИ имени Д. Хворостовского, 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EF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A1EFC" w:rsidRPr="00214D7D" w:rsidTr="00CF225A">
        <w:tc>
          <w:tcPr>
            <w:tcW w:w="851" w:type="dxa"/>
            <w:shd w:val="clear" w:color="auto" w:fill="auto"/>
          </w:tcPr>
          <w:p w:rsidR="001A1EFC" w:rsidRPr="00214D7D" w:rsidRDefault="001A1EFC" w:rsidP="001A1EF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A1EFC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EFC">
              <w:rPr>
                <w:rFonts w:ascii="Times New Roman" w:hAnsi="Times New Roman"/>
                <w:sz w:val="28"/>
                <w:szCs w:val="28"/>
              </w:rPr>
              <w:t>Есаков Тарас Сергеевич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1A1EFC">
              <w:rPr>
                <w:rFonts w:ascii="Times New Roman" w:hAnsi="Times New Roman"/>
                <w:sz w:val="28"/>
              </w:rPr>
              <w:t>Сделать решительный шаг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EF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A1EFC" w:rsidRPr="00214D7D" w:rsidTr="00CF225A">
        <w:tc>
          <w:tcPr>
            <w:tcW w:w="851" w:type="dxa"/>
            <w:shd w:val="clear" w:color="auto" w:fill="auto"/>
          </w:tcPr>
          <w:p w:rsidR="001A1EFC" w:rsidRPr="00214D7D" w:rsidRDefault="001A1EFC" w:rsidP="001A1EF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A1EFC" w:rsidRPr="00214D7D" w:rsidRDefault="00B42AC5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AC5">
              <w:rPr>
                <w:rFonts w:ascii="Times New Roman" w:hAnsi="Times New Roman"/>
                <w:sz w:val="28"/>
                <w:szCs w:val="28"/>
              </w:rPr>
              <w:t>Горецкий Иван Владимирович</w:t>
            </w:r>
            <w:r w:rsidR="001A1EFC" w:rsidRPr="0021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A1EFC" w:rsidRPr="00214D7D" w:rsidRDefault="001A1EFC" w:rsidP="00B42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="00B42AC5" w:rsidRPr="00B42AC5">
              <w:rPr>
                <w:rFonts w:ascii="Times New Roman" w:hAnsi="Times New Roman"/>
                <w:sz w:val="28"/>
              </w:rPr>
              <w:t>Луна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A1EFC" w:rsidRPr="00214D7D" w:rsidRDefault="001A1EFC" w:rsidP="001A1E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EF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B9210A" w:rsidRPr="00214D7D" w:rsidTr="00CF225A">
        <w:tc>
          <w:tcPr>
            <w:tcW w:w="851" w:type="dxa"/>
            <w:shd w:val="clear" w:color="auto" w:fill="auto"/>
          </w:tcPr>
          <w:p w:rsidR="00B9210A" w:rsidRPr="00214D7D" w:rsidRDefault="00B9210A" w:rsidP="00B9210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9210A" w:rsidRPr="00214D7D" w:rsidRDefault="00B9210A" w:rsidP="00B92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10A">
              <w:rPr>
                <w:rFonts w:ascii="Times New Roman" w:hAnsi="Times New Roman"/>
                <w:sz w:val="28"/>
                <w:szCs w:val="28"/>
              </w:rPr>
              <w:t>Коломыцев Матвей Александрович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10A" w:rsidRPr="00214D7D" w:rsidRDefault="00B9210A" w:rsidP="00B92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B9210A" w:rsidRPr="00214D7D" w:rsidRDefault="00B9210A" w:rsidP="00B92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B9210A">
              <w:rPr>
                <w:rFonts w:ascii="Times New Roman" w:hAnsi="Times New Roman"/>
                <w:sz w:val="28"/>
              </w:rPr>
              <w:t>Бабушка и робот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9210A" w:rsidRPr="00214D7D" w:rsidRDefault="00B9210A" w:rsidP="00B92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9210A" w:rsidRPr="00214D7D" w:rsidRDefault="00B9210A" w:rsidP="00B92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9210A" w:rsidRPr="00214D7D" w:rsidRDefault="005A0A8D" w:rsidP="00B92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D0A73" w:rsidRPr="00214D7D" w:rsidTr="00CF225A">
        <w:tc>
          <w:tcPr>
            <w:tcW w:w="851" w:type="dxa"/>
            <w:shd w:val="clear" w:color="auto" w:fill="auto"/>
          </w:tcPr>
          <w:p w:rsidR="00BD0A73" w:rsidRPr="00214D7D" w:rsidRDefault="00BD0A73" w:rsidP="00BD0A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D0A73" w:rsidRPr="00214D7D" w:rsidRDefault="00BD0A73" w:rsidP="00BD0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A73">
              <w:rPr>
                <w:rFonts w:ascii="Times New Roman" w:hAnsi="Times New Roman"/>
                <w:sz w:val="28"/>
                <w:szCs w:val="28"/>
              </w:rPr>
              <w:t>Беляев Захар Владимирович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0A73" w:rsidRPr="00214D7D" w:rsidRDefault="00BD0A73" w:rsidP="00BD0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BD0A73" w:rsidRPr="00214D7D" w:rsidRDefault="00BD0A73" w:rsidP="00BD0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Writer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D0A73" w:rsidRPr="00214D7D" w:rsidRDefault="00BD0A73" w:rsidP="00BD0A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D0A73" w:rsidRPr="00214D7D" w:rsidRDefault="00BD0A73" w:rsidP="00BD0A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D0A73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1C06B4" w:rsidRPr="00214D7D" w:rsidTr="00CF225A">
        <w:tc>
          <w:tcPr>
            <w:tcW w:w="851" w:type="dxa"/>
            <w:shd w:val="clear" w:color="auto" w:fill="auto"/>
          </w:tcPr>
          <w:p w:rsidR="001C06B4" w:rsidRPr="00214D7D" w:rsidRDefault="001C06B4" w:rsidP="001C06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C06B4" w:rsidRDefault="001C06B4" w:rsidP="001C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6B4">
              <w:rPr>
                <w:rFonts w:ascii="Times New Roman" w:hAnsi="Times New Roman"/>
                <w:sz w:val="28"/>
                <w:szCs w:val="28"/>
              </w:rPr>
              <w:t xml:space="preserve">Чепурная Анастасия Александровна </w:t>
            </w:r>
          </w:p>
          <w:p w:rsidR="001C06B4" w:rsidRPr="00214D7D" w:rsidRDefault="001C06B4" w:rsidP="001C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C06B4" w:rsidRPr="00214D7D" w:rsidRDefault="001C06B4" w:rsidP="001C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CF2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Разогретый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C06B4" w:rsidRPr="00214D7D" w:rsidRDefault="001C06B4" w:rsidP="001C06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C06B4" w:rsidRPr="00214D7D" w:rsidRDefault="001C06B4" w:rsidP="001C06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C06B4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CF225A" w:rsidRPr="00214D7D" w:rsidTr="00CF225A">
        <w:tc>
          <w:tcPr>
            <w:tcW w:w="851" w:type="dxa"/>
            <w:shd w:val="clear" w:color="auto" w:fill="auto"/>
          </w:tcPr>
          <w:p w:rsidR="00CF225A" w:rsidRPr="00214D7D" w:rsidRDefault="00CF225A" w:rsidP="00CF225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225A" w:rsidRPr="00214D7D" w:rsidRDefault="00CF225A" w:rsidP="00CF2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25A">
              <w:rPr>
                <w:rFonts w:ascii="Times New Roman" w:hAnsi="Times New Roman"/>
                <w:sz w:val="28"/>
                <w:szCs w:val="28"/>
              </w:rPr>
              <w:t xml:space="preserve">Борисов Егор Алексеевич 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CF225A" w:rsidRPr="00214D7D" w:rsidRDefault="00CF225A" w:rsidP="00CF2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Вжик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F225A" w:rsidRPr="00214D7D" w:rsidRDefault="00CF225A" w:rsidP="00CF22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CF225A" w:rsidRPr="00214D7D" w:rsidRDefault="00CF225A" w:rsidP="00CF22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CF225A" w:rsidRDefault="006A4637" w:rsidP="00CF2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5A0A8D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141F51" w:rsidRPr="00214D7D" w:rsidTr="00CF225A">
        <w:tc>
          <w:tcPr>
            <w:tcW w:w="851" w:type="dxa"/>
            <w:shd w:val="clear" w:color="auto" w:fill="auto"/>
          </w:tcPr>
          <w:p w:rsidR="00141F51" w:rsidRPr="00214D7D" w:rsidRDefault="00141F51" w:rsidP="00141F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41F51" w:rsidRDefault="00141F51" w:rsidP="00141F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Ялтанец Денис Александрович</w:t>
            </w:r>
          </w:p>
          <w:p w:rsidR="00141F51" w:rsidRPr="00214D7D" w:rsidRDefault="00141F51" w:rsidP="00141F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41F51" w:rsidRPr="00214D7D" w:rsidRDefault="00141F51" w:rsidP="00141F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Падение Икара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41F51" w:rsidRPr="00214D7D" w:rsidRDefault="00141F51" w:rsidP="00141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41F51" w:rsidRPr="00214D7D" w:rsidRDefault="00141F51" w:rsidP="00141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41F51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C6755" w:rsidRPr="00214D7D" w:rsidTr="00CF225A">
        <w:tc>
          <w:tcPr>
            <w:tcW w:w="851" w:type="dxa"/>
            <w:shd w:val="clear" w:color="auto" w:fill="auto"/>
          </w:tcPr>
          <w:p w:rsidR="00FC6755" w:rsidRPr="00214D7D" w:rsidRDefault="00FC6755" w:rsidP="00FC675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C6755" w:rsidRPr="00214D7D" w:rsidRDefault="00FC6755" w:rsidP="00FC6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755">
              <w:rPr>
                <w:rFonts w:ascii="Times New Roman" w:hAnsi="Times New Roman"/>
                <w:sz w:val="28"/>
                <w:szCs w:val="28"/>
              </w:rPr>
              <w:t xml:space="preserve">Осик Алина Валерьевна 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FC6755" w:rsidRPr="00214D7D" w:rsidRDefault="00FC6755" w:rsidP="00FC6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FC6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горизонт сливается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C6755" w:rsidRPr="00214D7D" w:rsidRDefault="00FC6755" w:rsidP="00FC67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FC6755" w:rsidRPr="00214D7D" w:rsidRDefault="00FC6755" w:rsidP="00FC67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C6755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DD514C" w:rsidRPr="00214D7D" w:rsidTr="00CF225A">
        <w:tc>
          <w:tcPr>
            <w:tcW w:w="851" w:type="dxa"/>
            <w:shd w:val="clear" w:color="auto" w:fill="auto"/>
          </w:tcPr>
          <w:p w:rsidR="00DD514C" w:rsidRPr="00214D7D" w:rsidRDefault="00DD514C" w:rsidP="00DD514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567D1" w:rsidRDefault="00F567D1" w:rsidP="00DD5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7D1">
              <w:rPr>
                <w:rFonts w:ascii="Times New Roman" w:hAnsi="Times New Roman"/>
                <w:sz w:val="28"/>
                <w:szCs w:val="28"/>
              </w:rPr>
              <w:t>Вишневский Никита Фёдорович</w:t>
            </w:r>
          </w:p>
          <w:p w:rsidR="00DD514C" w:rsidRPr="00214D7D" w:rsidRDefault="00DD514C" w:rsidP="00DD5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DD514C" w:rsidRPr="00F567D1" w:rsidRDefault="00DD514C" w:rsidP="00040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67D1">
              <w:rPr>
                <w:rFonts w:ascii="Times New Roman" w:hAnsi="Times New Roman"/>
                <w:sz w:val="28"/>
                <w:lang w:val="en-US"/>
              </w:rPr>
              <w:t>(“The Pyramids of Egypt”</w:t>
            </w:r>
            <w:r w:rsidRPr="00F567D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D514C" w:rsidRPr="00214D7D" w:rsidRDefault="00DD514C" w:rsidP="00DD51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DD514C" w:rsidRPr="00214D7D" w:rsidRDefault="00DD514C" w:rsidP="00DD51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D514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B94653" w:rsidRPr="00214D7D" w:rsidTr="00CF225A">
        <w:tc>
          <w:tcPr>
            <w:tcW w:w="851" w:type="dxa"/>
            <w:shd w:val="clear" w:color="auto" w:fill="auto"/>
          </w:tcPr>
          <w:p w:rsidR="00B94653" w:rsidRPr="00214D7D" w:rsidRDefault="00B94653" w:rsidP="00DD514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94653" w:rsidRDefault="00B94653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653">
              <w:rPr>
                <w:rFonts w:ascii="Times New Roman" w:hAnsi="Times New Roman"/>
                <w:sz w:val="28"/>
                <w:szCs w:val="28"/>
              </w:rPr>
              <w:t>Ооржак Ачыты Александрович</w:t>
            </w:r>
          </w:p>
          <w:p w:rsidR="00B94653" w:rsidRPr="00214D7D" w:rsidRDefault="00B94653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B94653" w:rsidRPr="00F567D1" w:rsidRDefault="00B94653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67D1">
              <w:rPr>
                <w:rFonts w:ascii="Times New Roman" w:hAnsi="Times New Roman"/>
                <w:sz w:val="28"/>
                <w:lang w:val="en-US"/>
              </w:rPr>
              <w:t>(“</w:t>
            </w:r>
            <w:r w:rsidRPr="00B94653">
              <w:rPr>
                <w:rFonts w:ascii="Times New Roman" w:hAnsi="Times New Roman"/>
                <w:sz w:val="28"/>
              </w:rPr>
              <w:t>Приют для собак</w:t>
            </w:r>
            <w:r w:rsidRPr="00F567D1">
              <w:rPr>
                <w:rFonts w:ascii="Times New Roman" w:hAnsi="Times New Roman"/>
                <w:sz w:val="28"/>
                <w:lang w:val="en-US"/>
              </w:rPr>
              <w:t>”</w:t>
            </w:r>
            <w:r w:rsidRPr="00F567D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94653" w:rsidRPr="00214D7D" w:rsidRDefault="00B94653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94653" w:rsidRPr="00214D7D" w:rsidRDefault="00B94653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94653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075B41" w:rsidRPr="00214D7D" w:rsidTr="00CF225A">
        <w:tc>
          <w:tcPr>
            <w:tcW w:w="851" w:type="dxa"/>
            <w:shd w:val="clear" w:color="auto" w:fill="auto"/>
          </w:tcPr>
          <w:p w:rsidR="00075B41" w:rsidRPr="00214D7D" w:rsidRDefault="00075B41" w:rsidP="00DD514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75B41" w:rsidRDefault="00075B41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B41">
              <w:rPr>
                <w:rFonts w:ascii="Times New Roman" w:hAnsi="Times New Roman"/>
                <w:sz w:val="28"/>
                <w:szCs w:val="28"/>
              </w:rPr>
              <w:t>Татауров Константин Дмитриевич</w:t>
            </w:r>
          </w:p>
          <w:p w:rsidR="00075B41" w:rsidRPr="00214D7D" w:rsidRDefault="00075B41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lastRenderedPageBreak/>
              <w:t>Преп.: Шершов С.Ю.</w:t>
            </w:r>
          </w:p>
          <w:p w:rsidR="00075B41" w:rsidRPr="00214D7D" w:rsidRDefault="00075B41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</w:rPr>
              <w:t>(</w:t>
            </w:r>
            <w:r w:rsidRPr="00C1154A">
              <w:rPr>
                <w:rFonts w:ascii="Times New Roman" w:hAnsi="Times New Roman"/>
                <w:sz w:val="28"/>
              </w:rPr>
              <w:t>«</w:t>
            </w:r>
            <w:r w:rsidRPr="00075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 трамвая</w:t>
            </w:r>
            <w:r w:rsidRPr="00C1154A">
              <w:rPr>
                <w:rFonts w:ascii="Times New Roman" w:hAnsi="Times New Roman"/>
                <w:sz w:val="28"/>
              </w:rPr>
              <w:t>»</w:t>
            </w:r>
            <w:r w:rsidRPr="00214D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75B41" w:rsidRPr="00214D7D" w:rsidRDefault="00075B41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СГИИ имени Д. Хворостовского, </w:t>
            </w:r>
          </w:p>
          <w:p w:rsidR="00075B41" w:rsidRPr="00214D7D" w:rsidRDefault="00075B41" w:rsidP="00D17D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075B41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711961" w:rsidRPr="00214D7D" w:rsidTr="00CF225A">
        <w:tc>
          <w:tcPr>
            <w:tcW w:w="851" w:type="dxa"/>
            <w:shd w:val="clear" w:color="auto" w:fill="auto"/>
          </w:tcPr>
          <w:p w:rsidR="00711961" w:rsidRPr="00214D7D" w:rsidRDefault="00711961" w:rsidP="00DD514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11961" w:rsidRDefault="00711961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961">
              <w:rPr>
                <w:rFonts w:ascii="Times New Roman" w:hAnsi="Times New Roman"/>
                <w:sz w:val="28"/>
                <w:szCs w:val="28"/>
              </w:rPr>
              <w:t xml:space="preserve">Кондинский Андрей Романович </w:t>
            </w:r>
          </w:p>
          <w:p w:rsidR="00711961" w:rsidRPr="00214D7D" w:rsidRDefault="00711961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711961" w:rsidRPr="00711961" w:rsidRDefault="00711961" w:rsidP="008A32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71196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 fox and a mouse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11961" w:rsidRPr="00214D7D" w:rsidRDefault="00711961" w:rsidP="008A32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711961" w:rsidRPr="00214D7D" w:rsidRDefault="00711961" w:rsidP="008A32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0A8D" w:rsidRPr="001A281C" w:rsidRDefault="00491C53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11961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034CBC" w:rsidRPr="00214D7D" w:rsidTr="00CF225A">
        <w:tc>
          <w:tcPr>
            <w:tcW w:w="851" w:type="dxa"/>
            <w:shd w:val="clear" w:color="auto" w:fill="auto"/>
          </w:tcPr>
          <w:p w:rsidR="00034CBC" w:rsidRPr="00214D7D" w:rsidRDefault="00034CBC" w:rsidP="00034CB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4CBC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CBC">
              <w:rPr>
                <w:rFonts w:ascii="Times New Roman" w:hAnsi="Times New Roman"/>
                <w:sz w:val="28"/>
                <w:szCs w:val="28"/>
              </w:rPr>
              <w:t>Янковский Захар Денисович</w:t>
            </w:r>
          </w:p>
          <w:p w:rsidR="00034CBC" w:rsidRPr="00214D7D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034CBC" w:rsidRPr="00711961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034C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Mouse for sale 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34CBC" w:rsidRPr="00214D7D" w:rsidRDefault="00034CBC" w:rsidP="00034C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034CBC" w:rsidRPr="00214D7D" w:rsidRDefault="00034CBC" w:rsidP="00034C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4CB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034CBC" w:rsidRPr="00214D7D" w:rsidTr="00CF225A">
        <w:tc>
          <w:tcPr>
            <w:tcW w:w="851" w:type="dxa"/>
            <w:shd w:val="clear" w:color="auto" w:fill="auto"/>
          </w:tcPr>
          <w:p w:rsidR="00034CBC" w:rsidRPr="00214D7D" w:rsidRDefault="00034CBC" w:rsidP="00034CB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34CBC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3FE">
              <w:rPr>
                <w:rFonts w:ascii="Times New Roman" w:hAnsi="Times New Roman"/>
                <w:sz w:val="28"/>
                <w:szCs w:val="28"/>
              </w:rPr>
              <w:t>Селезнёва Екатерина Александровна</w:t>
            </w:r>
            <w:r w:rsidRPr="00711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CBC" w:rsidRPr="00214D7D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034CBC" w:rsidRPr="00711961" w:rsidRDefault="00034CBC" w:rsidP="0003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5C73F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Часы с кукушкой 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34CBC" w:rsidRPr="00214D7D" w:rsidRDefault="00034CBC" w:rsidP="00034C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034CBC" w:rsidRPr="00214D7D" w:rsidRDefault="00034CBC" w:rsidP="00034C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34CBC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280958" w:rsidRPr="00214D7D" w:rsidTr="00CF225A">
        <w:tc>
          <w:tcPr>
            <w:tcW w:w="851" w:type="dxa"/>
            <w:shd w:val="clear" w:color="auto" w:fill="auto"/>
          </w:tcPr>
          <w:p w:rsidR="00280958" w:rsidRPr="00214D7D" w:rsidRDefault="00280958" w:rsidP="0028095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80958" w:rsidRDefault="00280958" w:rsidP="00280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958">
              <w:rPr>
                <w:rFonts w:ascii="Times New Roman" w:hAnsi="Times New Roman"/>
                <w:sz w:val="28"/>
                <w:szCs w:val="28"/>
              </w:rPr>
              <w:t>Лунегов Никита Александрович</w:t>
            </w:r>
            <w:r w:rsidRPr="007119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958" w:rsidRPr="00214D7D" w:rsidRDefault="00280958" w:rsidP="00280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280958" w:rsidRPr="00711961" w:rsidRDefault="00280958" w:rsidP="00280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28095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Девочка со спичками 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80958" w:rsidRPr="00214D7D" w:rsidRDefault="00280958" w:rsidP="002809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280958" w:rsidRPr="00214D7D" w:rsidRDefault="00280958" w:rsidP="002809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0784F" w:rsidRPr="001A281C" w:rsidRDefault="0090784F" w:rsidP="0090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0784F" w:rsidRPr="001A281C" w:rsidRDefault="0090784F" w:rsidP="0090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0784F" w:rsidRPr="001A281C" w:rsidRDefault="0090784F" w:rsidP="0090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80958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631FD" w:rsidRPr="00214D7D" w:rsidTr="00CF225A">
        <w:tc>
          <w:tcPr>
            <w:tcW w:w="851" w:type="dxa"/>
            <w:shd w:val="clear" w:color="auto" w:fill="auto"/>
          </w:tcPr>
          <w:p w:rsidR="006631FD" w:rsidRPr="00214D7D" w:rsidRDefault="006631FD" w:rsidP="006631F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631FD" w:rsidRDefault="006631FD" w:rsidP="00663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31FD">
              <w:rPr>
                <w:rFonts w:ascii="Times New Roman" w:hAnsi="Times New Roman"/>
                <w:sz w:val="28"/>
                <w:szCs w:val="28"/>
              </w:rPr>
              <w:t>Астраханцев Максим Владимирович</w:t>
            </w:r>
          </w:p>
          <w:p w:rsidR="006631FD" w:rsidRPr="00214D7D" w:rsidRDefault="006631FD" w:rsidP="00663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6631FD" w:rsidRPr="00711961" w:rsidRDefault="006631FD" w:rsidP="00663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6631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Голубь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631FD" w:rsidRPr="00214D7D" w:rsidRDefault="006631FD" w:rsidP="00663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6631FD" w:rsidRPr="00214D7D" w:rsidRDefault="006631FD" w:rsidP="00663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637" w:rsidRPr="001A281C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4637" w:rsidRDefault="006A4637" w:rsidP="006A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631FD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1B186F" w:rsidRPr="00214D7D" w:rsidTr="00CF225A">
        <w:tc>
          <w:tcPr>
            <w:tcW w:w="851" w:type="dxa"/>
            <w:shd w:val="clear" w:color="auto" w:fill="auto"/>
          </w:tcPr>
          <w:p w:rsidR="001B186F" w:rsidRPr="00214D7D" w:rsidRDefault="001B186F" w:rsidP="001B186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B186F" w:rsidRDefault="001B186F" w:rsidP="001B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86F">
              <w:rPr>
                <w:rFonts w:ascii="Times New Roman" w:hAnsi="Times New Roman"/>
                <w:sz w:val="28"/>
                <w:szCs w:val="28"/>
              </w:rPr>
              <w:t>Конюков Никита Николаевич</w:t>
            </w:r>
          </w:p>
          <w:p w:rsidR="001B186F" w:rsidRPr="00214D7D" w:rsidRDefault="001B186F" w:rsidP="001B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1B186F" w:rsidRPr="00711961" w:rsidRDefault="001B186F" w:rsidP="001B1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1B18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Даг и Пёс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186F" w:rsidRPr="00214D7D" w:rsidRDefault="001B186F" w:rsidP="001B18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1B186F" w:rsidRPr="00214D7D" w:rsidRDefault="001B186F" w:rsidP="001B18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90784F" w:rsidRPr="001A281C" w:rsidRDefault="0090784F" w:rsidP="0090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0784F" w:rsidRPr="001A281C" w:rsidRDefault="0090784F" w:rsidP="00907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B186F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B138E8" w:rsidRPr="00214D7D" w:rsidTr="00CF225A">
        <w:tc>
          <w:tcPr>
            <w:tcW w:w="851" w:type="dxa"/>
            <w:shd w:val="clear" w:color="auto" w:fill="auto"/>
          </w:tcPr>
          <w:p w:rsidR="00B138E8" w:rsidRPr="00214D7D" w:rsidRDefault="00B138E8" w:rsidP="00B138E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138E8" w:rsidRDefault="00B138E8" w:rsidP="00B13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8E8">
              <w:rPr>
                <w:rFonts w:ascii="Times New Roman" w:hAnsi="Times New Roman"/>
                <w:sz w:val="28"/>
                <w:szCs w:val="28"/>
              </w:rPr>
              <w:t>Митюков Никита Анатольевич</w:t>
            </w:r>
          </w:p>
          <w:p w:rsidR="00B138E8" w:rsidRPr="00214D7D" w:rsidRDefault="00B138E8" w:rsidP="00B13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B138E8" w:rsidRPr="00711961" w:rsidRDefault="00B138E8" w:rsidP="00B13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B138E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Подарок коллекционера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138E8" w:rsidRPr="00214D7D" w:rsidRDefault="00B138E8" w:rsidP="00B138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138E8" w:rsidRPr="00214D7D" w:rsidRDefault="00B138E8" w:rsidP="00B138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0A8D" w:rsidRPr="001A281C" w:rsidRDefault="00491C53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138E8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8303E3" w:rsidRPr="00214D7D" w:rsidTr="00CF225A">
        <w:tc>
          <w:tcPr>
            <w:tcW w:w="851" w:type="dxa"/>
            <w:shd w:val="clear" w:color="auto" w:fill="auto"/>
          </w:tcPr>
          <w:p w:rsidR="008303E3" w:rsidRPr="00214D7D" w:rsidRDefault="008303E3" w:rsidP="008303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303E3" w:rsidRDefault="008303E3" w:rsidP="00830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3E3">
              <w:rPr>
                <w:rFonts w:ascii="Times New Roman" w:hAnsi="Times New Roman"/>
                <w:sz w:val="28"/>
                <w:szCs w:val="28"/>
              </w:rPr>
              <w:t>Сыропятова Софья Николаевна</w:t>
            </w:r>
          </w:p>
          <w:p w:rsidR="008303E3" w:rsidRPr="00214D7D" w:rsidRDefault="008303E3" w:rsidP="00830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8303E3" w:rsidRPr="00711961" w:rsidRDefault="008303E3" w:rsidP="00830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Pr="008303E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La Boite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8303E3" w:rsidRPr="00214D7D" w:rsidRDefault="008303E3" w:rsidP="008303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8303E3" w:rsidRPr="00214D7D" w:rsidRDefault="008303E3" w:rsidP="008303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303E3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2F3526" w:rsidRPr="00214D7D" w:rsidTr="00CF225A">
        <w:tc>
          <w:tcPr>
            <w:tcW w:w="851" w:type="dxa"/>
            <w:shd w:val="clear" w:color="auto" w:fill="auto"/>
          </w:tcPr>
          <w:p w:rsidR="002F3526" w:rsidRPr="00214D7D" w:rsidRDefault="002F3526" w:rsidP="002F352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F3526" w:rsidRDefault="002F3526" w:rsidP="002F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526">
              <w:rPr>
                <w:rFonts w:ascii="Times New Roman" w:hAnsi="Times New Roman"/>
                <w:sz w:val="28"/>
                <w:szCs w:val="28"/>
              </w:rPr>
              <w:t xml:space="preserve">Мирзобобоев Сухробжон Шавкатжонович </w:t>
            </w:r>
          </w:p>
          <w:p w:rsidR="002F3526" w:rsidRPr="00214D7D" w:rsidRDefault="002F3526" w:rsidP="002F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2F3526" w:rsidRPr="00711961" w:rsidRDefault="002F3526" w:rsidP="00B77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1961">
              <w:rPr>
                <w:rFonts w:ascii="Times New Roman" w:hAnsi="Times New Roman"/>
                <w:sz w:val="28"/>
                <w:lang w:val="en-US"/>
              </w:rPr>
              <w:t>(«</w:t>
            </w:r>
            <w:r w:rsidR="00B774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Стражи поднебесья</w:t>
            </w:r>
            <w:r w:rsidRPr="00711961">
              <w:rPr>
                <w:rFonts w:ascii="Times New Roman" w:hAnsi="Times New Roman"/>
                <w:sz w:val="28"/>
                <w:lang w:val="en-US"/>
              </w:rPr>
              <w:t>»</w:t>
            </w:r>
            <w:r w:rsidRPr="00711961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2F3526" w:rsidRPr="00214D7D" w:rsidRDefault="002F3526" w:rsidP="002F35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2F3526" w:rsidRPr="00214D7D" w:rsidRDefault="002F3526" w:rsidP="002F35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0A8D" w:rsidRPr="001A281C" w:rsidRDefault="00491C53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F3526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AF33D2" w:rsidRPr="00214D7D" w:rsidTr="00CF225A">
        <w:tc>
          <w:tcPr>
            <w:tcW w:w="851" w:type="dxa"/>
            <w:shd w:val="clear" w:color="auto" w:fill="auto"/>
          </w:tcPr>
          <w:p w:rsidR="00AF33D2" w:rsidRPr="00214D7D" w:rsidRDefault="00AF33D2" w:rsidP="00AF33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F33D2" w:rsidRDefault="00AF33D2" w:rsidP="00AF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D2">
              <w:rPr>
                <w:rFonts w:ascii="Times New Roman" w:hAnsi="Times New Roman"/>
                <w:sz w:val="28"/>
                <w:szCs w:val="28"/>
              </w:rPr>
              <w:t xml:space="preserve">Климова Екатерина Алексеевна </w:t>
            </w:r>
          </w:p>
          <w:p w:rsidR="00AF33D2" w:rsidRPr="00214D7D" w:rsidRDefault="00AF33D2" w:rsidP="00AF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AF33D2" w:rsidRPr="00A8332D" w:rsidRDefault="00AF33D2" w:rsidP="00E71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32D">
              <w:rPr>
                <w:rFonts w:ascii="Times New Roman" w:hAnsi="Times New Roman"/>
                <w:sz w:val="28"/>
              </w:rPr>
              <w:t>(«</w:t>
            </w:r>
            <w:r w:rsidRPr="00A833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Важнее не бывает</w:t>
            </w:r>
            <w:r w:rsidRPr="00A8332D">
              <w:rPr>
                <w:rFonts w:ascii="Times New Roman" w:hAnsi="Times New Roman"/>
                <w:sz w:val="28"/>
              </w:rPr>
              <w:t>»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F33D2" w:rsidRPr="00214D7D" w:rsidRDefault="00AF33D2" w:rsidP="00AF3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AF33D2" w:rsidRPr="00214D7D" w:rsidRDefault="00AF33D2" w:rsidP="00AF3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2B4717" w:rsidRPr="001A281C" w:rsidRDefault="002B4717" w:rsidP="002B4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B4717" w:rsidRPr="001A281C" w:rsidRDefault="002B4717" w:rsidP="002B4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4717" w:rsidRPr="001A281C" w:rsidRDefault="002B4717" w:rsidP="002B4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33D2" w:rsidRPr="00214D7D" w:rsidRDefault="005A0A8D" w:rsidP="005A0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77051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71CAF" w:rsidRPr="00214D7D" w:rsidTr="00CF225A">
        <w:tc>
          <w:tcPr>
            <w:tcW w:w="851" w:type="dxa"/>
            <w:shd w:val="clear" w:color="auto" w:fill="auto"/>
          </w:tcPr>
          <w:p w:rsidR="00E71CAF" w:rsidRPr="00214D7D" w:rsidRDefault="00E71CAF" w:rsidP="00E71C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71CAF" w:rsidRDefault="00E71CAF" w:rsidP="00E71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1CAF">
              <w:rPr>
                <w:rFonts w:ascii="Times New Roman" w:hAnsi="Times New Roman"/>
                <w:sz w:val="28"/>
                <w:szCs w:val="28"/>
              </w:rPr>
              <w:t>Маады Никита Максимович</w:t>
            </w:r>
          </w:p>
          <w:p w:rsidR="00E71CAF" w:rsidRPr="00214D7D" w:rsidRDefault="00E71CAF" w:rsidP="00E71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E71CAF" w:rsidRPr="00A8332D" w:rsidRDefault="00E71CAF" w:rsidP="00E71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32D">
              <w:rPr>
                <w:rFonts w:ascii="Times New Roman" w:hAnsi="Times New Roman"/>
                <w:sz w:val="28"/>
              </w:rPr>
              <w:t>(«</w:t>
            </w:r>
            <w:r w:rsidRPr="00E71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Embarked</w:t>
            </w:r>
            <w:r w:rsidRPr="00A8332D">
              <w:rPr>
                <w:rFonts w:ascii="Times New Roman" w:hAnsi="Times New Roman"/>
                <w:sz w:val="28"/>
              </w:rPr>
              <w:t>»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71CAF" w:rsidRPr="00214D7D" w:rsidRDefault="00E71CAF" w:rsidP="00E71C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E71CAF" w:rsidRPr="00214D7D" w:rsidRDefault="00E71CAF" w:rsidP="00E71C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71CAF" w:rsidRPr="00214D7D" w:rsidRDefault="0077051D" w:rsidP="00770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67C01" w:rsidRPr="00214D7D" w:rsidTr="00CF225A">
        <w:tc>
          <w:tcPr>
            <w:tcW w:w="851" w:type="dxa"/>
            <w:shd w:val="clear" w:color="auto" w:fill="auto"/>
          </w:tcPr>
          <w:p w:rsidR="00B67C01" w:rsidRPr="00214D7D" w:rsidRDefault="00B67C01" w:rsidP="00B67C0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67C01" w:rsidRDefault="00B67C01" w:rsidP="00B6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C01">
              <w:rPr>
                <w:rFonts w:ascii="Times New Roman" w:hAnsi="Times New Roman"/>
                <w:sz w:val="28"/>
                <w:szCs w:val="28"/>
              </w:rPr>
              <w:t>Исмаилов Анвар Фархадович</w:t>
            </w:r>
          </w:p>
          <w:p w:rsidR="00B67C01" w:rsidRPr="00214D7D" w:rsidRDefault="00B67C01" w:rsidP="00B6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D7D">
              <w:rPr>
                <w:rFonts w:ascii="Times New Roman" w:hAnsi="Times New Roman"/>
                <w:sz w:val="28"/>
                <w:szCs w:val="28"/>
              </w:rPr>
              <w:t>Преп.: Шершов С.Ю.</w:t>
            </w:r>
          </w:p>
          <w:p w:rsidR="00B67C01" w:rsidRPr="00A8332D" w:rsidRDefault="00B67C01" w:rsidP="00B6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32D">
              <w:rPr>
                <w:rFonts w:ascii="Times New Roman" w:hAnsi="Times New Roman"/>
                <w:sz w:val="28"/>
              </w:rPr>
              <w:t>(«</w:t>
            </w:r>
            <w:r w:rsidRPr="00B67C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Прощание</w:t>
            </w:r>
            <w:r w:rsidRPr="00A8332D">
              <w:rPr>
                <w:rFonts w:ascii="Times New Roman" w:hAnsi="Times New Roman"/>
                <w:sz w:val="28"/>
              </w:rPr>
              <w:t>»</w:t>
            </w:r>
            <w:r w:rsidRPr="00A83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67C01" w:rsidRPr="00214D7D" w:rsidRDefault="00B67C01" w:rsidP="00B67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</w:p>
          <w:p w:rsidR="00B67C01" w:rsidRPr="00214D7D" w:rsidRDefault="00B67C01" w:rsidP="00B67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 Россия</w:t>
            </w:r>
          </w:p>
        </w:tc>
        <w:tc>
          <w:tcPr>
            <w:tcW w:w="2410" w:type="dxa"/>
            <w:shd w:val="clear" w:color="auto" w:fill="auto"/>
          </w:tcPr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C53" w:rsidRPr="001A281C" w:rsidRDefault="00491C53" w:rsidP="00491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7C01" w:rsidRPr="00214D7D" w:rsidRDefault="0077051D" w:rsidP="00770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12A3C" w:rsidRPr="00214D7D" w:rsidTr="00CF225A">
        <w:tc>
          <w:tcPr>
            <w:tcW w:w="851" w:type="dxa"/>
            <w:shd w:val="clear" w:color="auto" w:fill="auto"/>
          </w:tcPr>
          <w:p w:rsidR="00612A3C" w:rsidRPr="00214D7D" w:rsidRDefault="00612A3C" w:rsidP="00B67C0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12A3C" w:rsidRDefault="00612A3C" w:rsidP="00612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2A3C">
              <w:rPr>
                <w:rFonts w:ascii="Times New Roman" w:hAnsi="Times New Roman"/>
                <w:sz w:val="28"/>
                <w:szCs w:val="28"/>
              </w:rPr>
              <w:t xml:space="preserve">Красноярова Василиса Шарганов Владимир </w:t>
            </w:r>
          </w:p>
          <w:p w:rsidR="00612A3C" w:rsidRDefault="00612A3C" w:rsidP="00B77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12A3C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2A3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476" w:rsidRPr="00B67C01" w:rsidRDefault="00B77476" w:rsidP="00B77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12A3C" w:rsidRPr="00214D7D" w:rsidRDefault="00612A3C" w:rsidP="00B67C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Московский государственный институт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Москва, Россия</w:t>
            </w:r>
          </w:p>
        </w:tc>
        <w:tc>
          <w:tcPr>
            <w:tcW w:w="2410" w:type="dxa"/>
            <w:shd w:val="clear" w:color="auto" w:fill="auto"/>
          </w:tcPr>
          <w:p w:rsidR="00612A3C" w:rsidRPr="001A281C" w:rsidRDefault="00612A3C" w:rsidP="00612A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2A3C" w:rsidRPr="001A281C" w:rsidRDefault="00612A3C" w:rsidP="00612A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2A3C" w:rsidRDefault="00612A3C" w:rsidP="00612A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051D" w:rsidRPr="001A281C" w:rsidRDefault="0077051D" w:rsidP="00612A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12A3C" w:rsidRPr="00214D7D" w:rsidRDefault="00612A3C" w:rsidP="00B67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4"/>
          <w:szCs w:val="4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C9588E" w:rsidRDefault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</w:t>
      </w:r>
      <w:r w:rsidR="0056242C">
        <w:rPr>
          <w:rFonts w:ascii="Times New Roman" w:hAnsi="Times New Roman"/>
          <w:b/>
          <w:sz w:val="28"/>
          <w:szCs w:val="28"/>
        </w:rPr>
        <w:t xml:space="preserve"> группа (</w:t>
      </w:r>
      <w:r>
        <w:rPr>
          <w:rFonts w:ascii="Times New Roman" w:hAnsi="Times New Roman"/>
          <w:b/>
          <w:sz w:val="28"/>
          <w:szCs w:val="28"/>
        </w:rPr>
        <w:t>7</w:t>
      </w:r>
      <w:r w:rsidR="0056242C">
        <w:rPr>
          <w:rFonts w:ascii="Times New Roman" w:hAnsi="Times New Roman"/>
          <w:b/>
          <w:sz w:val="28"/>
          <w:szCs w:val="28"/>
        </w:rPr>
        <w:t>-1</w:t>
      </w:r>
      <w:r>
        <w:rPr>
          <w:rFonts w:ascii="Times New Roman" w:hAnsi="Times New Roman"/>
          <w:b/>
          <w:sz w:val="28"/>
          <w:szCs w:val="28"/>
        </w:rPr>
        <w:t>0</w:t>
      </w:r>
      <w:r w:rsidR="0056242C">
        <w:rPr>
          <w:rFonts w:ascii="Times New Roman" w:hAnsi="Times New Roman"/>
          <w:b/>
          <w:sz w:val="28"/>
          <w:szCs w:val="28"/>
        </w:rPr>
        <w:t xml:space="preserve">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E40E8D" w:rsidTr="00CB6BFD">
        <w:tc>
          <w:tcPr>
            <w:tcW w:w="709" w:type="dxa"/>
            <w:shd w:val="clear" w:color="auto" w:fill="auto"/>
          </w:tcPr>
          <w:p w:rsidR="00C9588E" w:rsidRPr="00E40E8D" w:rsidRDefault="0056242C" w:rsidP="002C21FF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96C16" w:rsidRPr="00E40E8D" w:rsidRDefault="00696C16" w:rsidP="00696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FE1748"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Курилова И</w:t>
            </w:r>
            <w:r w:rsid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1748"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96C16" w:rsidRPr="00E40E8D" w:rsidRDefault="00696C16" w:rsidP="00E40E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E1748"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Патриотическая направленность оперы «Жизнь за царя» М.И. Глинки</w:t>
            </w:r>
            <w:r w:rsidR="00E40E8D"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E40E8D" w:rsidRDefault="00FE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FE17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Санкт-Петербург, </w:t>
            </w:r>
            <w:r w:rsidR="00E40E8D"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40E8D" w:rsidRPr="00E40E8D" w:rsidRDefault="00E40E8D" w:rsidP="00E40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0E8D" w:rsidRPr="00E40E8D" w:rsidRDefault="00E40E8D" w:rsidP="00E40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0E8D" w:rsidRDefault="00FE1748" w:rsidP="00E40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40E8D" w:rsidRPr="00E40E8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40E8D" w:rsidRPr="00E40E8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E40E8D" w:rsidRDefault="00B774B4" w:rsidP="00E40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C16" w:rsidRPr="00E40E8D" w:rsidRDefault="00B774B4" w:rsidP="00F27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«Слайд-шоу» </w:t>
      </w:r>
    </w:p>
    <w:p w:rsidR="000E0907" w:rsidRDefault="000E0907" w:rsidP="000E09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0E0907" w:rsidTr="00917889">
        <w:tc>
          <w:tcPr>
            <w:tcW w:w="709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0E0907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0907" w:rsidRPr="00E40E8D" w:rsidTr="00917889">
        <w:tc>
          <w:tcPr>
            <w:tcW w:w="709" w:type="dxa"/>
            <w:shd w:val="clear" w:color="auto" w:fill="auto"/>
          </w:tcPr>
          <w:p w:rsidR="000E0907" w:rsidRPr="00E40E8D" w:rsidRDefault="000E0907" w:rsidP="000E0907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E0907" w:rsidRPr="00E40E8D" w:rsidRDefault="000E0907" w:rsidP="00917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Панфилова В.В.</w:t>
            </w:r>
          </w:p>
          <w:p w:rsidR="000E0907" w:rsidRPr="00E40E8D" w:rsidRDefault="000E0907" w:rsidP="00917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(Опера Ц.А.Кюи «Красная шапочка»)</w:t>
            </w:r>
          </w:p>
        </w:tc>
        <w:tc>
          <w:tcPr>
            <w:tcW w:w="3260" w:type="dxa"/>
            <w:shd w:val="clear" w:color="auto" w:fill="auto"/>
          </w:tcPr>
          <w:p w:rsidR="000E0907" w:rsidRPr="00E40E8D" w:rsidRDefault="000E0907" w:rsidP="00917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ДШИ «Родник», Россия</w:t>
            </w:r>
          </w:p>
        </w:tc>
        <w:tc>
          <w:tcPr>
            <w:tcW w:w="2410" w:type="dxa"/>
            <w:shd w:val="clear" w:color="auto" w:fill="auto"/>
          </w:tcPr>
          <w:p w:rsidR="000E0907" w:rsidRPr="00E40E8D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0907" w:rsidRPr="00E40E8D" w:rsidRDefault="000E0907" w:rsidP="00917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774B4" w:rsidRPr="00E40E8D" w:rsidRDefault="000E0907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40E8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E0907" w:rsidRPr="00E40E8D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823C4" w:rsidRPr="00CC36FF" w:rsidTr="004823C4">
        <w:tc>
          <w:tcPr>
            <w:tcW w:w="709" w:type="dxa"/>
            <w:shd w:val="clear" w:color="auto" w:fill="auto"/>
          </w:tcPr>
          <w:p w:rsidR="004823C4" w:rsidRPr="00CC36FF" w:rsidRDefault="004823C4" w:rsidP="00CC36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823C4" w:rsidRDefault="004823C4" w:rsidP="0048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23C4">
              <w:rPr>
                <w:rFonts w:ascii="Times New Roman" w:hAnsi="Times New Roman"/>
                <w:sz w:val="28"/>
                <w:szCs w:val="28"/>
              </w:rPr>
              <w:t>Суворова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23C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23C4" w:rsidRPr="00851391" w:rsidRDefault="004823C4" w:rsidP="0048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23C4">
              <w:rPr>
                <w:rFonts w:ascii="Times New Roman" w:hAnsi="Times New Roman"/>
                <w:sz w:val="28"/>
                <w:szCs w:val="28"/>
              </w:rPr>
              <w:t xml:space="preserve">«Как П.И. Чайковский </w:t>
            </w:r>
            <w:r w:rsidRPr="004823C4">
              <w:rPr>
                <w:rFonts w:ascii="Times New Roman" w:hAnsi="Times New Roman"/>
                <w:sz w:val="28"/>
                <w:szCs w:val="28"/>
              </w:rPr>
              <w:lastRenderedPageBreak/>
              <w:t>создавал свой музыкальный стиль»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823C4" w:rsidRPr="00CC36FF" w:rsidRDefault="0056644C" w:rsidP="00407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МАУ ОО ДО «ДШИ № 2», 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44C">
              <w:rPr>
                <w:rFonts w:ascii="Times New Roman" w:hAnsi="Times New Roman"/>
                <w:sz w:val="28"/>
                <w:szCs w:val="28"/>
              </w:rPr>
              <w:lastRenderedPageBreak/>
              <w:t>Удмуртская Республика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E7154" w:rsidRPr="00E40E8D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E7154" w:rsidRPr="00E40E8D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7154" w:rsidRPr="00E40E8D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E40E8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823C4" w:rsidRPr="00CC36FF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750D2" w:rsidRPr="00CC36FF" w:rsidTr="004823C4">
        <w:tc>
          <w:tcPr>
            <w:tcW w:w="709" w:type="dxa"/>
            <w:shd w:val="clear" w:color="auto" w:fill="auto"/>
          </w:tcPr>
          <w:p w:rsidR="007750D2" w:rsidRPr="00CC36FF" w:rsidRDefault="007750D2" w:rsidP="00CC36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50D2" w:rsidRPr="00DD6DF0" w:rsidRDefault="007750D2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</w:t>
            </w:r>
            <w:r w:rsidRPr="00DD6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7750D2">
              <w:rPr>
                <w:rFonts w:ascii="Times New Roman" w:hAnsi="Times New Roman"/>
                <w:sz w:val="28"/>
                <w:szCs w:val="28"/>
              </w:rPr>
              <w:t>Суворова</w:t>
            </w:r>
            <w:r w:rsidRPr="00DD6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750D2">
              <w:rPr>
                <w:rFonts w:ascii="Times New Roman" w:hAnsi="Times New Roman"/>
                <w:sz w:val="28"/>
                <w:szCs w:val="28"/>
              </w:rPr>
              <w:t>Е</w:t>
            </w:r>
            <w:r w:rsidRPr="00DD6DF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7750D2">
              <w:rPr>
                <w:rFonts w:ascii="Times New Roman" w:hAnsi="Times New Roman"/>
                <w:sz w:val="28"/>
                <w:szCs w:val="28"/>
              </w:rPr>
              <w:t>И</w:t>
            </w:r>
            <w:r w:rsidRPr="00DD6DF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750D2" w:rsidRPr="00DD6DF0" w:rsidRDefault="007750D2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6DF0">
              <w:rPr>
                <w:rFonts w:ascii="Times New Roman" w:hAnsi="Times New Roman"/>
                <w:sz w:val="28"/>
                <w:szCs w:val="28"/>
                <w:lang w:val="en-US"/>
              </w:rPr>
              <w:t>(Teatro Alla Scala)</w:t>
            </w:r>
          </w:p>
        </w:tc>
        <w:tc>
          <w:tcPr>
            <w:tcW w:w="3260" w:type="dxa"/>
            <w:shd w:val="clear" w:color="auto" w:fill="auto"/>
          </w:tcPr>
          <w:p w:rsidR="007750D2" w:rsidRDefault="0056644C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ОО ДО «ДШИ № 2», 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44C">
              <w:rPr>
                <w:rFonts w:ascii="Times New Roman" w:hAnsi="Times New Roman"/>
                <w:sz w:val="28"/>
                <w:szCs w:val="28"/>
              </w:rPr>
              <w:t>Удмуртская Республика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0E7154" w:rsidRPr="00E40E8D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7154" w:rsidRPr="00E40E8D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750D2" w:rsidRPr="00CC36FF" w:rsidRDefault="000E7154" w:rsidP="000E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82B87" w:rsidRPr="00CC36FF" w:rsidTr="004823C4">
        <w:tc>
          <w:tcPr>
            <w:tcW w:w="709" w:type="dxa"/>
            <w:shd w:val="clear" w:color="auto" w:fill="auto"/>
          </w:tcPr>
          <w:p w:rsidR="00682B87" w:rsidRPr="00CC36FF" w:rsidRDefault="00682B87" w:rsidP="00CC36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682B87" w:rsidRDefault="00682B87" w:rsidP="00682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82B87">
              <w:rPr>
                <w:rFonts w:ascii="Times New Roman" w:hAnsi="Times New Roman"/>
                <w:sz w:val="28"/>
                <w:szCs w:val="28"/>
              </w:rPr>
              <w:t>Суворова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2B8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2B87" w:rsidRPr="007750D2" w:rsidRDefault="00682B87" w:rsidP="00682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82B87">
              <w:rPr>
                <w:rFonts w:ascii="Times New Roman" w:hAnsi="Times New Roman"/>
                <w:sz w:val="28"/>
                <w:szCs w:val="28"/>
              </w:rPr>
              <w:t>Перевод американской газеты Ричарда Фрида 1980 года «Czechs and balances For Russian Composers»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2B87" w:rsidRDefault="00682B87" w:rsidP="0077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ОО ДО «ДШИ № 2», 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44C">
              <w:rPr>
                <w:rFonts w:ascii="Times New Roman" w:hAnsi="Times New Roman"/>
                <w:sz w:val="28"/>
                <w:szCs w:val="28"/>
              </w:rPr>
              <w:t>Удмуртская Республика</w:t>
            </w:r>
            <w:r w:rsidRPr="00B67C0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54FD9" w:rsidRPr="00E40E8D" w:rsidRDefault="00454FD9" w:rsidP="00454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54FD9" w:rsidRPr="00E40E8D" w:rsidRDefault="00454FD9" w:rsidP="00454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E8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40E8D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2B87" w:rsidRPr="00CC36FF" w:rsidRDefault="00454FD9" w:rsidP="00454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</w:tbl>
    <w:p w:rsidR="00C525FE" w:rsidRDefault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4F4" w:rsidRDefault="007964F4" w:rsidP="00796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7964F4" w:rsidRDefault="007964F4" w:rsidP="007964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 (15-18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7964F4" w:rsidTr="004C3428">
        <w:tc>
          <w:tcPr>
            <w:tcW w:w="709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7964F4" w:rsidRDefault="007964F4" w:rsidP="004C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64F4" w:rsidRPr="00CC36FF" w:rsidTr="004C3428">
        <w:tc>
          <w:tcPr>
            <w:tcW w:w="709" w:type="dxa"/>
            <w:shd w:val="clear" w:color="auto" w:fill="auto"/>
          </w:tcPr>
          <w:p w:rsidR="007964F4" w:rsidRPr="00CC36FF" w:rsidRDefault="007964F4" w:rsidP="007964F4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964F4" w:rsidRDefault="007964F4" w:rsidP="004C3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344555" w:rsidRPr="00344555">
              <w:rPr>
                <w:rFonts w:ascii="Times New Roman" w:hAnsi="Times New Roman"/>
                <w:sz w:val="28"/>
                <w:szCs w:val="28"/>
              </w:rPr>
              <w:t>Баранова В</w:t>
            </w:r>
            <w:r w:rsidR="00344555">
              <w:rPr>
                <w:rFonts w:ascii="Times New Roman" w:hAnsi="Times New Roman"/>
                <w:sz w:val="28"/>
                <w:szCs w:val="28"/>
              </w:rPr>
              <w:t>.</w:t>
            </w:r>
            <w:r w:rsidR="00344555" w:rsidRPr="00344555">
              <w:rPr>
                <w:rFonts w:ascii="Times New Roman" w:hAnsi="Times New Roman"/>
                <w:sz w:val="28"/>
                <w:szCs w:val="28"/>
              </w:rPr>
              <w:t>С</w:t>
            </w:r>
            <w:r w:rsidR="003445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64F4" w:rsidRPr="00851391" w:rsidRDefault="007964F4" w:rsidP="00344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823C4">
              <w:rPr>
                <w:rFonts w:ascii="Times New Roman" w:hAnsi="Times New Roman"/>
                <w:sz w:val="28"/>
                <w:szCs w:val="28"/>
              </w:rPr>
              <w:t>«</w:t>
            </w:r>
            <w:r w:rsidR="00344555" w:rsidRPr="00344555">
              <w:rPr>
                <w:rFonts w:ascii="Times New Roman" w:hAnsi="Times New Roman"/>
                <w:sz w:val="28"/>
                <w:szCs w:val="28"/>
              </w:rPr>
              <w:t>Взгляд зарубежных исследователей на личность и творчество русского композитора М.И.Глинки.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7964F4" w:rsidRPr="00CC36FF" w:rsidRDefault="00344555" w:rsidP="004C3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55">
              <w:rPr>
                <w:rFonts w:ascii="Times New Roman" w:hAnsi="Times New Roman"/>
                <w:sz w:val="28"/>
                <w:szCs w:val="28"/>
              </w:rPr>
              <w:t>МБУДО «Селивановская ДШИ»</w:t>
            </w:r>
            <w:r w:rsidR="007964F4" w:rsidRPr="00B67C01">
              <w:rPr>
                <w:rFonts w:ascii="Times New Roman" w:hAnsi="Times New Roman"/>
                <w:sz w:val="28"/>
                <w:szCs w:val="28"/>
              </w:rPr>
              <w:t>,</w:t>
            </w:r>
            <w:r w:rsidR="00796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555">
              <w:rPr>
                <w:rFonts w:ascii="Times New Roman" w:hAnsi="Times New Roman"/>
                <w:sz w:val="28"/>
                <w:szCs w:val="28"/>
              </w:rPr>
              <w:t>п. Красная Горбатка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4555">
              <w:rPr>
                <w:rFonts w:ascii="Times New Roman" w:hAnsi="Times New Roman"/>
                <w:sz w:val="28"/>
                <w:szCs w:val="28"/>
              </w:rPr>
              <w:t>Владимирская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964F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226862" w:rsidRPr="001A281C" w:rsidRDefault="00226862" w:rsidP="0022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26862" w:rsidRPr="001A281C" w:rsidRDefault="00226862" w:rsidP="0022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6862" w:rsidRPr="001A281C" w:rsidRDefault="00226862" w:rsidP="0022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964F4" w:rsidRPr="00CC36FF" w:rsidRDefault="00226862" w:rsidP="0022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</w:tbl>
    <w:p w:rsidR="007964F4" w:rsidRDefault="007964F4" w:rsidP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4F4" w:rsidRDefault="007964F4" w:rsidP="00C525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25FE" w:rsidRDefault="00C525FE" w:rsidP="00C525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«Переводчик в области искусства» </w:t>
      </w:r>
    </w:p>
    <w:p w:rsidR="00C525FE" w:rsidRDefault="00C525FE" w:rsidP="00C525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525FE" w:rsidTr="001E39B1">
        <w:tc>
          <w:tcPr>
            <w:tcW w:w="709" w:type="dxa"/>
          </w:tcPr>
          <w:p w:rsidR="00C525FE" w:rsidRDefault="00C525FE" w:rsidP="001E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525FE" w:rsidRDefault="00C525FE" w:rsidP="001E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525FE" w:rsidRDefault="00C525FE" w:rsidP="001E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525FE" w:rsidRDefault="00C525FE" w:rsidP="001E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525FE" w:rsidRDefault="00C525FE" w:rsidP="001E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525FE" w:rsidRPr="00C525FE" w:rsidTr="001E39B1">
        <w:tc>
          <w:tcPr>
            <w:tcW w:w="709" w:type="dxa"/>
            <w:shd w:val="clear" w:color="auto" w:fill="auto"/>
          </w:tcPr>
          <w:p w:rsidR="00C525FE" w:rsidRPr="00C525FE" w:rsidRDefault="00C525FE" w:rsidP="00C525FE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525FE" w:rsidRPr="00C525FE" w:rsidRDefault="00C525FE" w:rsidP="00C52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5FE">
              <w:rPr>
                <w:rFonts w:ascii="Times New Roman" w:hAnsi="Times New Roman"/>
                <w:sz w:val="28"/>
                <w:szCs w:val="28"/>
              </w:rPr>
              <w:t>Преп.: Варламова Е.Г</w:t>
            </w:r>
          </w:p>
          <w:p w:rsidR="00C525FE" w:rsidRPr="00C525FE" w:rsidRDefault="00C525FE" w:rsidP="00C52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5FE">
              <w:rPr>
                <w:rFonts w:ascii="Times New Roman" w:hAnsi="Times New Roman"/>
                <w:sz w:val="28"/>
                <w:szCs w:val="28"/>
              </w:rPr>
              <w:t>(«La principessa Turandot»: перевод   главы из книги Арнальдо Фраккароли «Жизнь Джакомо Пуччини»)</w:t>
            </w:r>
          </w:p>
        </w:tc>
        <w:tc>
          <w:tcPr>
            <w:tcW w:w="3260" w:type="dxa"/>
            <w:shd w:val="clear" w:color="auto" w:fill="auto"/>
          </w:tcPr>
          <w:p w:rsidR="00C525FE" w:rsidRPr="00C525FE" w:rsidRDefault="00C525FE" w:rsidP="00C52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2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«Казанский музыкальный колледж им. И. В. Аухадеева»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2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Казань,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2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  <w:p w:rsidR="00C525FE" w:rsidRPr="00C525FE" w:rsidRDefault="00C525FE" w:rsidP="00C52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525FE" w:rsidRPr="00C525FE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152C0" w:rsidRPr="00C525FE" w:rsidTr="001E39B1">
        <w:tc>
          <w:tcPr>
            <w:tcW w:w="709" w:type="dxa"/>
            <w:shd w:val="clear" w:color="auto" w:fill="auto"/>
          </w:tcPr>
          <w:p w:rsidR="009152C0" w:rsidRPr="00C525FE" w:rsidRDefault="009152C0" w:rsidP="00C525FE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152C0" w:rsidRDefault="009152C0" w:rsidP="00915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152C0">
              <w:rPr>
                <w:rFonts w:ascii="Times New Roman" w:hAnsi="Times New Roman"/>
                <w:sz w:val="28"/>
                <w:szCs w:val="28"/>
              </w:rPr>
              <w:t>Бурма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52C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52C0" w:rsidRPr="00C525FE" w:rsidRDefault="009152C0" w:rsidP="00352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152C0">
              <w:rPr>
                <w:rFonts w:ascii="Times New Roman" w:hAnsi="Times New Roman"/>
                <w:sz w:val="28"/>
                <w:szCs w:val="28"/>
              </w:rPr>
              <w:t>Ж.Оффенбах, Оперетта «Великая Герцогиня Герольштейнская»</w:t>
            </w:r>
            <w:r w:rsidR="00352B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9152C0" w:rsidRPr="00C525FE" w:rsidRDefault="009152C0" w:rsidP="00C52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915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илиал ГПОУ «СОКИ» в г. Балашове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152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3D32F8" w:rsidRPr="001A281C" w:rsidRDefault="003D32F8" w:rsidP="003D3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32F8" w:rsidRPr="001A281C" w:rsidRDefault="003D32F8" w:rsidP="003D3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32F8" w:rsidRDefault="003D32F8" w:rsidP="003D3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1A281C" w:rsidRDefault="00B774B4" w:rsidP="003D32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  <w:p w:rsidR="009152C0" w:rsidRPr="00C525FE" w:rsidRDefault="009152C0" w:rsidP="00C52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32CB" w:rsidRDefault="00DF32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348B9" w:rsidRPr="00E348B9" w:rsidTr="00CB6BFD">
        <w:tc>
          <w:tcPr>
            <w:tcW w:w="709" w:type="dxa"/>
            <w:shd w:val="clear" w:color="auto" w:fill="auto"/>
          </w:tcPr>
          <w:p w:rsidR="00C9588E" w:rsidRPr="00E348B9" w:rsidRDefault="0056242C" w:rsidP="002C21F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45FC6" w:rsidRPr="00E348B9" w:rsidRDefault="00945FC6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E348B9" w:rsidRPr="00E348B9">
              <w:rPr>
                <w:rFonts w:ascii="Times New Roman" w:hAnsi="Times New Roman"/>
                <w:sz w:val="28"/>
                <w:szCs w:val="28"/>
              </w:rPr>
              <w:t>Быстрова Е.Н.</w:t>
            </w:r>
          </w:p>
          <w:p w:rsidR="00E348B9" w:rsidRPr="00E348B9" w:rsidRDefault="00E348B9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(«Торжество осени»</w:t>
            </w:r>
          </w:p>
          <w:p w:rsidR="00E348B9" w:rsidRPr="00E348B9" w:rsidRDefault="00E348B9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Рисунок к пьесе С.М. Майкапара «Осенью»</w:t>
            </w:r>
          </w:p>
          <w:p w:rsidR="00E348B9" w:rsidRPr="00E348B9" w:rsidRDefault="00E348B9" w:rsidP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(цикл для ф-но «Бирюльки», тетрадь № 1, пьеса №4)</w:t>
            </w:r>
          </w:p>
        </w:tc>
        <w:tc>
          <w:tcPr>
            <w:tcW w:w="3260" w:type="dxa"/>
            <w:shd w:val="clear" w:color="auto" w:fill="auto"/>
          </w:tcPr>
          <w:p w:rsidR="00C9588E" w:rsidRPr="00E348B9" w:rsidRDefault="00E34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МАОУДО «ДМШ № 2», г. Томск, Россия</w:t>
            </w:r>
          </w:p>
        </w:tc>
        <w:tc>
          <w:tcPr>
            <w:tcW w:w="2410" w:type="dxa"/>
            <w:shd w:val="clear" w:color="auto" w:fill="auto"/>
          </w:tcPr>
          <w:p w:rsidR="00D3203A" w:rsidRPr="00010C13" w:rsidRDefault="00D3203A" w:rsidP="00D32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203A" w:rsidRPr="00010C13" w:rsidRDefault="00D3203A" w:rsidP="00D32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1FF3" w:rsidRDefault="00D3203A" w:rsidP="00D32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E348B9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E04E95" w:rsidRPr="00E348B9" w:rsidTr="00CB6BFD">
        <w:tc>
          <w:tcPr>
            <w:tcW w:w="709" w:type="dxa"/>
            <w:shd w:val="clear" w:color="auto" w:fill="auto"/>
          </w:tcPr>
          <w:p w:rsidR="00E04E95" w:rsidRPr="00E348B9" w:rsidRDefault="00E04E95" w:rsidP="00E04E9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04E95" w:rsidRPr="00E348B9" w:rsidRDefault="00E04E95" w:rsidP="00E04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Преп.: Быстрова Е.Н.</w:t>
            </w:r>
          </w:p>
          <w:p w:rsidR="00E04E95" w:rsidRPr="00E04E95" w:rsidRDefault="00E04E95" w:rsidP="00E04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04E95">
              <w:rPr>
                <w:rFonts w:ascii="Times New Roman" w:hAnsi="Times New Roman"/>
                <w:sz w:val="28"/>
                <w:szCs w:val="28"/>
              </w:rPr>
              <w:t>«Весёлый снеговик»</w:t>
            </w:r>
          </w:p>
          <w:p w:rsidR="00E04E95" w:rsidRPr="00E348B9" w:rsidRDefault="00E04E95" w:rsidP="00E04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E95">
              <w:rPr>
                <w:rFonts w:ascii="Times New Roman" w:hAnsi="Times New Roman"/>
                <w:sz w:val="28"/>
                <w:szCs w:val="28"/>
              </w:rPr>
              <w:t>Рисунок к пьесе композитора  Р.С. Леденёва «Весёлый снеговик, нос  - морковка» (цикл для ф-но«Зимняя тетрадь» пьеса № 15</w:t>
            </w:r>
            <w:r w:rsidRPr="00E348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04E95" w:rsidRPr="00E348B9" w:rsidRDefault="00E04E95" w:rsidP="00E04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9">
              <w:rPr>
                <w:rFonts w:ascii="Times New Roman" w:hAnsi="Times New Roman"/>
                <w:sz w:val="28"/>
                <w:szCs w:val="28"/>
              </w:rPr>
              <w:t>МАОУДО «ДМШ № 2», г. Томск, Россия</w:t>
            </w:r>
          </w:p>
        </w:tc>
        <w:tc>
          <w:tcPr>
            <w:tcW w:w="2410" w:type="dxa"/>
            <w:shd w:val="clear" w:color="auto" w:fill="auto"/>
          </w:tcPr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225" w:rsidRPr="00010C13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04E95" w:rsidRDefault="00B56225" w:rsidP="00B5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E348B9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90C5B" w:rsidRPr="00E348B9" w:rsidTr="00CB6BFD">
        <w:tc>
          <w:tcPr>
            <w:tcW w:w="709" w:type="dxa"/>
            <w:shd w:val="clear" w:color="auto" w:fill="auto"/>
          </w:tcPr>
          <w:p w:rsidR="00F90C5B" w:rsidRPr="00E348B9" w:rsidRDefault="00F90C5B" w:rsidP="00E04E9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90C5B" w:rsidRDefault="00F90C5B" w:rsidP="00F9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90C5B">
              <w:rPr>
                <w:rFonts w:ascii="Times New Roman" w:hAnsi="Times New Roman"/>
                <w:sz w:val="28"/>
                <w:szCs w:val="28"/>
              </w:rPr>
              <w:t>Грякалова 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90C5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0C5B" w:rsidRPr="00E04E95" w:rsidRDefault="00F90C5B" w:rsidP="00F9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90C5B">
              <w:rPr>
                <w:rFonts w:ascii="Times New Roman" w:hAnsi="Times New Roman"/>
                <w:sz w:val="28"/>
                <w:szCs w:val="28"/>
              </w:rPr>
              <w:t>А. Хачатурян  «Две смешные тетеньки поссорились»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F90C5B" w:rsidRPr="00F90C5B" w:rsidRDefault="00F90C5B" w:rsidP="00F90C5B">
            <w:pPr>
              <w:spacing w:after="160"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№ 7», г. Саратов, Россия</w:t>
            </w:r>
          </w:p>
        </w:tc>
        <w:tc>
          <w:tcPr>
            <w:tcW w:w="2410" w:type="dxa"/>
            <w:shd w:val="clear" w:color="auto" w:fill="auto"/>
          </w:tcPr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6266" w:rsidRPr="001A281C" w:rsidRDefault="00916266" w:rsidP="00916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90C5B" w:rsidRDefault="00B774B4" w:rsidP="00E04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B774B4" w:rsidRPr="00E348B9" w:rsidRDefault="00B774B4" w:rsidP="00E04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5B9" w:rsidRPr="00E348B9" w:rsidTr="00CB6BFD">
        <w:tc>
          <w:tcPr>
            <w:tcW w:w="709" w:type="dxa"/>
            <w:shd w:val="clear" w:color="auto" w:fill="auto"/>
          </w:tcPr>
          <w:p w:rsidR="000205B9" w:rsidRPr="00E348B9" w:rsidRDefault="000205B9" w:rsidP="000205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05B9" w:rsidRDefault="000205B9" w:rsidP="00020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05B9">
              <w:rPr>
                <w:rFonts w:ascii="Times New Roman" w:hAnsi="Times New Roman"/>
                <w:sz w:val="28"/>
                <w:szCs w:val="28"/>
              </w:rPr>
              <w:t>Осипова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05B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05B9" w:rsidRPr="00F90C5B" w:rsidRDefault="000205B9" w:rsidP="00020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205B9">
              <w:rPr>
                <w:rFonts w:ascii="Times New Roman" w:hAnsi="Times New Roman"/>
                <w:sz w:val="28"/>
                <w:szCs w:val="28"/>
              </w:rPr>
              <w:t>«Урок музыки»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0205B9" w:rsidRDefault="000205B9" w:rsidP="00020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0E8">
              <w:rPr>
                <w:rFonts w:ascii="Times New Roman" w:hAnsi="Times New Roman"/>
                <w:sz w:val="28"/>
                <w:szCs w:val="28"/>
              </w:rPr>
              <w:t>МБОУ ДО «Еманжелинская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с. Еманжелинка,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10" w:type="dxa"/>
            <w:shd w:val="clear" w:color="auto" w:fill="auto"/>
          </w:tcPr>
          <w:p w:rsidR="000205B9" w:rsidRPr="001576A7" w:rsidRDefault="000205B9" w:rsidP="00020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05B9" w:rsidRPr="001576A7" w:rsidRDefault="000205B9" w:rsidP="00020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05B9" w:rsidRDefault="000205B9" w:rsidP="00020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774B4" w:rsidRPr="001A281C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297638" w:rsidRPr="00E348B9" w:rsidTr="00CB6BFD">
        <w:tc>
          <w:tcPr>
            <w:tcW w:w="709" w:type="dxa"/>
            <w:shd w:val="clear" w:color="auto" w:fill="auto"/>
          </w:tcPr>
          <w:p w:rsidR="00297638" w:rsidRPr="00E348B9" w:rsidRDefault="00297638" w:rsidP="00297638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97638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Иванчикова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7638" w:rsidRPr="001E39B1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97638" w:rsidRDefault="00297638" w:rsidP="00297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5A">
              <w:rPr>
                <w:rFonts w:ascii="Times New Roman" w:hAnsi="Times New Roman"/>
                <w:sz w:val="28"/>
                <w:szCs w:val="28"/>
              </w:rPr>
              <w:t xml:space="preserve">МАУК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92BCF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297638" w:rsidRPr="001576A7" w:rsidRDefault="00297638" w:rsidP="00297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638" w:rsidRPr="00E348B9" w:rsidTr="00CB6BFD">
        <w:tc>
          <w:tcPr>
            <w:tcW w:w="709" w:type="dxa"/>
            <w:shd w:val="clear" w:color="auto" w:fill="auto"/>
          </w:tcPr>
          <w:p w:rsidR="00297638" w:rsidRPr="00E348B9" w:rsidRDefault="00297638" w:rsidP="00297638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97638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Иванчикова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7638" w:rsidRPr="001E39B1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97638" w:rsidRDefault="00297638" w:rsidP="00297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5A">
              <w:rPr>
                <w:rFonts w:ascii="Times New Roman" w:hAnsi="Times New Roman"/>
                <w:sz w:val="28"/>
                <w:szCs w:val="28"/>
              </w:rPr>
              <w:t xml:space="preserve">МАУК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92BCF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F495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  <w:p w:rsidR="00297638" w:rsidRPr="001576A7" w:rsidRDefault="00297638" w:rsidP="00297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638" w:rsidRPr="00E348B9" w:rsidTr="00CB6BFD">
        <w:tc>
          <w:tcPr>
            <w:tcW w:w="709" w:type="dxa"/>
            <w:shd w:val="clear" w:color="auto" w:fill="auto"/>
          </w:tcPr>
          <w:p w:rsidR="00297638" w:rsidRPr="00E348B9" w:rsidRDefault="00297638" w:rsidP="00297638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97638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Иванчикова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3A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7638" w:rsidRPr="001E39B1" w:rsidRDefault="00297638" w:rsidP="002976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97638" w:rsidRDefault="00297638" w:rsidP="00297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5A">
              <w:rPr>
                <w:rFonts w:ascii="Times New Roman" w:hAnsi="Times New Roman"/>
                <w:sz w:val="28"/>
                <w:szCs w:val="28"/>
              </w:rPr>
              <w:t xml:space="preserve">МАУК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10" w:type="dxa"/>
            <w:shd w:val="clear" w:color="auto" w:fill="auto"/>
          </w:tcPr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2BCF" w:rsidRPr="001A281C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92BCF" w:rsidRDefault="00492BCF" w:rsidP="0049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297638" w:rsidRPr="001576A7" w:rsidRDefault="00297638" w:rsidP="00297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>
      <w:pPr>
        <w:jc w:val="center"/>
        <w:rPr>
          <w:rFonts w:ascii="Times New Roman" w:hAnsi="Times New Roman"/>
          <w:b/>
          <w:sz w:val="4"/>
          <w:szCs w:val="4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(11-14 лет)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C5F36" w:rsidRPr="004C5F36" w:rsidTr="00CB6BFD">
        <w:tc>
          <w:tcPr>
            <w:tcW w:w="709" w:type="dxa"/>
            <w:shd w:val="clear" w:color="auto" w:fill="auto"/>
          </w:tcPr>
          <w:p w:rsidR="00C9588E" w:rsidRPr="004C5F36" w:rsidRDefault="0056242C" w:rsidP="002C21F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C5F36" w:rsidRPr="004C5F36" w:rsidRDefault="0020238C" w:rsidP="004C5F3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4C5F36" w:rsidRPr="004C5F36">
              <w:rPr>
                <w:rFonts w:ascii="Times New Roman" w:hAnsi="Times New Roman"/>
                <w:sz w:val="28"/>
                <w:szCs w:val="28"/>
              </w:rPr>
              <w:t>Елисова Л.В.</w:t>
            </w:r>
          </w:p>
          <w:p w:rsidR="0020238C" w:rsidRPr="004C5F36" w:rsidRDefault="0020238C" w:rsidP="004C5F3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</w:rPr>
              <w:t>(</w:t>
            </w:r>
            <w:r w:rsidR="004C5F36" w:rsidRPr="004C5F36">
              <w:rPr>
                <w:rFonts w:ascii="Times New Roman" w:hAnsi="Times New Roman"/>
                <w:sz w:val="28"/>
                <w:szCs w:val="28"/>
              </w:rPr>
              <w:t>А. К. Лядов «Волшебное озеро»</w:t>
            </w:r>
            <w:r w:rsidRPr="004C5F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4C5F36" w:rsidRDefault="004C5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eastAsia="Times New Roman" w:hAnsi="Times New Roman"/>
                <w:sz w:val="28"/>
                <w:szCs w:val="28"/>
              </w:rPr>
              <w:t>МБУ ДО «ДШИ № 70», п. Новостройка, Кемеровская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20238C" w:rsidRPr="004C5F36" w:rsidRDefault="0020238C" w:rsidP="00202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0238C" w:rsidRPr="004C5F36" w:rsidRDefault="0020238C" w:rsidP="00202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0238C" w:rsidRPr="004C5F36" w:rsidRDefault="0020238C" w:rsidP="00202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F3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C5F3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3057E" w:rsidRPr="004C5F36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E4517" w:rsidRPr="004C5F36" w:rsidTr="00CB6BFD">
        <w:tc>
          <w:tcPr>
            <w:tcW w:w="709" w:type="dxa"/>
            <w:shd w:val="clear" w:color="auto" w:fill="auto"/>
          </w:tcPr>
          <w:p w:rsidR="00BE4517" w:rsidRPr="004C5F36" w:rsidRDefault="00BE4517" w:rsidP="002C21F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E4517" w:rsidRDefault="00BE4517" w:rsidP="00BE45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E4517">
              <w:rPr>
                <w:rFonts w:ascii="Times New Roman" w:hAnsi="Times New Roman"/>
                <w:sz w:val="28"/>
                <w:szCs w:val="28"/>
              </w:rPr>
              <w:t>Камзолова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E451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4517" w:rsidRPr="00BE4517" w:rsidRDefault="00BE4517" w:rsidP="00BE45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E4517">
              <w:rPr>
                <w:rFonts w:ascii="Times New Roman" w:hAnsi="Times New Roman"/>
                <w:sz w:val="28"/>
                <w:szCs w:val="28"/>
              </w:rPr>
              <w:t>Иллюстрации к опере М.И. Глинки "Жизнь за царя"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E4517" w:rsidRPr="004C5F36" w:rsidRDefault="00BE45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E4517">
              <w:rPr>
                <w:rFonts w:ascii="Times New Roman" w:eastAsia="Times New Roman" w:hAnsi="Times New Roman"/>
                <w:sz w:val="28"/>
                <w:szCs w:val="28"/>
              </w:rPr>
              <w:t>Ипполитова-Иванова»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10" w:type="dxa"/>
            <w:shd w:val="clear" w:color="auto" w:fill="auto"/>
          </w:tcPr>
          <w:p w:rsidR="00BE4517" w:rsidRDefault="00115552" w:rsidP="00202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B774B4" w:rsidRPr="004C5F36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1E39B1" w:rsidRPr="004C5F36" w:rsidTr="00CB6BFD">
        <w:tc>
          <w:tcPr>
            <w:tcW w:w="709" w:type="dxa"/>
            <w:shd w:val="clear" w:color="auto" w:fill="auto"/>
          </w:tcPr>
          <w:p w:rsidR="001E39B1" w:rsidRPr="004C5F36" w:rsidRDefault="001E39B1" w:rsidP="002C21F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1E39B1" w:rsidRDefault="001E39B1" w:rsidP="001E39B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E39B1">
              <w:rPr>
                <w:rFonts w:ascii="Times New Roman" w:hAnsi="Times New Roman"/>
                <w:sz w:val="28"/>
                <w:szCs w:val="28"/>
              </w:rPr>
              <w:t>Пушина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39B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39B1" w:rsidRPr="00BE4517" w:rsidRDefault="001E39B1" w:rsidP="001E39B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E39B1">
              <w:rPr>
                <w:rFonts w:ascii="Times New Roman" w:hAnsi="Times New Roman"/>
                <w:sz w:val="28"/>
                <w:szCs w:val="28"/>
              </w:rPr>
              <w:t>Н.А. Римский – Корсаков  опера «Сказка о царе Салтане»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9B1">
              <w:rPr>
                <w:rFonts w:ascii="Times New Roman" w:hAnsi="Times New Roman"/>
                <w:sz w:val="28"/>
                <w:szCs w:val="28"/>
              </w:rPr>
              <w:t>«Три чуда»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E39B1" w:rsidRDefault="001E39B1" w:rsidP="001E3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39B1">
              <w:rPr>
                <w:rFonts w:ascii="Times New Roman" w:eastAsia="Times New Roman" w:hAnsi="Times New Roman"/>
                <w:sz w:val="28"/>
                <w:szCs w:val="28"/>
              </w:rPr>
              <w:t>МБУ ДО ИДШИ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E39B1">
              <w:rPr>
                <w:rFonts w:ascii="Times New Roman" w:eastAsia="Times New Roman" w:hAnsi="Times New Roman"/>
                <w:sz w:val="28"/>
                <w:szCs w:val="28"/>
              </w:rPr>
              <w:t>г. Ивдель,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E39B1">
              <w:rPr>
                <w:rFonts w:ascii="Times New Roman" w:eastAsia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  <w:p w:rsidR="001E39B1" w:rsidRPr="00BE4517" w:rsidRDefault="001E39B1" w:rsidP="001E3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A18A3" w:rsidRPr="001A281C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18A3" w:rsidRPr="001A281C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18A3" w:rsidRDefault="005A18A3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1A281C" w:rsidRDefault="00B774B4" w:rsidP="005A1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  <w:p w:rsidR="001E39B1" w:rsidRPr="004C5F36" w:rsidRDefault="001E39B1" w:rsidP="00202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Default="00C9588E" w:rsidP="00352BC0">
      <w:pPr>
        <w:rPr>
          <w:rFonts w:ascii="Times New Roman" w:hAnsi="Times New Roman"/>
          <w:b/>
          <w:sz w:val="28"/>
          <w:szCs w:val="28"/>
        </w:rPr>
      </w:pPr>
    </w:p>
    <w:p w:rsidR="00C9588E" w:rsidRDefault="00562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p w:rsidR="00F513C8" w:rsidRDefault="00255C71" w:rsidP="00F513C8">
      <w:pPr>
        <w:jc w:val="center"/>
        <w:rPr>
          <w:rFonts w:ascii="Times New Roman" w:hAnsi="Times New Roman"/>
          <w:b/>
          <w:sz w:val="28"/>
          <w:szCs w:val="28"/>
        </w:rPr>
      </w:pPr>
      <w:r w:rsidRPr="00255C71">
        <w:rPr>
          <w:rFonts w:ascii="Times New Roman" w:hAnsi="Times New Roman"/>
          <w:b/>
          <w:sz w:val="28"/>
          <w:szCs w:val="28"/>
        </w:rPr>
        <w:t>Студенты СПО, ВПО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C9588E">
        <w:tc>
          <w:tcPr>
            <w:tcW w:w="709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C9588E" w:rsidRDefault="0056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B6BFD" w:rsidRPr="00255C71" w:rsidTr="00CB6BFD">
        <w:tc>
          <w:tcPr>
            <w:tcW w:w="709" w:type="dxa"/>
            <w:shd w:val="clear" w:color="auto" w:fill="auto"/>
          </w:tcPr>
          <w:p w:rsidR="00C9588E" w:rsidRPr="00255C71" w:rsidRDefault="0056242C" w:rsidP="002C21F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513C8" w:rsidRPr="00255C71" w:rsidRDefault="00F513C8" w:rsidP="00F5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255C71" w:rsidRPr="00255C71">
              <w:rPr>
                <w:rFonts w:ascii="Times New Roman" w:hAnsi="Times New Roman"/>
                <w:sz w:val="28"/>
                <w:szCs w:val="28"/>
              </w:rPr>
              <w:t>Мукавозчик А.М.</w:t>
            </w:r>
          </w:p>
          <w:p w:rsidR="00F513C8" w:rsidRPr="00255C71" w:rsidRDefault="00F513C8" w:rsidP="00F5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>(</w:t>
            </w:r>
            <w:r w:rsidR="00255C71" w:rsidRPr="00255C71">
              <w:rPr>
                <w:rFonts w:ascii="Times New Roman" w:hAnsi="Times New Roman"/>
                <w:sz w:val="28"/>
                <w:szCs w:val="28"/>
              </w:rPr>
              <w:t>Вдохновение  музыкой  М.К.Ельского по  мотивам  пьесы для фортепиано и скрипки «Танец  смерти»</w:t>
            </w:r>
            <w:r w:rsidRPr="00255C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9588E" w:rsidRPr="00255C71" w:rsidRDefault="00255C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>Минский  государственный  музыкальный  колледж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C71">
              <w:rPr>
                <w:rFonts w:ascii="Times New Roman" w:hAnsi="Times New Roman"/>
                <w:sz w:val="28"/>
                <w:szCs w:val="28"/>
              </w:rPr>
              <w:t>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C71">
              <w:rPr>
                <w:rFonts w:ascii="Times New Roman" w:hAnsi="Times New Roman"/>
                <w:sz w:val="28"/>
                <w:szCs w:val="28"/>
              </w:rPr>
              <w:t>Глинки,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C71">
              <w:rPr>
                <w:rFonts w:ascii="Times New Roman" w:hAnsi="Times New Roman"/>
                <w:sz w:val="28"/>
                <w:szCs w:val="28"/>
              </w:rPr>
              <w:t>Минск, Республика Беларусь</w:t>
            </w:r>
          </w:p>
        </w:tc>
        <w:tc>
          <w:tcPr>
            <w:tcW w:w="2410" w:type="dxa"/>
            <w:shd w:val="clear" w:color="auto" w:fill="auto"/>
          </w:tcPr>
          <w:p w:rsidR="00F513C8" w:rsidRPr="00255C71" w:rsidRDefault="00F513C8" w:rsidP="00F51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513C8" w:rsidRPr="00255C71" w:rsidRDefault="00F513C8" w:rsidP="00F51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3057E" w:rsidRDefault="00F513C8" w:rsidP="00F51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7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255C71" w:rsidRDefault="00B774B4" w:rsidP="00B77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F513C8" w:rsidRDefault="00F513C8" w:rsidP="00352BC0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62DF" w:rsidRDefault="003562DF" w:rsidP="00352B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</w:t>
      </w:r>
      <w:r w:rsidRPr="003562DF">
        <w:rPr>
          <w:rFonts w:ascii="Times New Roman" w:hAnsi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62DF" w:rsidRDefault="003562DF" w:rsidP="00352B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(7-10 лет)</w:t>
      </w:r>
    </w:p>
    <w:p w:rsidR="006F4A98" w:rsidRDefault="006F4A98" w:rsidP="00352B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3562DF" w:rsidTr="00D17DA8">
        <w:tc>
          <w:tcPr>
            <w:tcW w:w="709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562DF" w:rsidRPr="003562DF" w:rsidTr="00D17DA8">
        <w:tc>
          <w:tcPr>
            <w:tcW w:w="709" w:type="dxa"/>
            <w:shd w:val="clear" w:color="auto" w:fill="auto"/>
          </w:tcPr>
          <w:p w:rsidR="003562DF" w:rsidRPr="003562DF" w:rsidRDefault="003562DF" w:rsidP="003562DF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562DF" w:rsidRPr="003562DF" w:rsidRDefault="003562DF" w:rsidP="0035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</w:rPr>
              <w:t>Преп.: Тишина Н.А.</w:t>
            </w:r>
          </w:p>
        </w:tc>
        <w:tc>
          <w:tcPr>
            <w:tcW w:w="3260" w:type="dxa"/>
            <w:shd w:val="clear" w:color="auto" w:fill="auto"/>
          </w:tcPr>
          <w:p w:rsidR="003562DF" w:rsidRPr="003562DF" w:rsidRDefault="003562DF" w:rsidP="00D17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</w:rPr>
              <w:t>АУ ДО «Детская школа искусств г. Долгопрудный», Московская область, Россия</w:t>
            </w:r>
          </w:p>
        </w:tc>
        <w:tc>
          <w:tcPr>
            <w:tcW w:w="2410" w:type="dxa"/>
            <w:shd w:val="clear" w:color="auto" w:fill="auto"/>
          </w:tcPr>
          <w:p w:rsidR="003562DF" w:rsidRP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62DF" w:rsidRP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562DF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74B4" w:rsidRPr="003562DF" w:rsidRDefault="00B774B4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3562DF" w:rsidRPr="003562DF" w:rsidRDefault="003562DF" w:rsidP="00D17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88E" w:rsidRPr="00F513C8" w:rsidRDefault="00C9588E" w:rsidP="00F513C8">
      <w:pPr>
        <w:rPr>
          <w:rFonts w:ascii="Times New Roman" w:hAnsi="Times New Roman"/>
          <w:sz w:val="28"/>
          <w:szCs w:val="28"/>
        </w:rPr>
      </w:pPr>
    </w:p>
    <w:sectPr w:rsidR="00C9588E" w:rsidRPr="00F513C8" w:rsidSect="001A0B3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83" w:rsidRDefault="00082983">
      <w:pPr>
        <w:spacing w:line="240" w:lineRule="auto"/>
      </w:pPr>
      <w:r>
        <w:separator/>
      </w:r>
    </w:p>
  </w:endnote>
  <w:endnote w:type="continuationSeparator" w:id="0">
    <w:p w:rsidR="00082983" w:rsidRDefault="00082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83" w:rsidRDefault="00082983">
      <w:pPr>
        <w:spacing w:after="0"/>
      </w:pPr>
      <w:r>
        <w:separator/>
      </w:r>
    </w:p>
  </w:footnote>
  <w:footnote w:type="continuationSeparator" w:id="0">
    <w:p w:rsidR="00082983" w:rsidRDefault="000829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974"/>
    <w:multiLevelType w:val="hybridMultilevel"/>
    <w:tmpl w:val="D22C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654D"/>
    <w:multiLevelType w:val="hybridMultilevel"/>
    <w:tmpl w:val="2D8465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371"/>
    <w:multiLevelType w:val="hybridMultilevel"/>
    <w:tmpl w:val="2AB4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39CE"/>
    <w:multiLevelType w:val="hybridMultilevel"/>
    <w:tmpl w:val="C5DAE23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42F06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E0469"/>
    <w:multiLevelType w:val="hybridMultilevel"/>
    <w:tmpl w:val="D5189A88"/>
    <w:lvl w:ilvl="0" w:tplc="F2E60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3125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34A57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0694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35F3"/>
    <w:multiLevelType w:val="hybridMultilevel"/>
    <w:tmpl w:val="DBA2733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28C0"/>
    <w:multiLevelType w:val="hybridMultilevel"/>
    <w:tmpl w:val="27A08EF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03921"/>
    <w:multiLevelType w:val="hybridMultilevel"/>
    <w:tmpl w:val="E62A85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F56"/>
    <w:multiLevelType w:val="hybridMultilevel"/>
    <w:tmpl w:val="9FB8EE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1C50"/>
    <w:multiLevelType w:val="hybridMultilevel"/>
    <w:tmpl w:val="E298930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3199F"/>
    <w:multiLevelType w:val="hybridMultilevel"/>
    <w:tmpl w:val="6338F95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D55C6"/>
    <w:multiLevelType w:val="hybridMultilevel"/>
    <w:tmpl w:val="CC92A98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177AE"/>
    <w:multiLevelType w:val="hybridMultilevel"/>
    <w:tmpl w:val="1F5C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6729"/>
    <w:multiLevelType w:val="hybridMultilevel"/>
    <w:tmpl w:val="AC886C56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632F"/>
    <w:multiLevelType w:val="hybridMultilevel"/>
    <w:tmpl w:val="AFC47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F1C30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362FF"/>
    <w:multiLevelType w:val="hybridMultilevel"/>
    <w:tmpl w:val="3196C866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E0203"/>
    <w:multiLevelType w:val="hybridMultilevel"/>
    <w:tmpl w:val="B33CBB7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95B8E"/>
    <w:multiLevelType w:val="hybridMultilevel"/>
    <w:tmpl w:val="2FB80D6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E6F15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A3C89"/>
    <w:multiLevelType w:val="hybridMultilevel"/>
    <w:tmpl w:val="403CA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51747"/>
    <w:multiLevelType w:val="hybridMultilevel"/>
    <w:tmpl w:val="70FA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846F5"/>
    <w:multiLevelType w:val="hybridMultilevel"/>
    <w:tmpl w:val="B23ACE6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83AEC"/>
    <w:multiLevelType w:val="hybridMultilevel"/>
    <w:tmpl w:val="7DC8F76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25C34"/>
    <w:multiLevelType w:val="hybridMultilevel"/>
    <w:tmpl w:val="A97EB31E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B6BF0"/>
    <w:multiLevelType w:val="hybridMultilevel"/>
    <w:tmpl w:val="30E2A098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74DA7"/>
    <w:multiLevelType w:val="hybridMultilevel"/>
    <w:tmpl w:val="9F608CDC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B0C81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94C82"/>
    <w:multiLevelType w:val="hybridMultilevel"/>
    <w:tmpl w:val="BA36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36146"/>
    <w:multiLevelType w:val="hybridMultilevel"/>
    <w:tmpl w:val="FC1456D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21A86"/>
    <w:multiLevelType w:val="hybridMultilevel"/>
    <w:tmpl w:val="7416CB7A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37BC6"/>
    <w:multiLevelType w:val="hybridMultilevel"/>
    <w:tmpl w:val="532C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274A1"/>
    <w:multiLevelType w:val="singleLevel"/>
    <w:tmpl w:val="602274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 w15:restartNumberingAfterBreak="0">
    <w:nsid w:val="6C596019"/>
    <w:multiLevelType w:val="hybridMultilevel"/>
    <w:tmpl w:val="F120EB54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E66D1"/>
    <w:multiLevelType w:val="hybridMultilevel"/>
    <w:tmpl w:val="4FD4EA9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7533E"/>
    <w:multiLevelType w:val="hybridMultilevel"/>
    <w:tmpl w:val="527230D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27963"/>
    <w:multiLevelType w:val="hybridMultilevel"/>
    <w:tmpl w:val="19EE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46EA7"/>
    <w:multiLevelType w:val="hybridMultilevel"/>
    <w:tmpl w:val="AE3A9302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03174"/>
    <w:multiLevelType w:val="hybridMultilevel"/>
    <w:tmpl w:val="BB58AF50"/>
    <w:lvl w:ilvl="0" w:tplc="E47CE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2"/>
  </w:num>
  <w:num w:numId="4">
    <w:abstractNumId w:val="32"/>
  </w:num>
  <w:num w:numId="5">
    <w:abstractNumId w:val="25"/>
  </w:num>
  <w:num w:numId="6">
    <w:abstractNumId w:val="35"/>
  </w:num>
  <w:num w:numId="7">
    <w:abstractNumId w:val="0"/>
  </w:num>
  <w:num w:numId="8">
    <w:abstractNumId w:val="18"/>
  </w:num>
  <w:num w:numId="9">
    <w:abstractNumId w:val="40"/>
  </w:num>
  <w:num w:numId="10">
    <w:abstractNumId w:val="16"/>
  </w:num>
  <w:num w:numId="11">
    <w:abstractNumId w:val="24"/>
  </w:num>
  <w:num w:numId="12">
    <w:abstractNumId w:val="12"/>
  </w:num>
  <w:num w:numId="13">
    <w:abstractNumId w:val="17"/>
  </w:num>
  <w:num w:numId="14">
    <w:abstractNumId w:val="29"/>
  </w:num>
  <w:num w:numId="15">
    <w:abstractNumId w:val="23"/>
  </w:num>
  <w:num w:numId="16">
    <w:abstractNumId w:val="42"/>
  </w:num>
  <w:num w:numId="17">
    <w:abstractNumId w:val="1"/>
  </w:num>
  <w:num w:numId="18">
    <w:abstractNumId w:val="14"/>
  </w:num>
  <w:num w:numId="19">
    <w:abstractNumId w:val="22"/>
  </w:num>
  <w:num w:numId="20">
    <w:abstractNumId w:val="10"/>
  </w:num>
  <w:num w:numId="21">
    <w:abstractNumId w:val="13"/>
  </w:num>
  <w:num w:numId="22">
    <w:abstractNumId w:val="21"/>
  </w:num>
  <w:num w:numId="23">
    <w:abstractNumId w:val="34"/>
  </w:num>
  <w:num w:numId="24">
    <w:abstractNumId w:val="30"/>
  </w:num>
  <w:num w:numId="25">
    <w:abstractNumId w:val="11"/>
  </w:num>
  <w:num w:numId="26">
    <w:abstractNumId w:val="38"/>
  </w:num>
  <w:num w:numId="27">
    <w:abstractNumId w:val="20"/>
  </w:num>
  <w:num w:numId="28">
    <w:abstractNumId w:val="27"/>
  </w:num>
  <w:num w:numId="29">
    <w:abstractNumId w:val="39"/>
  </w:num>
  <w:num w:numId="30">
    <w:abstractNumId w:val="41"/>
  </w:num>
  <w:num w:numId="31">
    <w:abstractNumId w:val="15"/>
  </w:num>
  <w:num w:numId="32">
    <w:abstractNumId w:val="9"/>
  </w:num>
  <w:num w:numId="33">
    <w:abstractNumId w:val="33"/>
  </w:num>
  <w:num w:numId="34">
    <w:abstractNumId w:val="3"/>
  </w:num>
  <w:num w:numId="35">
    <w:abstractNumId w:val="37"/>
  </w:num>
  <w:num w:numId="36">
    <w:abstractNumId w:val="26"/>
  </w:num>
  <w:num w:numId="37">
    <w:abstractNumId w:val="19"/>
  </w:num>
  <w:num w:numId="38">
    <w:abstractNumId w:val="4"/>
  </w:num>
  <w:num w:numId="39">
    <w:abstractNumId w:val="5"/>
  </w:num>
  <w:num w:numId="40">
    <w:abstractNumId w:val="28"/>
  </w:num>
  <w:num w:numId="41">
    <w:abstractNumId w:val="8"/>
  </w:num>
  <w:num w:numId="42">
    <w:abstractNumId w:val="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0"/>
  <w:drawingGridHorizontalSpacing w:val="181"/>
  <w:drawingGridVerticalSpacing w:val="181"/>
  <w:doNotUseMarginsForDrawingGridOrigin/>
  <w:drawingGridHorizontalOrigin w:val="0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0CED"/>
    <w:rsid w:val="827D06BA"/>
    <w:rsid w:val="83EFA821"/>
    <w:rsid w:val="83FD034F"/>
    <w:rsid w:val="87F78D86"/>
    <w:rsid w:val="8B5BFB2C"/>
    <w:rsid w:val="8BDFDCFC"/>
    <w:rsid w:val="8BFBAF33"/>
    <w:rsid w:val="8CBBC8B3"/>
    <w:rsid w:val="8DE6C97D"/>
    <w:rsid w:val="8EBD1825"/>
    <w:rsid w:val="8EFF0621"/>
    <w:rsid w:val="8F7FA92B"/>
    <w:rsid w:val="8F9FB7A8"/>
    <w:rsid w:val="8FBE8A04"/>
    <w:rsid w:val="8FFF7A6A"/>
    <w:rsid w:val="91E64953"/>
    <w:rsid w:val="93D85197"/>
    <w:rsid w:val="95DF835F"/>
    <w:rsid w:val="95EFB956"/>
    <w:rsid w:val="95FDA97C"/>
    <w:rsid w:val="95FF7F2B"/>
    <w:rsid w:val="96C4FB07"/>
    <w:rsid w:val="96EB7991"/>
    <w:rsid w:val="977F9BD7"/>
    <w:rsid w:val="97BED77B"/>
    <w:rsid w:val="97BF0B20"/>
    <w:rsid w:val="97F728DE"/>
    <w:rsid w:val="97FD17CB"/>
    <w:rsid w:val="9A87A6AB"/>
    <w:rsid w:val="9BB75C87"/>
    <w:rsid w:val="9BEE7D06"/>
    <w:rsid w:val="9BFB0380"/>
    <w:rsid w:val="9BFC12C8"/>
    <w:rsid w:val="9BFED190"/>
    <w:rsid w:val="9C6E665A"/>
    <w:rsid w:val="9C75B785"/>
    <w:rsid w:val="9CFFC421"/>
    <w:rsid w:val="9DBF16FE"/>
    <w:rsid w:val="9DC3CB7D"/>
    <w:rsid w:val="9DC6474B"/>
    <w:rsid w:val="9DF7C9B9"/>
    <w:rsid w:val="9E3F7C9E"/>
    <w:rsid w:val="9E77BD2F"/>
    <w:rsid w:val="9EAF2E42"/>
    <w:rsid w:val="9ECF601F"/>
    <w:rsid w:val="9F3BC4D4"/>
    <w:rsid w:val="9F5B5071"/>
    <w:rsid w:val="9F661568"/>
    <w:rsid w:val="9F79C770"/>
    <w:rsid w:val="9F7A06FB"/>
    <w:rsid w:val="9F7CA0FA"/>
    <w:rsid w:val="9F7DEE4E"/>
    <w:rsid w:val="9F7E8E72"/>
    <w:rsid w:val="9F9BCEB8"/>
    <w:rsid w:val="9FB7D432"/>
    <w:rsid w:val="9FDA1C06"/>
    <w:rsid w:val="9FE542D8"/>
    <w:rsid w:val="9FEF0F3E"/>
    <w:rsid w:val="9FEF9D06"/>
    <w:rsid w:val="9FFB75EE"/>
    <w:rsid w:val="9FFB9A2B"/>
    <w:rsid w:val="9FFCE369"/>
    <w:rsid w:val="9FFDB930"/>
    <w:rsid w:val="A19B6C87"/>
    <w:rsid w:val="A23748B6"/>
    <w:rsid w:val="A3BF9627"/>
    <w:rsid w:val="A3DF2FC1"/>
    <w:rsid w:val="A3FFAC6F"/>
    <w:rsid w:val="A5FE904E"/>
    <w:rsid w:val="A75A42A2"/>
    <w:rsid w:val="A7F53294"/>
    <w:rsid w:val="A8BFBE26"/>
    <w:rsid w:val="AB6F94A3"/>
    <w:rsid w:val="AB734344"/>
    <w:rsid w:val="ABFF8B06"/>
    <w:rsid w:val="ADB74FE9"/>
    <w:rsid w:val="ADC60102"/>
    <w:rsid w:val="ADD728FC"/>
    <w:rsid w:val="ADFD86B8"/>
    <w:rsid w:val="AE7F1007"/>
    <w:rsid w:val="AE91CFFF"/>
    <w:rsid w:val="AECFC885"/>
    <w:rsid w:val="AF15520C"/>
    <w:rsid w:val="AF76EB46"/>
    <w:rsid w:val="AFA58C33"/>
    <w:rsid w:val="AFBE0689"/>
    <w:rsid w:val="AFBFBC70"/>
    <w:rsid w:val="AFD58896"/>
    <w:rsid w:val="AFDFB573"/>
    <w:rsid w:val="AFE0EA34"/>
    <w:rsid w:val="AFEF3A79"/>
    <w:rsid w:val="AFEFE753"/>
    <w:rsid w:val="AFF505E5"/>
    <w:rsid w:val="AFF62033"/>
    <w:rsid w:val="AFFB832B"/>
    <w:rsid w:val="AFFEFCC1"/>
    <w:rsid w:val="AFFFD34A"/>
    <w:rsid w:val="AFFFF742"/>
    <w:rsid w:val="B072AC17"/>
    <w:rsid w:val="B1FFD01C"/>
    <w:rsid w:val="B35F56D8"/>
    <w:rsid w:val="B3BBEE37"/>
    <w:rsid w:val="B3D76DBE"/>
    <w:rsid w:val="B3EB4DE4"/>
    <w:rsid w:val="B3FB002D"/>
    <w:rsid w:val="B47E94BE"/>
    <w:rsid w:val="B55A89BC"/>
    <w:rsid w:val="B59FC602"/>
    <w:rsid w:val="B5EF1A22"/>
    <w:rsid w:val="B65660E5"/>
    <w:rsid w:val="B67F70BB"/>
    <w:rsid w:val="B6D6DE37"/>
    <w:rsid w:val="B6D9BF1E"/>
    <w:rsid w:val="B7AB128D"/>
    <w:rsid w:val="B7B37F5E"/>
    <w:rsid w:val="B7CF60C1"/>
    <w:rsid w:val="B7D3749D"/>
    <w:rsid w:val="B7D932A5"/>
    <w:rsid w:val="B7DF2BB8"/>
    <w:rsid w:val="B7DF6523"/>
    <w:rsid w:val="B7E513F7"/>
    <w:rsid w:val="B7EE9B15"/>
    <w:rsid w:val="B7F974BD"/>
    <w:rsid w:val="B7FCCA21"/>
    <w:rsid w:val="B7FF29C7"/>
    <w:rsid w:val="B8BE5193"/>
    <w:rsid w:val="B8FD3130"/>
    <w:rsid w:val="B93DDADF"/>
    <w:rsid w:val="B9933C2D"/>
    <w:rsid w:val="B9BFE4A1"/>
    <w:rsid w:val="BA233F7E"/>
    <w:rsid w:val="BA3F9962"/>
    <w:rsid w:val="BA7314D0"/>
    <w:rsid w:val="BA7B1E53"/>
    <w:rsid w:val="BADF1B9E"/>
    <w:rsid w:val="BAEB6982"/>
    <w:rsid w:val="BAFB53DB"/>
    <w:rsid w:val="BB3E0957"/>
    <w:rsid w:val="BB8FCB84"/>
    <w:rsid w:val="BBEA6AE9"/>
    <w:rsid w:val="BBFB3FB2"/>
    <w:rsid w:val="BCBC34F8"/>
    <w:rsid w:val="BCCF4895"/>
    <w:rsid w:val="BCCFDC13"/>
    <w:rsid w:val="BCDD9498"/>
    <w:rsid w:val="BCDE17CA"/>
    <w:rsid w:val="BCFBBD45"/>
    <w:rsid w:val="BD9CD2E6"/>
    <w:rsid w:val="BDBA0107"/>
    <w:rsid w:val="BDBF3CD1"/>
    <w:rsid w:val="BDCF22F9"/>
    <w:rsid w:val="BDE2AD2D"/>
    <w:rsid w:val="BDEFB125"/>
    <w:rsid w:val="BDF753FB"/>
    <w:rsid w:val="BDF9CC3E"/>
    <w:rsid w:val="BDFB6709"/>
    <w:rsid w:val="BDFB9AA9"/>
    <w:rsid w:val="BDFFA6A6"/>
    <w:rsid w:val="BE3B7E03"/>
    <w:rsid w:val="BE4F5C64"/>
    <w:rsid w:val="BE4F9E09"/>
    <w:rsid w:val="BE7BE16D"/>
    <w:rsid w:val="BE7E8CBB"/>
    <w:rsid w:val="BEBF2456"/>
    <w:rsid w:val="BEBF5F40"/>
    <w:rsid w:val="BEDFC839"/>
    <w:rsid w:val="BEE89EBE"/>
    <w:rsid w:val="BEEB0269"/>
    <w:rsid w:val="BEED48D8"/>
    <w:rsid w:val="BEEF3852"/>
    <w:rsid w:val="BEF7C7AF"/>
    <w:rsid w:val="BEF91CEA"/>
    <w:rsid w:val="BEFFB79B"/>
    <w:rsid w:val="BEFFFA20"/>
    <w:rsid w:val="BF54AA68"/>
    <w:rsid w:val="BF573AD0"/>
    <w:rsid w:val="BF6F6AC2"/>
    <w:rsid w:val="BF7600C0"/>
    <w:rsid w:val="BF76E991"/>
    <w:rsid w:val="BF7DACA1"/>
    <w:rsid w:val="BF9BD248"/>
    <w:rsid w:val="BF9D9176"/>
    <w:rsid w:val="BFAB802F"/>
    <w:rsid w:val="BFAD22F7"/>
    <w:rsid w:val="BFAE69A9"/>
    <w:rsid w:val="BFB70231"/>
    <w:rsid w:val="BFB91E7C"/>
    <w:rsid w:val="BFBE6A46"/>
    <w:rsid w:val="BFBF6A42"/>
    <w:rsid w:val="BFBF7CA9"/>
    <w:rsid w:val="BFBFF1A7"/>
    <w:rsid w:val="BFC277F7"/>
    <w:rsid w:val="BFD7F9DB"/>
    <w:rsid w:val="BFDA786F"/>
    <w:rsid w:val="BFDB8559"/>
    <w:rsid w:val="BFE65967"/>
    <w:rsid w:val="BFE979ED"/>
    <w:rsid w:val="BFE9A8E6"/>
    <w:rsid w:val="BFED397A"/>
    <w:rsid w:val="BFEF0C97"/>
    <w:rsid w:val="BFEF3616"/>
    <w:rsid w:val="BFF776EF"/>
    <w:rsid w:val="BFF7781D"/>
    <w:rsid w:val="BFF7EFE0"/>
    <w:rsid w:val="BFF91C39"/>
    <w:rsid w:val="BFF940EE"/>
    <w:rsid w:val="BFFD3C41"/>
    <w:rsid w:val="BFFD5D35"/>
    <w:rsid w:val="BFFE235F"/>
    <w:rsid w:val="BFFF0B40"/>
    <w:rsid w:val="BFFF45F8"/>
    <w:rsid w:val="BFFF5C0C"/>
    <w:rsid w:val="BFFF5FB6"/>
    <w:rsid w:val="BFFF87D9"/>
    <w:rsid w:val="BFFF9EF6"/>
    <w:rsid w:val="BFFFA6F6"/>
    <w:rsid w:val="BFFFA780"/>
    <w:rsid w:val="BFFFC5E9"/>
    <w:rsid w:val="BFFFE913"/>
    <w:rsid w:val="C1EF69F8"/>
    <w:rsid w:val="C5D7401A"/>
    <w:rsid w:val="C61F16A4"/>
    <w:rsid w:val="C6376980"/>
    <w:rsid w:val="C6DE9B65"/>
    <w:rsid w:val="C777035D"/>
    <w:rsid w:val="C78CA614"/>
    <w:rsid w:val="C7C93FC4"/>
    <w:rsid w:val="C7DB82B1"/>
    <w:rsid w:val="C7DE5376"/>
    <w:rsid w:val="C7EFA1FC"/>
    <w:rsid w:val="C7F6753B"/>
    <w:rsid w:val="C7F7E08E"/>
    <w:rsid w:val="C7FF257B"/>
    <w:rsid w:val="C9FFFDDE"/>
    <w:rsid w:val="CABD29DB"/>
    <w:rsid w:val="CADF24BE"/>
    <w:rsid w:val="CAFF418A"/>
    <w:rsid w:val="CB4D34C4"/>
    <w:rsid w:val="CB5D6492"/>
    <w:rsid w:val="CBBF0611"/>
    <w:rsid w:val="CBEFD29B"/>
    <w:rsid w:val="CBFB0ACA"/>
    <w:rsid w:val="CBFD9AB4"/>
    <w:rsid w:val="CBFDB4AB"/>
    <w:rsid w:val="CBFF1D6B"/>
    <w:rsid w:val="CC7CA44B"/>
    <w:rsid w:val="CCF788BA"/>
    <w:rsid w:val="CD47A833"/>
    <w:rsid w:val="CDB42316"/>
    <w:rsid w:val="CDF7C590"/>
    <w:rsid w:val="CDF9C243"/>
    <w:rsid w:val="CDFF7FD7"/>
    <w:rsid w:val="CE7E26EC"/>
    <w:rsid w:val="CEF7B510"/>
    <w:rsid w:val="CEFF49A6"/>
    <w:rsid w:val="CF172C90"/>
    <w:rsid w:val="CF32B71F"/>
    <w:rsid w:val="CF3FFB00"/>
    <w:rsid w:val="CF6B7685"/>
    <w:rsid w:val="CF7BAF12"/>
    <w:rsid w:val="CF7BEBC2"/>
    <w:rsid w:val="CFAAA5B6"/>
    <w:rsid w:val="CFB7FB1A"/>
    <w:rsid w:val="CFBE0C1F"/>
    <w:rsid w:val="CFBFDA07"/>
    <w:rsid w:val="CFDB9F9E"/>
    <w:rsid w:val="CFF5D047"/>
    <w:rsid w:val="CFF5F0B2"/>
    <w:rsid w:val="CFF9176F"/>
    <w:rsid w:val="CFFF5460"/>
    <w:rsid w:val="CFFFA0DE"/>
    <w:rsid w:val="D197DC41"/>
    <w:rsid w:val="D1FD40C5"/>
    <w:rsid w:val="D277DC62"/>
    <w:rsid w:val="D2B5F051"/>
    <w:rsid w:val="D2CB6CEF"/>
    <w:rsid w:val="D2FDD45A"/>
    <w:rsid w:val="D3BF0D2D"/>
    <w:rsid w:val="D3FBCBDE"/>
    <w:rsid w:val="D3FBF143"/>
    <w:rsid w:val="D45751C3"/>
    <w:rsid w:val="D4BCC891"/>
    <w:rsid w:val="D4E7400A"/>
    <w:rsid w:val="D4FF4152"/>
    <w:rsid w:val="D53B4CD7"/>
    <w:rsid w:val="D55A4130"/>
    <w:rsid w:val="D59F23E8"/>
    <w:rsid w:val="D5AF289C"/>
    <w:rsid w:val="D5C1FC69"/>
    <w:rsid w:val="D5DC35DD"/>
    <w:rsid w:val="D5DEF138"/>
    <w:rsid w:val="D5EF105C"/>
    <w:rsid w:val="D5F5EB83"/>
    <w:rsid w:val="D60ED4BC"/>
    <w:rsid w:val="D618ECD2"/>
    <w:rsid w:val="D6779DA3"/>
    <w:rsid w:val="D67BF870"/>
    <w:rsid w:val="D6BC8339"/>
    <w:rsid w:val="D6BF6BBA"/>
    <w:rsid w:val="D6ED28CD"/>
    <w:rsid w:val="D725837C"/>
    <w:rsid w:val="D733F1B3"/>
    <w:rsid w:val="D74F261A"/>
    <w:rsid w:val="D76D4681"/>
    <w:rsid w:val="D7AF8CD8"/>
    <w:rsid w:val="D7B76C03"/>
    <w:rsid w:val="D7DB4C6B"/>
    <w:rsid w:val="D7E7109F"/>
    <w:rsid w:val="D7EE16DC"/>
    <w:rsid w:val="D7EF7544"/>
    <w:rsid w:val="D7F1D458"/>
    <w:rsid w:val="D7F200F1"/>
    <w:rsid w:val="D7FD6F42"/>
    <w:rsid w:val="D7FD9066"/>
    <w:rsid w:val="D7FE72A3"/>
    <w:rsid w:val="D7FF121C"/>
    <w:rsid w:val="D7FF8560"/>
    <w:rsid w:val="D899BAD5"/>
    <w:rsid w:val="D9176DB6"/>
    <w:rsid w:val="D91F35DA"/>
    <w:rsid w:val="DA1FB2D5"/>
    <w:rsid w:val="DA5FE05E"/>
    <w:rsid w:val="DAEFEE9C"/>
    <w:rsid w:val="DAF5E577"/>
    <w:rsid w:val="DAF6E88C"/>
    <w:rsid w:val="DAF70D67"/>
    <w:rsid w:val="DB563C98"/>
    <w:rsid w:val="DB6F6297"/>
    <w:rsid w:val="DBB7D649"/>
    <w:rsid w:val="DBBF4BD0"/>
    <w:rsid w:val="DBBF6CDE"/>
    <w:rsid w:val="DBCFE7F1"/>
    <w:rsid w:val="DBDF7369"/>
    <w:rsid w:val="DBDFD216"/>
    <w:rsid w:val="DBE34CB2"/>
    <w:rsid w:val="DBF2C622"/>
    <w:rsid w:val="DBF9C814"/>
    <w:rsid w:val="DBFC2E53"/>
    <w:rsid w:val="DC2B158F"/>
    <w:rsid w:val="DC370F8A"/>
    <w:rsid w:val="DC3798BA"/>
    <w:rsid w:val="DCA6ABB5"/>
    <w:rsid w:val="DCD91966"/>
    <w:rsid w:val="DCECC4D6"/>
    <w:rsid w:val="DCFDF776"/>
    <w:rsid w:val="DCFF1447"/>
    <w:rsid w:val="DCFFCC48"/>
    <w:rsid w:val="DCFFFF9F"/>
    <w:rsid w:val="DD37C13B"/>
    <w:rsid w:val="DD3E46D3"/>
    <w:rsid w:val="DD7F0F81"/>
    <w:rsid w:val="DD9AC01C"/>
    <w:rsid w:val="DD9F6894"/>
    <w:rsid w:val="DDB4DB24"/>
    <w:rsid w:val="DDBBBD4D"/>
    <w:rsid w:val="DDBF1CD5"/>
    <w:rsid w:val="DDDEC901"/>
    <w:rsid w:val="DDDF3F06"/>
    <w:rsid w:val="DDFF02AA"/>
    <w:rsid w:val="DE179D07"/>
    <w:rsid w:val="DE2F6FD7"/>
    <w:rsid w:val="DE2F817C"/>
    <w:rsid w:val="DE3F5B65"/>
    <w:rsid w:val="DE7D1E7B"/>
    <w:rsid w:val="DE7FFD18"/>
    <w:rsid w:val="DE8FDDAF"/>
    <w:rsid w:val="DE954987"/>
    <w:rsid w:val="DEBBCFBD"/>
    <w:rsid w:val="DEBFE727"/>
    <w:rsid w:val="DECBDE9C"/>
    <w:rsid w:val="DECF2D1B"/>
    <w:rsid w:val="DECF9FB6"/>
    <w:rsid w:val="DEDB09D8"/>
    <w:rsid w:val="DEDD61D5"/>
    <w:rsid w:val="DEDDA75A"/>
    <w:rsid w:val="DEFCBCB8"/>
    <w:rsid w:val="DEFD90A7"/>
    <w:rsid w:val="DEFEF5F9"/>
    <w:rsid w:val="DEFF4309"/>
    <w:rsid w:val="DEFF75F8"/>
    <w:rsid w:val="DF2FF40A"/>
    <w:rsid w:val="DF4D0C71"/>
    <w:rsid w:val="DF5FA0F1"/>
    <w:rsid w:val="DF674052"/>
    <w:rsid w:val="DF6F20DA"/>
    <w:rsid w:val="DF6F6F2D"/>
    <w:rsid w:val="DF7720F9"/>
    <w:rsid w:val="DF77FF29"/>
    <w:rsid w:val="DF7E3BD8"/>
    <w:rsid w:val="DF7F94AC"/>
    <w:rsid w:val="DF7FBE61"/>
    <w:rsid w:val="DF91C51E"/>
    <w:rsid w:val="DF9740C9"/>
    <w:rsid w:val="DFAFBC1D"/>
    <w:rsid w:val="DFB91483"/>
    <w:rsid w:val="DFBB29AB"/>
    <w:rsid w:val="DFBCDE1C"/>
    <w:rsid w:val="DFBD8314"/>
    <w:rsid w:val="DFBDB17C"/>
    <w:rsid w:val="DFBDE694"/>
    <w:rsid w:val="DFBFD821"/>
    <w:rsid w:val="DFCE9949"/>
    <w:rsid w:val="DFD79966"/>
    <w:rsid w:val="DFDD48C2"/>
    <w:rsid w:val="DFDEDDF9"/>
    <w:rsid w:val="DFDF9A58"/>
    <w:rsid w:val="DFE753C9"/>
    <w:rsid w:val="DFEB8D4F"/>
    <w:rsid w:val="DFECBC1C"/>
    <w:rsid w:val="DFF13797"/>
    <w:rsid w:val="DFF307AD"/>
    <w:rsid w:val="DFF566C3"/>
    <w:rsid w:val="DFF56EC1"/>
    <w:rsid w:val="DFF57876"/>
    <w:rsid w:val="DFF6A377"/>
    <w:rsid w:val="DFF6B4DD"/>
    <w:rsid w:val="DFF7C4EE"/>
    <w:rsid w:val="DFF88794"/>
    <w:rsid w:val="DFFB39DB"/>
    <w:rsid w:val="DFFD631A"/>
    <w:rsid w:val="DFFD7300"/>
    <w:rsid w:val="DFFE2174"/>
    <w:rsid w:val="DFFEA96D"/>
    <w:rsid w:val="DFFEED91"/>
    <w:rsid w:val="DFFEF535"/>
    <w:rsid w:val="DFFF0BD2"/>
    <w:rsid w:val="DFFF12EE"/>
    <w:rsid w:val="DFFF6EB2"/>
    <w:rsid w:val="DFFF93C9"/>
    <w:rsid w:val="DFFFABB1"/>
    <w:rsid w:val="DFFFAF1E"/>
    <w:rsid w:val="DFFFF657"/>
    <w:rsid w:val="E1AE126F"/>
    <w:rsid w:val="E1DF4A17"/>
    <w:rsid w:val="E1EE1A48"/>
    <w:rsid w:val="E1FDBDFD"/>
    <w:rsid w:val="E33FF196"/>
    <w:rsid w:val="E3BB5A37"/>
    <w:rsid w:val="E3F3FB50"/>
    <w:rsid w:val="E3F5567D"/>
    <w:rsid w:val="E4BB0E6D"/>
    <w:rsid w:val="E5E401DB"/>
    <w:rsid w:val="E5E7E8DD"/>
    <w:rsid w:val="E5F5C98E"/>
    <w:rsid w:val="E5FB0F9F"/>
    <w:rsid w:val="E5FF5450"/>
    <w:rsid w:val="E66678E5"/>
    <w:rsid w:val="E66E5E05"/>
    <w:rsid w:val="E66F61D8"/>
    <w:rsid w:val="E696E186"/>
    <w:rsid w:val="E6BD0280"/>
    <w:rsid w:val="E6BE2E4A"/>
    <w:rsid w:val="E6CD01EC"/>
    <w:rsid w:val="E6DF1F38"/>
    <w:rsid w:val="E7335237"/>
    <w:rsid w:val="E7377B4C"/>
    <w:rsid w:val="E73F32F3"/>
    <w:rsid w:val="E75EA409"/>
    <w:rsid w:val="E78F6E3D"/>
    <w:rsid w:val="E7BD681D"/>
    <w:rsid w:val="E7FF247B"/>
    <w:rsid w:val="E7FF5474"/>
    <w:rsid w:val="E7FFC0ED"/>
    <w:rsid w:val="E8FA4D58"/>
    <w:rsid w:val="E9DF8985"/>
    <w:rsid w:val="E9FF424F"/>
    <w:rsid w:val="EA57981B"/>
    <w:rsid w:val="EAFD5F25"/>
    <w:rsid w:val="EB4FBEF8"/>
    <w:rsid w:val="EB577E85"/>
    <w:rsid w:val="EB7FAA5F"/>
    <w:rsid w:val="EB8CDEDB"/>
    <w:rsid w:val="EBC3322C"/>
    <w:rsid w:val="EBD6EA10"/>
    <w:rsid w:val="EBDD0A0E"/>
    <w:rsid w:val="EBDEF81E"/>
    <w:rsid w:val="EBE743D9"/>
    <w:rsid w:val="EBED3E65"/>
    <w:rsid w:val="EBEF04F3"/>
    <w:rsid w:val="EBFF3EB1"/>
    <w:rsid w:val="EC373F3D"/>
    <w:rsid w:val="ECC11B12"/>
    <w:rsid w:val="ECDE4D9E"/>
    <w:rsid w:val="ECEF1724"/>
    <w:rsid w:val="ECFD94C6"/>
    <w:rsid w:val="ECFF66FA"/>
    <w:rsid w:val="ECFFCC09"/>
    <w:rsid w:val="ED69ACC9"/>
    <w:rsid w:val="ED7912EB"/>
    <w:rsid w:val="ED7D5EF8"/>
    <w:rsid w:val="EDDAD3B6"/>
    <w:rsid w:val="EDDD8D0E"/>
    <w:rsid w:val="EDEE14AE"/>
    <w:rsid w:val="EDF958E3"/>
    <w:rsid w:val="EDFCE4AD"/>
    <w:rsid w:val="EDFEECBE"/>
    <w:rsid w:val="EDFF06F9"/>
    <w:rsid w:val="EDFF2359"/>
    <w:rsid w:val="EE7E37C2"/>
    <w:rsid w:val="EE99C62C"/>
    <w:rsid w:val="EE9CB3B4"/>
    <w:rsid w:val="EEB713BF"/>
    <w:rsid w:val="EEBE11C1"/>
    <w:rsid w:val="EEC5A66F"/>
    <w:rsid w:val="EEDE74AF"/>
    <w:rsid w:val="EEE78C89"/>
    <w:rsid w:val="EEEDC9C9"/>
    <w:rsid w:val="EEFD1113"/>
    <w:rsid w:val="EEFE2B22"/>
    <w:rsid w:val="EF0FA160"/>
    <w:rsid w:val="EF1F2B98"/>
    <w:rsid w:val="EF2B2425"/>
    <w:rsid w:val="EF2DD046"/>
    <w:rsid w:val="EF2F0578"/>
    <w:rsid w:val="EF312776"/>
    <w:rsid w:val="EF34B838"/>
    <w:rsid w:val="EF3621F9"/>
    <w:rsid w:val="EF3D056F"/>
    <w:rsid w:val="EF5E6ABE"/>
    <w:rsid w:val="EF77C14F"/>
    <w:rsid w:val="EF78BD60"/>
    <w:rsid w:val="EF798F9B"/>
    <w:rsid w:val="EF7DA31D"/>
    <w:rsid w:val="EF7EE039"/>
    <w:rsid w:val="EF7F53EC"/>
    <w:rsid w:val="EF7FCAD8"/>
    <w:rsid w:val="EF9FE739"/>
    <w:rsid w:val="EFAC7351"/>
    <w:rsid w:val="EFAF2D61"/>
    <w:rsid w:val="EFAFB514"/>
    <w:rsid w:val="EFB7413E"/>
    <w:rsid w:val="EFBDDB4D"/>
    <w:rsid w:val="EFBFBC13"/>
    <w:rsid w:val="EFD9E896"/>
    <w:rsid w:val="EFDFC7B4"/>
    <w:rsid w:val="EFE8C558"/>
    <w:rsid w:val="EFEBA777"/>
    <w:rsid w:val="EFEF25E8"/>
    <w:rsid w:val="EFEF2885"/>
    <w:rsid w:val="EFF23F88"/>
    <w:rsid w:val="EFF3D13D"/>
    <w:rsid w:val="EFF3F36E"/>
    <w:rsid w:val="EFF51AD5"/>
    <w:rsid w:val="EFF75390"/>
    <w:rsid w:val="EFFD806F"/>
    <w:rsid w:val="EFFD8485"/>
    <w:rsid w:val="EFFDFAF8"/>
    <w:rsid w:val="EFFE4A7C"/>
    <w:rsid w:val="EFFE97D7"/>
    <w:rsid w:val="EFFE99C8"/>
    <w:rsid w:val="EFFF0DEB"/>
    <w:rsid w:val="EFFF1C28"/>
    <w:rsid w:val="EFFF24C0"/>
    <w:rsid w:val="EFFF5533"/>
    <w:rsid w:val="EFFF9B64"/>
    <w:rsid w:val="EFFFC9E5"/>
    <w:rsid w:val="EFFFCF64"/>
    <w:rsid w:val="EFFFE328"/>
    <w:rsid w:val="EFFFE841"/>
    <w:rsid w:val="F0DFAD51"/>
    <w:rsid w:val="F15DB5D7"/>
    <w:rsid w:val="F1BF499E"/>
    <w:rsid w:val="F1CFDAF3"/>
    <w:rsid w:val="F1DF6C5B"/>
    <w:rsid w:val="F26A281B"/>
    <w:rsid w:val="F27BB687"/>
    <w:rsid w:val="F2EB28B8"/>
    <w:rsid w:val="F2EF6029"/>
    <w:rsid w:val="F2F766C5"/>
    <w:rsid w:val="F2F7D5D4"/>
    <w:rsid w:val="F3186D84"/>
    <w:rsid w:val="F3591BFE"/>
    <w:rsid w:val="F37F9F68"/>
    <w:rsid w:val="F37FA872"/>
    <w:rsid w:val="F3D32ECB"/>
    <w:rsid w:val="F3EEA9EE"/>
    <w:rsid w:val="F3FF38D2"/>
    <w:rsid w:val="F3FFF2CC"/>
    <w:rsid w:val="F45F9E1C"/>
    <w:rsid w:val="F477445D"/>
    <w:rsid w:val="F47FC203"/>
    <w:rsid w:val="F4F7CDF4"/>
    <w:rsid w:val="F4FB7B10"/>
    <w:rsid w:val="F4FDD883"/>
    <w:rsid w:val="F4FF9F91"/>
    <w:rsid w:val="F55C0EDA"/>
    <w:rsid w:val="F5797C5D"/>
    <w:rsid w:val="F57F0DA8"/>
    <w:rsid w:val="F595108A"/>
    <w:rsid w:val="F5BF1095"/>
    <w:rsid w:val="F5DD410D"/>
    <w:rsid w:val="F5E4D1DE"/>
    <w:rsid w:val="F5EEDDB7"/>
    <w:rsid w:val="F5F78B3D"/>
    <w:rsid w:val="F5FDECDE"/>
    <w:rsid w:val="F5FFF89E"/>
    <w:rsid w:val="F63BA13E"/>
    <w:rsid w:val="F677A97F"/>
    <w:rsid w:val="F677FA19"/>
    <w:rsid w:val="F67DFC49"/>
    <w:rsid w:val="F682B09E"/>
    <w:rsid w:val="F6BC4B1C"/>
    <w:rsid w:val="F6DBCF3E"/>
    <w:rsid w:val="F6E50BF3"/>
    <w:rsid w:val="F6ED5E9D"/>
    <w:rsid w:val="F6F5F885"/>
    <w:rsid w:val="F6FF2E29"/>
    <w:rsid w:val="F6FFC5BF"/>
    <w:rsid w:val="F71FA9F3"/>
    <w:rsid w:val="F75F8212"/>
    <w:rsid w:val="F75FA4E3"/>
    <w:rsid w:val="F75FFF68"/>
    <w:rsid w:val="F7728386"/>
    <w:rsid w:val="F77B137C"/>
    <w:rsid w:val="F77CD606"/>
    <w:rsid w:val="F77F2FB8"/>
    <w:rsid w:val="F77F89EF"/>
    <w:rsid w:val="F77F9E3A"/>
    <w:rsid w:val="F77FD2B6"/>
    <w:rsid w:val="F78F5B7B"/>
    <w:rsid w:val="F797B58B"/>
    <w:rsid w:val="F7A5E58D"/>
    <w:rsid w:val="F7AF14A7"/>
    <w:rsid w:val="F7B7066E"/>
    <w:rsid w:val="F7BA0965"/>
    <w:rsid w:val="F7BD1A0D"/>
    <w:rsid w:val="F7BF5E96"/>
    <w:rsid w:val="F7BF8FD2"/>
    <w:rsid w:val="F7BF9E84"/>
    <w:rsid w:val="F7BFE487"/>
    <w:rsid w:val="F7C35CF4"/>
    <w:rsid w:val="F7DFD3AB"/>
    <w:rsid w:val="F7DFEE39"/>
    <w:rsid w:val="F7E9CDF0"/>
    <w:rsid w:val="F7EF94A5"/>
    <w:rsid w:val="F7EFECF4"/>
    <w:rsid w:val="F7F53768"/>
    <w:rsid w:val="F7F703A0"/>
    <w:rsid w:val="F7F9E26E"/>
    <w:rsid w:val="F7FB75E0"/>
    <w:rsid w:val="F7FD3F2A"/>
    <w:rsid w:val="F7FD700D"/>
    <w:rsid w:val="F7FEE6E3"/>
    <w:rsid w:val="F7FF3BE0"/>
    <w:rsid w:val="F7FF3E5E"/>
    <w:rsid w:val="F7FF451A"/>
    <w:rsid w:val="F7FF897B"/>
    <w:rsid w:val="F7FF96B7"/>
    <w:rsid w:val="F7FFFA06"/>
    <w:rsid w:val="F87E3923"/>
    <w:rsid w:val="F8B772E7"/>
    <w:rsid w:val="F8B945A4"/>
    <w:rsid w:val="F8DF205A"/>
    <w:rsid w:val="F8F7D02D"/>
    <w:rsid w:val="F8FD59D2"/>
    <w:rsid w:val="F93709BB"/>
    <w:rsid w:val="F93B40CC"/>
    <w:rsid w:val="F96798EF"/>
    <w:rsid w:val="F96D1C14"/>
    <w:rsid w:val="F96FDAA0"/>
    <w:rsid w:val="F9763181"/>
    <w:rsid w:val="F9AF7A76"/>
    <w:rsid w:val="F9AFEA0C"/>
    <w:rsid w:val="F9BF03D7"/>
    <w:rsid w:val="F9D7813F"/>
    <w:rsid w:val="F9DF491A"/>
    <w:rsid w:val="F9E70652"/>
    <w:rsid w:val="F9EAF285"/>
    <w:rsid w:val="F9EEBAED"/>
    <w:rsid w:val="F9F7B0B6"/>
    <w:rsid w:val="F9FDFF8C"/>
    <w:rsid w:val="F9FFEAE2"/>
    <w:rsid w:val="FA3DCB5A"/>
    <w:rsid w:val="FA56CFCF"/>
    <w:rsid w:val="FA617B79"/>
    <w:rsid w:val="FA73B125"/>
    <w:rsid w:val="FA7FBFF3"/>
    <w:rsid w:val="FACF9FB3"/>
    <w:rsid w:val="FAD9386C"/>
    <w:rsid w:val="FAE6108D"/>
    <w:rsid w:val="FAF4CF8B"/>
    <w:rsid w:val="FAFB81F1"/>
    <w:rsid w:val="FAFD8267"/>
    <w:rsid w:val="FAFF3E1F"/>
    <w:rsid w:val="FAFFB717"/>
    <w:rsid w:val="FB0EC040"/>
    <w:rsid w:val="FB0F79A0"/>
    <w:rsid w:val="FB0FA406"/>
    <w:rsid w:val="FB1BCB95"/>
    <w:rsid w:val="FB31A7BA"/>
    <w:rsid w:val="FB3ECB06"/>
    <w:rsid w:val="FB3F639F"/>
    <w:rsid w:val="FB3F680A"/>
    <w:rsid w:val="FB578AD2"/>
    <w:rsid w:val="FB5DF5C6"/>
    <w:rsid w:val="FB5FAEFC"/>
    <w:rsid w:val="FB67171A"/>
    <w:rsid w:val="FB6BCD4E"/>
    <w:rsid w:val="FB6CECF1"/>
    <w:rsid w:val="FB6D19DC"/>
    <w:rsid w:val="FB77FA22"/>
    <w:rsid w:val="FB79B98D"/>
    <w:rsid w:val="FB7E27F2"/>
    <w:rsid w:val="FB7F9328"/>
    <w:rsid w:val="FB7FFE88"/>
    <w:rsid w:val="FB8B24D7"/>
    <w:rsid w:val="FB990028"/>
    <w:rsid w:val="FB9F9244"/>
    <w:rsid w:val="FBBDF302"/>
    <w:rsid w:val="FBBF1A0D"/>
    <w:rsid w:val="FBBF4C56"/>
    <w:rsid w:val="FBD9901F"/>
    <w:rsid w:val="FBDF3B05"/>
    <w:rsid w:val="FBE40BFA"/>
    <w:rsid w:val="FBE519D1"/>
    <w:rsid w:val="FBED128A"/>
    <w:rsid w:val="FBEE0FE0"/>
    <w:rsid w:val="FBEF0141"/>
    <w:rsid w:val="FBF51DD5"/>
    <w:rsid w:val="FBF66550"/>
    <w:rsid w:val="FBF71A90"/>
    <w:rsid w:val="FBF71BF4"/>
    <w:rsid w:val="FBF720B9"/>
    <w:rsid w:val="FBF79170"/>
    <w:rsid w:val="FBF7E420"/>
    <w:rsid w:val="FBF9E188"/>
    <w:rsid w:val="FBFAE112"/>
    <w:rsid w:val="FBFB6A9C"/>
    <w:rsid w:val="FBFB8CAB"/>
    <w:rsid w:val="FBFD0756"/>
    <w:rsid w:val="FBFD37BA"/>
    <w:rsid w:val="FBFE596F"/>
    <w:rsid w:val="FBFE9BAE"/>
    <w:rsid w:val="FBFF1D9D"/>
    <w:rsid w:val="FBFF5457"/>
    <w:rsid w:val="FBFF7039"/>
    <w:rsid w:val="FBFF9960"/>
    <w:rsid w:val="FBFFA1C1"/>
    <w:rsid w:val="FBFFCC6D"/>
    <w:rsid w:val="FC1B6912"/>
    <w:rsid w:val="FC599EE8"/>
    <w:rsid w:val="FCB3DF45"/>
    <w:rsid w:val="FCB639EE"/>
    <w:rsid w:val="FCBE9065"/>
    <w:rsid w:val="FCBEE02B"/>
    <w:rsid w:val="FCBFE96C"/>
    <w:rsid w:val="FCCBA2CC"/>
    <w:rsid w:val="FCCEA126"/>
    <w:rsid w:val="FCF708D1"/>
    <w:rsid w:val="FCFB70CE"/>
    <w:rsid w:val="FCFF5294"/>
    <w:rsid w:val="FCFFB09F"/>
    <w:rsid w:val="FCFFCC4D"/>
    <w:rsid w:val="FD2F9567"/>
    <w:rsid w:val="FD3BC0FA"/>
    <w:rsid w:val="FD6D8AD0"/>
    <w:rsid w:val="FD6DE40E"/>
    <w:rsid w:val="FD6E0B9A"/>
    <w:rsid w:val="FD7F434B"/>
    <w:rsid w:val="FD7F97D9"/>
    <w:rsid w:val="FD7FDF2A"/>
    <w:rsid w:val="FD9CAC2F"/>
    <w:rsid w:val="FD9F699C"/>
    <w:rsid w:val="FDA64B3E"/>
    <w:rsid w:val="FDBB5E7A"/>
    <w:rsid w:val="FDBF0063"/>
    <w:rsid w:val="FDBF08E6"/>
    <w:rsid w:val="FDBF77C7"/>
    <w:rsid w:val="FDCB5D5C"/>
    <w:rsid w:val="FDCF210A"/>
    <w:rsid w:val="FDD7C90B"/>
    <w:rsid w:val="FDDF62E2"/>
    <w:rsid w:val="FDE88493"/>
    <w:rsid w:val="FDE8E9D4"/>
    <w:rsid w:val="FDEEFE00"/>
    <w:rsid w:val="FDEF2CAB"/>
    <w:rsid w:val="FDF47BB9"/>
    <w:rsid w:val="FDF59D62"/>
    <w:rsid w:val="FDF59F0A"/>
    <w:rsid w:val="FDF63E6C"/>
    <w:rsid w:val="FDF67605"/>
    <w:rsid w:val="FDF79AF1"/>
    <w:rsid w:val="FDFAE4A4"/>
    <w:rsid w:val="FDFB9A0A"/>
    <w:rsid w:val="FDFD2EF9"/>
    <w:rsid w:val="FDFD8649"/>
    <w:rsid w:val="FDFDDDDE"/>
    <w:rsid w:val="FDFE207C"/>
    <w:rsid w:val="FDFE5CDC"/>
    <w:rsid w:val="FDFF02AC"/>
    <w:rsid w:val="FDFF1F79"/>
    <w:rsid w:val="FDFF52B6"/>
    <w:rsid w:val="FDFF54E3"/>
    <w:rsid w:val="FDFF789E"/>
    <w:rsid w:val="FE3EC473"/>
    <w:rsid w:val="FE3F6026"/>
    <w:rsid w:val="FE721F79"/>
    <w:rsid w:val="FE7330C8"/>
    <w:rsid w:val="FE73411A"/>
    <w:rsid w:val="FE779A0E"/>
    <w:rsid w:val="FE7A2765"/>
    <w:rsid w:val="FE7F3739"/>
    <w:rsid w:val="FE8BE81E"/>
    <w:rsid w:val="FE9F0DE8"/>
    <w:rsid w:val="FEB772AC"/>
    <w:rsid w:val="FEBD0DE9"/>
    <w:rsid w:val="FEBE759C"/>
    <w:rsid w:val="FEBFFF38"/>
    <w:rsid w:val="FEC9D517"/>
    <w:rsid w:val="FED5F351"/>
    <w:rsid w:val="FED80E61"/>
    <w:rsid w:val="FEDBC835"/>
    <w:rsid w:val="FEDE0A81"/>
    <w:rsid w:val="FEDFF698"/>
    <w:rsid w:val="FEE5DA84"/>
    <w:rsid w:val="FEED9512"/>
    <w:rsid w:val="FEEF00C8"/>
    <w:rsid w:val="FEF63B25"/>
    <w:rsid w:val="FEF6CB31"/>
    <w:rsid w:val="FEF736E2"/>
    <w:rsid w:val="FEF7C02F"/>
    <w:rsid w:val="FEF7E3C7"/>
    <w:rsid w:val="FEF7F5C7"/>
    <w:rsid w:val="FEFAC9FC"/>
    <w:rsid w:val="FEFB04FB"/>
    <w:rsid w:val="FEFBD41B"/>
    <w:rsid w:val="FEFD63B6"/>
    <w:rsid w:val="FEFE49BD"/>
    <w:rsid w:val="FEFE6B6E"/>
    <w:rsid w:val="FEFF2A5B"/>
    <w:rsid w:val="FEFF46D4"/>
    <w:rsid w:val="FEFF5493"/>
    <w:rsid w:val="FEFF7ACE"/>
    <w:rsid w:val="FEFFC92E"/>
    <w:rsid w:val="FEFFDC7F"/>
    <w:rsid w:val="FEFFDF8D"/>
    <w:rsid w:val="FEFFFD98"/>
    <w:rsid w:val="FF178FB7"/>
    <w:rsid w:val="FF1FFC11"/>
    <w:rsid w:val="FF2B8207"/>
    <w:rsid w:val="FF375A65"/>
    <w:rsid w:val="FF3D9386"/>
    <w:rsid w:val="FF4B7C9A"/>
    <w:rsid w:val="FF53370D"/>
    <w:rsid w:val="FF5C5E70"/>
    <w:rsid w:val="FF5D42B8"/>
    <w:rsid w:val="FF5E5A5D"/>
    <w:rsid w:val="FF5FBD86"/>
    <w:rsid w:val="FF65EA50"/>
    <w:rsid w:val="FF6B2E69"/>
    <w:rsid w:val="FF6EE379"/>
    <w:rsid w:val="FF6F6538"/>
    <w:rsid w:val="FF735668"/>
    <w:rsid w:val="FF737231"/>
    <w:rsid w:val="FF76501C"/>
    <w:rsid w:val="FF770CD1"/>
    <w:rsid w:val="FF773EC5"/>
    <w:rsid w:val="FF77DECD"/>
    <w:rsid w:val="FF79E182"/>
    <w:rsid w:val="FF7AF8D1"/>
    <w:rsid w:val="FF7B58E4"/>
    <w:rsid w:val="FF7D53B3"/>
    <w:rsid w:val="FF7D7144"/>
    <w:rsid w:val="FF7D93D1"/>
    <w:rsid w:val="FF7E1025"/>
    <w:rsid w:val="FF7E912D"/>
    <w:rsid w:val="FF7F49A1"/>
    <w:rsid w:val="FF7FEB16"/>
    <w:rsid w:val="FF7FF275"/>
    <w:rsid w:val="FF7FFA5C"/>
    <w:rsid w:val="FF7FFB24"/>
    <w:rsid w:val="FF7FFB36"/>
    <w:rsid w:val="FF85BC63"/>
    <w:rsid w:val="FF8F5BA3"/>
    <w:rsid w:val="FF95D2FC"/>
    <w:rsid w:val="FF95DAC2"/>
    <w:rsid w:val="FF971841"/>
    <w:rsid w:val="FF9E7F49"/>
    <w:rsid w:val="FF9F7EDD"/>
    <w:rsid w:val="FF9FE4F6"/>
    <w:rsid w:val="FFA54A3C"/>
    <w:rsid w:val="FFAE6006"/>
    <w:rsid w:val="FFB26E15"/>
    <w:rsid w:val="FFB3FC6A"/>
    <w:rsid w:val="FFB50258"/>
    <w:rsid w:val="FFB7BE89"/>
    <w:rsid w:val="FFB8A583"/>
    <w:rsid w:val="FFBBCC8B"/>
    <w:rsid w:val="FFBE251E"/>
    <w:rsid w:val="FFBE629F"/>
    <w:rsid w:val="FFBF0689"/>
    <w:rsid w:val="FFBF1B83"/>
    <w:rsid w:val="FFBF3181"/>
    <w:rsid w:val="FFBFDBC2"/>
    <w:rsid w:val="FFC539F4"/>
    <w:rsid w:val="FFCDA879"/>
    <w:rsid w:val="FFCFDDB3"/>
    <w:rsid w:val="FFD0EC68"/>
    <w:rsid w:val="FFD17B7A"/>
    <w:rsid w:val="FFD217C9"/>
    <w:rsid w:val="FFD32A90"/>
    <w:rsid w:val="FFD32D41"/>
    <w:rsid w:val="FFD5008B"/>
    <w:rsid w:val="FFD76D11"/>
    <w:rsid w:val="FFD9FCEE"/>
    <w:rsid w:val="FFDBBE4A"/>
    <w:rsid w:val="FFDCF084"/>
    <w:rsid w:val="FFDCF17D"/>
    <w:rsid w:val="FFDEB8A3"/>
    <w:rsid w:val="FFDF0D7E"/>
    <w:rsid w:val="FFDF251A"/>
    <w:rsid w:val="FFDF2839"/>
    <w:rsid w:val="FFDFFA38"/>
    <w:rsid w:val="FFE40FEF"/>
    <w:rsid w:val="FFE61780"/>
    <w:rsid w:val="FFE75D54"/>
    <w:rsid w:val="FFE7CF75"/>
    <w:rsid w:val="FFE97241"/>
    <w:rsid w:val="FFEAA061"/>
    <w:rsid w:val="FFEB00AB"/>
    <w:rsid w:val="FFEB095E"/>
    <w:rsid w:val="FFEEF23E"/>
    <w:rsid w:val="FFEF2BA9"/>
    <w:rsid w:val="FFEF743D"/>
    <w:rsid w:val="FFEFA727"/>
    <w:rsid w:val="FFEFB72B"/>
    <w:rsid w:val="FFEFD3BB"/>
    <w:rsid w:val="FFF0A185"/>
    <w:rsid w:val="FFF1204E"/>
    <w:rsid w:val="FFF1C141"/>
    <w:rsid w:val="FFF328E6"/>
    <w:rsid w:val="FFF3E8C4"/>
    <w:rsid w:val="FFF421F5"/>
    <w:rsid w:val="FFF5928B"/>
    <w:rsid w:val="FFF65761"/>
    <w:rsid w:val="FFF67FCE"/>
    <w:rsid w:val="FFF6824F"/>
    <w:rsid w:val="FFF74D7E"/>
    <w:rsid w:val="FFF76F11"/>
    <w:rsid w:val="FFF7ABA0"/>
    <w:rsid w:val="FFF7C4AF"/>
    <w:rsid w:val="FFF7F2DE"/>
    <w:rsid w:val="FFF7FE55"/>
    <w:rsid w:val="FFF7FEFA"/>
    <w:rsid w:val="FFF82A25"/>
    <w:rsid w:val="FFFA1DB1"/>
    <w:rsid w:val="FFFA24D6"/>
    <w:rsid w:val="FFFB7EFD"/>
    <w:rsid w:val="FFFBC792"/>
    <w:rsid w:val="FFFBD93C"/>
    <w:rsid w:val="FFFC5325"/>
    <w:rsid w:val="FFFC8FD4"/>
    <w:rsid w:val="FFFCEAC2"/>
    <w:rsid w:val="FFFD2376"/>
    <w:rsid w:val="FFFD41CA"/>
    <w:rsid w:val="FFFD59A8"/>
    <w:rsid w:val="FFFD7397"/>
    <w:rsid w:val="FFFD96BF"/>
    <w:rsid w:val="FFFDA784"/>
    <w:rsid w:val="FFFDD420"/>
    <w:rsid w:val="FFFE0B8D"/>
    <w:rsid w:val="FFFEE336"/>
    <w:rsid w:val="FFFF1E3E"/>
    <w:rsid w:val="FFFF1FC0"/>
    <w:rsid w:val="FFFF25F2"/>
    <w:rsid w:val="FFFF4A45"/>
    <w:rsid w:val="FFFF6449"/>
    <w:rsid w:val="FFFF6A55"/>
    <w:rsid w:val="FFFF8CC5"/>
    <w:rsid w:val="FFFF9397"/>
    <w:rsid w:val="FFFFBEE4"/>
    <w:rsid w:val="FFFFCDF2"/>
    <w:rsid w:val="FFFFCE2C"/>
    <w:rsid w:val="FFFFD5F4"/>
    <w:rsid w:val="FFFFDC0D"/>
    <w:rsid w:val="FFFFE6CF"/>
    <w:rsid w:val="00000552"/>
    <w:rsid w:val="00000E29"/>
    <w:rsid w:val="00000FF2"/>
    <w:rsid w:val="00001E06"/>
    <w:rsid w:val="00002E8B"/>
    <w:rsid w:val="000032A4"/>
    <w:rsid w:val="000032EA"/>
    <w:rsid w:val="000033A6"/>
    <w:rsid w:val="00003A09"/>
    <w:rsid w:val="000057A1"/>
    <w:rsid w:val="00005DD6"/>
    <w:rsid w:val="00006245"/>
    <w:rsid w:val="0000634A"/>
    <w:rsid w:val="000065A2"/>
    <w:rsid w:val="000068C5"/>
    <w:rsid w:val="0000793A"/>
    <w:rsid w:val="00010B1F"/>
    <w:rsid w:val="00010C13"/>
    <w:rsid w:val="0001105E"/>
    <w:rsid w:val="0001184A"/>
    <w:rsid w:val="0001285F"/>
    <w:rsid w:val="00012FE1"/>
    <w:rsid w:val="00013FEC"/>
    <w:rsid w:val="00014E1A"/>
    <w:rsid w:val="0001504D"/>
    <w:rsid w:val="0001554C"/>
    <w:rsid w:val="00015C4F"/>
    <w:rsid w:val="000169B6"/>
    <w:rsid w:val="00016AFA"/>
    <w:rsid w:val="00017A89"/>
    <w:rsid w:val="00017E4F"/>
    <w:rsid w:val="000205B9"/>
    <w:rsid w:val="00021123"/>
    <w:rsid w:val="00021272"/>
    <w:rsid w:val="00021458"/>
    <w:rsid w:val="000214C9"/>
    <w:rsid w:val="00021537"/>
    <w:rsid w:val="00021721"/>
    <w:rsid w:val="00021B3B"/>
    <w:rsid w:val="0002209E"/>
    <w:rsid w:val="000221BF"/>
    <w:rsid w:val="000222DD"/>
    <w:rsid w:val="00022529"/>
    <w:rsid w:val="0002286B"/>
    <w:rsid w:val="00023E03"/>
    <w:rsid w:val="00023E26"/>
    <w:rsid w:val="000252D6"/>
    <w:rsid w:val="000258BE"/>
    <w:rsid w:val="00025B3B"/>
    <w:rsid w:val="000264BB"/>
    <w:rsid w:val="00026562"/>
    <w:rsid w:val="0002706C"/>
    <w:rsid w:val="00027E65"/>
    <w:rsid w:val="0003116E"/>
    <w:rsid w:val="0003173E"/>
    <w:rsid w:val="00031956"/>
    <w:rsid w:val="00031961"/>
    <w:rsid w:val="00031D2F"/>
    <w:rsid w:val="00032066"/>
    <w:rsid w:val="0003234A"/>
    <w:rsid w:val="000331D5"/>
    <w:rsid w:val="00033BB7"/>
    <w:rsid w:val="0003425B"/>
    <w:rsid w:val="00034CBC"/>
    <w:rsid w:val="0003557F"/>
    <w:rsid w:val="0003635C"/>
    <w:rsid w:val="00036A88"/>
    <w:rsid w:val="000372A8"/>
    <w:rsid w:val="00037759"/>
    <w:rsid w:val="00037C1E"/>
    <w:rsid w:val="00040117"/>
    <w:rsid w:val="00040448"/>
    <w:rsid w:val="00040749"/>
    <w:rsid w:val="0004122F"/>
    <w:rsid w:val="00041E6E"/>
    <w:rsid w:val="000425C6"/>
    <w:rsid w:val="000427D4"/>
    <w:rsid w:val="000433E0"/>
    <w:rsid w:val="0004436E"/>
    <w:rsid w:val="00044B7D"/>
    <w:rsid w:val="00045050"/>
    <w:rsid w:val="00046DA3"/>
    <w:rsid w:val="00046F21"/>
    <w:rsid w:val="00047D9F"/>
    <w:rsid w:val="00047DB5"/>
    <w:rsid w:val="0005026B"/>
    <w:rsid w:val="0005043A"/>
    <w:rsid w:val="000504DD"/>
    <w:rsid w:val="00050559"/>
    <w:rsid w:val="00050DDB"/>
    <w:rsid w:val="00051761"/>
    <w:rsid w:val="00051E83"/>
    <w:rsid w:val="00052113"/>
    <w:rsid w:val="000529A0"/>
    <w:rsid w:val="00052C85"/>
    <w:rsid w:val="00052E1D"/>
    <w:rsid w:val="00052E3C"/>
    <w:rsid w:val="000538BB"/>
    <w:rsid w:val="00053D0D"/>
    <w:rsid w:val="0005428B"/>
    <w:rsid w:val="00054C8B"/>
    <w:rsid w:val="00054D45"/>
    <w:rsid w:val="00055247"/>
    <w:rsid w:val="0005537C"/>
    <w:rsid w:val="00055A00"/>
    <w:rsid w:val="000564AA"/>
    <w:rsid w:val="00056675"/>
    <w:rsid w:val="00057825"/>
    <w:rsid w:val="00057934"/>
    <w:rsid w:val="00057E9E"/>
    <w:rsid w:val="00060C4C"/>
    <w:rsid w:val="00060D0B"/>
    <w:rsid w:val="00060D85"/>
    <w:rsid w:val="00060E65"/>
    <w:rsid w:val="00060EA5"/>
    <w:rsid w:val="00060EEE"/>
    <w:rsid w:val="000619B3"/>
    <w:rsid w:val="00061A8D"/>
    <w:rsid w:val="00061C8E"/>
    <w:rsid w:val="00061EEB"/>
    <w:rsid w:val="0006206D"/>
    <w:rsid w:val="000623FC"/>
    <w:rsid w:val="000626D8"/>
    <w:rsid w:val="00062914"/>
    <w:rsid w:val="00062A4A"/>
    <w:rsid w:val="00062C07"/>
    <w:rsid w:val="00062D04"/>
    <w:rsid w:val="00063911"/>
    <w:rsid w:val="00063E90"/>
    <w:rsid w:val="00064394"/>
    <w:rsid w:val="000645B4"/>
    <w:rsid w:val="00064750"/>
    <w:rsid w:val="00064D0C"/>
    <w:rsid w:val="00064F1A"/>
    <w:rsid w:val="00064F46"/>
    <w:rsid w:val="000654A6"/>
    <w:rsid w:val="0006550F"/>
    <w:rsid w:val="00065621"/>
    <w:rsid w:val="000659B3"/>
    <w:rsid w:val="00065C9D"/>
    <w:rsid w:val="000661FB"/>
    <w:rsid w:val="00066E48"/>
    <w:rsid w:val="00067354"/>
    <w:rsid w:val="00067D51"/>
    <w:rsid w:val="000710C9"/>
    <w:rsid w:val="00071B3A"/>
    <w:rsid w:val="00071FA7"/>
    <w:rsid w:val="00072028"/>
    <w:rsid w:val="00073593"/>
    <w:rsid w:val="000750A4"/>
    <w:rsid w:val="00075B41"/>
    <w:rsid w:val="00076041"/>
    <w:rsid w:val="00076306"/>
    <w:rsid w:val="00076661"/>
    <w:rsid w:val="00077082"/>
    <w:rsid w:val="00080B6E"/>
    <w:rsid w:val="00080D61"/>
    <w:rsid w:val="00082517"/>
    <w:rsid w:val="0008288C"/>
    <w:rsid w:val="00082983"/>
    <w:rsid w:val="00082CBD"/>
    <w:rsid w:val="00082F4D"/>
    <w:rsid w:val="0008345A"/>
    <w:rsid w:val="00083632"/>
    <w:rsid w:val="00083767"/>
    <w:rsid w:val="00084F8E"/>
    <w:rsid w:val="00085035"/>
    <w:rsid w:val="00085108"/>
    <w:rsid w:val="0008634C"/>
    <w:rsid w:val="00086408"/>
    <w:rsid w:val="000864CF"/>
    <w:rsid w:val="00087AA5"/>
    <w:rsid w:val="00087BAF"/>
    <w:rsid w:val="00087D4D"/>
    <w:rsid w:val="00087DD2"/>
    <w:rsid w:val="00087F2F"/>
    <w:rsid w:val="00090213"/>
    <w:rsid w:val="000902F3"/>
    <w:rsid w:val="00090AB0"/>
    <w:rsid w:val="00090B6F"/>
    <w:rsid w:val="00090B9E"/>
    <w:rsid w:val="0009150B"/>
    <w:rsid w:val="00091DAE"/>
    <w:rsid w:val="000929E5"/>
    <w:rsid w:val="00093064"/>
    <w:rsid w:val="000935A5"/>
    <w:rsid w:val="00094591"/>
    <w:rsid w:val="000946EC"/>
    <w:rsid w:val="0009518A"/>
    <w:rsid w:val="00095A31"/>
    <w:rsid w:val="00096672"/>
    <w:rsid w:val="00096871"/>
    <w:rsid w:val="00096EB7"/>
    <w:rsid w:val="00097B2F"/>
    <w:rsid w:val="000A06FA"/>
    <w:rsid w:val="000A08CD"/>
    <w:rsid w:val="000A0B91"/>
    <w:rsid w:val="000A0BAE"/>
    <w:rsid w:val="000A0FB3"/>
    <w:rsid w:val="000A1797"/>
    <w:rsid w:val="000A18C5"/>
    <w:rsid w:val="000A22A2"/>
    <w:rsid w:val="000A2999"/>
    <w:rsid w:val="000A2C23"/>
    <w:rsid w:val="000A368E"/>
    <w:rsid w:val="000A4808"/>
    <w:rsid w:val="000A48FE"/>
    <w:rsid w:val="000A4BF9"/>
    <w:rsid w:val="000A542D"/>
    <w:rsid w:val="000A5E76"/>
    <w:rsid w:val="000A5F05"/>
    <w:rsid w:val="000A6811"/>
    <w:rsid w:val="000A6929"/>
    <w:rsid w:val="000A6CDD"/>
    <w:rsid w:val="000A7DDA"/>
    <w:rsid w:val="000B0689"/>
    <w:rsid w:val="000B1379"/>
    <w:rsid w:val="000B14A5"/>
    <w:rsid w:val="000B191E"/>
    <w:rsid w:val="000B1DFA"/>
    <w:rsid w:val="000B25F3"/>
    <w:rsid w:val="000B28FC"/>
    <w:rsid w:val="000B2F40"/>
    <w:rsid w:val="000B3311"/>
    <w:rsid w:val="000B384D"/>
    <w:rsid w:val="000B3978"/>
    <w:rsid w:val="000B4F34"/>
    <w:rsid w:val="000B526F"/>
    <w:rsid w:val="000B61BA"/>
    <w:rsid w:val="000B6504"/>
    <w:rsid w:val="000B6B16"/>
    <w:rsid w:val="000B714C"/>
    <w:rsid w:val="000B7206"/>
    <w:rsid w:val="000B727C"/>
    <w:rsid w:val="000B78D4"/>
    <w:rsid w:val="000B7FDF"/>
    <w:rsid w:val="000C0415"/>
    <w:rsid w:val="000C0AC7"/>
    <w:rsid w:val="000C13A1"/>
    <w:rsid w:val="000C15E2"/>
    <w:rsid w:val="000C1828"/>
    <w:rsid w:val="000C1DA6"/>
    <w:rsid w:val="000C1EFC"/>
    <w:rsid w:val="000C20AE"/>
    <w:rsid w:val="000C26BB"/>
    <w:rsid w:val="000C30C5"/>
    <w:rsid w:val="000C3C7B"/>
    <w:rsid w:val="000C4331"/>
    <w:rsid w:val="000C4481"/>
    <w:rsid w:val="000C5356"/>
    <w:rsid w:val="000C5A79"/>
    <w:rsid w:val="000C5E5D"/>
    <w:rsid w:val="000C5FC5"/>
    <w:rsid w:val="000C78CC"/>
    <w:rsid w:val="000C7BE4"/>
    <w:rsid w:val="000C7E0D"/>
    <w:rsid w:val="000D0DBA"/>
    <w:rsid w:val="000D159A"/>
    <w:rsid w:val="000D1948"/>
    <w:rsid w:val="000D2222"/>
    <w:rsid w:val="000D2357"/>
    <w:rsid w:val="000D2B98"/>
    <w:rsid w:val="000D2F7A"/>
    <w:rsid w:val="000D3239"/>
    <w:rsid w:val="000D4212"/>
    <w:rsid w:val="000D52E7"/>
    <w:rsid w:val="000D74AD"/>
    <w:rsid w:val="000D76B6"/>
    <w:rsid w:val="000D7779"/>
    <w:rsid w:val="000D78B4"/>
    <w:rsid w:val="000E0907"/>
    <w:rsid w:val="000E0C81"/>
    <w:rsid w:val="000E1250"/>
    <w:rsid w:val="000E1342"/>
    <w:rsid w:val="000E1D99"/>
    <w:rsid w:val="000E2471"/>
    <w:rsid w:val="000E2751"/>
    <w:rsid w:val="000E2FFB"/>
    <w:rsid w:val="000E30F0"/>
    <w:rsid w:val="000E3785"/>
    <w:rsid w:val="000E37D0"/>
    <w:rsid w:val="000E3AB9"/>
    <w:rsid w:val="000E3F7E"/>
    <w:rsid w:val="000E42DB"/>
    <w:rsid w:val="000E48BA"/>
    <w:rsid w:val="000E4953"/>
    <w:rsid w:val="000E4F6E"/>
    <w:rsid w:val="000E540D"/>
    <w:rsid w:val="000E5B01"/>
    <w:rsid w:val="000E6EA1"/>
    <w:rsid w:val="000E6F57"/>
    <w:rsid w:val="000E7154"/>
    <w:rsid w:val="000E7553"/>
    <w:rsid w:val="000E7785"/>
    <w:rsid w:val="000F0C7D"/>
    <w:rsid w:val="000F0FA5"/>
    <w:rsid w:val="000F1AD4"/>
    <w:rsid w:val="000F22AB"/>
    <w:rsid w:val="000F24B1"/>
    <w:rsid w:val="000F2CA7"/>
    <w:rsid w:val="000F3343"/>
    <w:rsid w:val="000F376E"/>
    <w:rsid w:val="000F3A6D"/>
    <w:rsid w:val="000F4149"/>
    <w:rsid w:val="000F43AB"/>
    <w:rsid w:val="000F520B"/>
    <w:rsid w:val="000F5EEE"/>
    <w:rsid w:val="000F6909"/>
    <w:rsid w:val="000F6E9F"/>
    <w:rsid w:val="000F7787"/>
    <w:rsid w:val="000F7E2E"/>
    <w:rsid w:val="001002B7"/>
    <w:rsid w:val="00100C6E"/>
    <w:rsid w:val="001013CC"/>
    <w:rsid w:val="00101AF6"/>
    <w:rsid w:val="00102172"/>
    <w:rsid w:val="00102E6E"/>
    <w:rsid w:val="0010400E"/>
    <w:rsid w:val="00104C27"/>
    <w:rsid w:val="00105311"/>
    <w:rsid w:val="00105C1F"/>
    <w:rsid w:val="00105CF9"/>
    <w:rsid w:val="00107F3E"/>
    <w:rsid w:val="0011052D"/>
    <w:rsid w:val="001105D3"/>
    <w:rsid w:val="0011158A"/>
    <w:rsid w:val="001118B8"/>
    <w:rsid w:val="00111ADD"/>
    <w:rsid w:val="001126A4"/>
    <w:rsid w:val="00113308"/>
    <w:rsid w:val="00113930"/>
    <w:rsid w:val="00114414"/>
    <w:rsid w:val="00115552"/>
    <w:rsid w:val="00115F5E"/>
    <w:rsid w:val="001161DD"/>
    <w:rsid w:val="00116AB6"/>
    <w:rsid w:val="001171A6"/>
    <w:rsid w:val="001174B8"/>
    <w:rsid w:val="001179CF"/>
    <w:rsid w:val="00117AAD"/>
    <w:rsid w:val="00117FB2"/>
    <w:rsid w:val="001206D1"/>
    <w:rsid w:val="00120875"/>
    <w:rsid w:val="0012106F"/>
    <w:rsid w:val="0012131D"/>
    <w:rsid w:val="0012133F"/>
    <w:rsid w:val="00121777"/>
    <w:rsid w:val="001219EE"/>
    <w:rsid w:val="00121B05"/>
    <w:rsid w:val="001224A7"/>
    <w:rsid w:val="00122E89"/>
    <w:rsid w:val="0012364A"/>
    <w:rsid w:val="00123F96"/>
    <w:rsid w:val="00124133"/>
    <w:rsid w:val="00124D32"/>
    <w:rsid w:val="001251EF"/>
    <w:rsid w:val="0012568B"/>
    <w:rsid w:val="00126638"/>
    <w:rsid w:val="001277F8"/>
    <w:rsid w:val="00127FCD"/>
    <w:rsid w:val="001300C8"/>
    <w:rsid w:val="0013082C"/>
    <w:rsid w:val="00131F1A"/>
    <w:rsid w:val="0013236C"/>
    <w:rsid w:val="001323D4"/>
    <w:rsid w:val="00132886"/>
    <w:rsid w:val="0013289B"/>
    <w:rsid w:val="0013296E"/>
    <w:rsid w:val="00132E24"/>
    <w:rsid w:val="0013363C"/>
    <w:rsid w:val="00133F14"/>
    <w:rsid w:val="00134B9D"/>
    <w:rsid w:val="00135415"/>
    <w:rsid w:val="00135498"/>
    <w:rsid w:val="00136456"/>
    <w:rsid w:val="00136A64"/>
    <w:rsid w:val="00137002"/>
    <w:rsid w:val="00137E76"/>
    <w:rsid w:val="0014082C"/>
    <w:rsid w:val="00140FB6"/>
    <w:rsid w:val="0014117B"/>
    <w:rsid w:val="0014157B"/>
    <w:rsid w:val="0014178F"/>
    <w:rsid w:val="00141A62"/>
    <w:rsid w:val="00141BD5"/>
    <w:rsid w:val="00141F51"/>
    <w:rsid w:val="001421F4"/>
    <w:rsid w:val="00142567"/>
    <w:rsid w:val="00142687"/>
    <w:rsid w:val="001430A9"/>
    <w:rsid w:val="0014376F"/>
    <w:rsid w:val="0014383A"/>
    <w:rsid w:val="00143F96"/>
    <w:rsid w:val="00144E62"/>
    <w:rsid w:val="00145655"/>
    <w:rsid w:val="00145B01"/>
    <w:rsid w:val="00145C96"/>
    <w:rsid w:val="00145F6C"/>
    <w:rsid w:val="00145FA2"/>
    <w:rsid w:val="0014607D"/>
    <w:rsid w:val="001466F0"/>
    <w:rsid w:val="00146B95"/>
    <w:rsid w:val="001477DA"/>
    <w:rsid w:val="001479F3"/>
    <w:rsid w:val="001505EF"/>
    <w:rsid w:val="00150B1A"/>
    <w:rsid w:val="00150D63"/>
    <w:rsid w:val="00151C14"/>
    <w:rsid w:val="00152154"/>
    <w:rsid w:val="00152169"/>
    <w:rsid w:val="00153143"/>
    <w:rsid w:val="00153495"/>
    <w:rsid w:val="001537EA"/>
    <w:rsid w:val="00153A74"/>
    <w:rsid w:val="00153B35"/>
    <w:rsid w:val="00154351"/>
    <w:rsid w:val="00154564"/>
    <w:rsid w:val="0015494F"/>
    <w:rsid w:val="001555DE"/>
    <w:rsid w:val="00155DA8"/>
    <w:rsid w:val="00155F7A"/>
    <w:rsid w:val="00155F8F"/>
    <w:rsid w:val="001568CC"/>
    <w:rsid w:val="0015727A"/>
    <w:rsid w:val="00157CF4"/>
    <w:rsid w:val="00160224"/>
    <w:rsid w:val="0016037A"/>
    <w:rsid w:val="0016074D"/>
    <w:rsid w:val="00160B30"/>
    <w:rsid w:val="00161941"/>
    <w:rsid w:val="0016238B"/>
    <w:rsid w:val="00162401"/>
    <w:rsid w:val="001624D4"/>
    <w:rsid w:val="00162AE4"/>
    <w:rsid w:val="001642CE"/>
    <w:rsid w:val="001650ED"/>
    <w:rsid w:val="001651D8"/>
    <w:rsid w:val="00165EB4"/>
    <w:rsid w:val="0016612D"/>
    <w:rsid w:val="0016686C"/>
    <w:rsid w:val="00166CD6"/>
    <w:rsid w:val="00166F96"/>
    <w:rsid w:val="00167154"/>
    <w:rsid w:val="00167279"/>
    <w:rsid w:val="00167F96"/>
    <w:rsid w:val="0017044B"/>
    <w:rsid w:val="00170B83"/>
    <w:rsid w:val="00170F50"/>
    <w:rsid w:val="0017124A"/>
    <w:rsid w:val="00171ACE"/>
    <w:rsid w:val="00171FF8"/>
    <w:rsid w:val="00175753"/>
    <w:rsid w:val="001760EA"/>
    <w:rsid w:val="001765F7"/>
    <w:rsid w:val="00176781"/>
    <w:rsid w:val="00176EB1"/>
    <w:rsid w:val="0018004F"/>
    <w:rsid w:val="00180499"/>
    <w:rsid w:val="001808D1"/>
    <w:rsid w:val="00180B19"/>
    <w:rsid w:val="0018273A"/>
    <w:rsid w:val="00182C4D"/>
    <w:rsid w:val="00183367"/>
    <w:rsid w:val="00183571"/>
    <w:rsid w:val="0018357E"/>
    <w:rsid w:val="00183B30"/>
    <w:rsid w:val="00183EB1"/>
    <w:rsid w:val="001843D7"/>
    <w:rsid w:val="00184483"/>
    <w:rsid w:val="00184B95"/>
    <w:rsid w:val="00184C1B"/>
    <w:rsid w:val="00185A39"/>
    <w:rsid w:val="00185B63"/>
    <w:rsid w:val="00187356"/>
    <w:rsid w:val="0018763F"/>
    <w:rsid w:val="00187716"/>
    <w:rsid w:val="00187895"/>
    <w:rsid w:val="00187D64"/>
    <w:rsid w:val="001902E4"/>
    <w:rsid w:val="001903AF"/>
    <w:rsid w:val="001906F4"/>
    <w:rsid w:val="00190ABC"/>
    <w:rsid w:val="00191890"/>
    <w:rsid w:val="001925D0"/>
    <w:rsid w:val="00192C00"/>
    <w:rsid w:val="00192C13"/>
    <w:rsid w:val="00192CB4"/>
    <w:rsid w:val="001949F7"/>
    <w:rsid w:val="0019514D"/>
    <w:rsid w:val="0019543B"/>
    <w:rsid w:val="0019579F"/>
    <w:rsid w:val="00195805"/>
    <w:rsid w:val="00196594"/>
    <w:rsid w:val="00196A03"/>
    <w:rsid w:val="001A09B0"/>
    <w:rsid w:val="001A0B33"/>
    <w:rsid w:val="001A112C"/>
    <w:rsid w:val="001A1EFC"/>
    <w:rsid w:val="001A20F2"/>
    <w:rsid w:val="001A292A"/>
    <w:rsid w:val="001A3714"/>
    <w:rsid w:val="001A40BD"/>
    <w:rsid w:val="001A4162"/>
    <w:rsid w:val="001A4C47"/>
    <w:rsid w:val="001A6FCB"/>
    <w:rsid w:val="001A7C03"/>
    <w:rsid w:val="001A7EB5"/>
    <w:rsid w:val="001A7EF4"/>
    <w:rsid w:val="001A7F81"/>
    <w:rsid w:val="001B140D"/>
    <w:rsid w:val="001B173E"/>
    <w:rsid w:val="001B186F"/>
    <w:rsid w:val="001B1C6B"/>
    <w:rsid w:val="001B1EBE"/>
    <w:rsid w:val="001B3138"/>
    <w:rsid w:val="001B3403"/>
    <w:rsid w:val="001B3962"/>
    <w:rsid w:val="001B3CD1"/>
    <w:rsid w:val="001B3D6E"/>
    <w:rsid w:val="001B3DBE"/>
    <w:rsid w:val="001B5565"/>
    <w:rsid w:val="001B59E8"/>
    <w:rsid w:val="001B66EA"/>
    <w:rsid w:val="001B675C"/>
    <w:rsid w:val="001B71C9"/>
    <w:rsid w:val="001C036C"/>
    <w:rsid w:val="001C06B4"/>
    <w:rsid w:val="001C0B2C"/>
    <w:rsid w:val="001C140C"/>
    <w:rsid w:val="001C1E4B"/>
    <w:rsid w:val="001C2A7E"/>
    <w:rsid w:val="001C2C11"/>
    <w:rsid w:val="001C2E66"/>
    <w:rsid w:val="001C302C"/>
    <w:rsid w:val="001C3339"/>
    <w:rsid w:val="001C3C93"/>
    <w:rsid w:val="001C566B"/>
    <w:rsid w:val="001C5845"/>
    <w:rsid w:val="001C592E"/>
    <w:rsid w:val="001C6B5C"/>
    <w:rsid w:val="001C7096"/>
    <w:rsid w:val="001C73A6"/>
    <w:rsid w:val="001C78E0"/>
    <w:rsid w:val="001D03B9"/>
    <w:rsid w:val="001D0539"/>
    <w:rsid w:val="001D06A7"/>
    <w:rsid w:val="001D06CC"/>
    <w:rsid w:val="001D0BD4"/>
    <w:rsid w:val="001D0C73"/>
    <w:rsid w:val="001D0DD5"/>
    <w:rsid w:val="001D1188"/>
    <w:rsid w:val="001D2060"/>
    <w:rsid w:val="001D22AF"/>
    <w:rsid w:val="001D30CD"/>
    <w:rsid w:val="001D32AA"/>
    <w:rsid w:val="001D3443"/>
    <w:rsid w:val="001D3ECD"/>
    <w:rsid w:val="001D3F4A"/>
    <w:rsid w:val="001D42F4"/>
    <w:rsid w:val="001D43A2"/>
    <w:rsid w:val="001D4C25"/>
    <w:rsid w:val="001D4D8D"/>
    <w:rsid w:val="001D53F2"/>
    <w:rsid w:val="001D5551"/>
    <w:rsid w:val="001D634C"/>
    <w:rsid w:val="001D6999"/>
    <w:rsid w:val="001D6C67"/>
    <w:rsid w:val="001D74D5"/>
    <w:rsid w:val="001D75DA"/>
    <w:rsid w:val="001D78BB"/>
    <w:rsid w:val="001D7CC8"/>
    <w:rsid w:val="001D7ED2"/>
    <w:rsid w:val="001D7EDE"/>
    <w:rsid w:val="001E0742"/>
    <w:rsid w:val="001E0D92"/>
    <w:rsid w:val="001E121D"/>
    <w:rsid w:val="001E235F"/>
    <w:rsid w:val="001E2F12"/>
    <w:rsid w:val="001E39B1"/>
    <w:rsid w:val="001E3EBD"/>
    <w:rsid w:val="001E4EA1"/>
    <w:rsid w:val="001E515A"/>
    <w:rsid w:val="001E56C8"/>
    <w:rsid w:val="001E5D49"/>
    <w:rsid w:val="001E5F8C"/>
    <w:rsid w:val="001E61CE"/>
    <w:rsid w:val="001E69FD"/>
    <w:rsid w:val="001E6F78"/>
    <w:rsid w:val="001E711C"/>
    <w:rsid w:val="001E7164"/>
    <w:rsid w:val="001E7CAC"/>
    <w:rsid w:val="001F01FB"/>
    <w:rsid w:val="001F0284"/>
    <w:rsid w:val="001F074A"/>
    <w:rsid w:val="001F0B24"/>
    <w:rsid w:val="001F174B"/>
    <w:rsid w:val="001F281F"/>
    <w:rsid w:val="001F331C"/>
    <w:rsid w:val="001F36F0"/>
    <w:rsid w:val="001F3821"/>
    <w:rsid w:val="001F475B"/>
    <w:rsid w:val="001F48BB"/>
    <w:rsid w:val="001F4AE3"/>
    <w:rsid w:val="001F53D8"/>
    <w:rsid w:val="001F5554"/>
    <w:rsid w:val="001F563C"/>
    <w:rsid w:val="001F5A94"/>
    <w:rsid w:val="001F5B3F"/>
    <w:rsid w:val="001F6017"/>
    <w:rsid w:val="001F63D0"/>
    <w:rsid w:val="001F6EDE"/>
    <w:rsid w:val="001F7C33"/>
    <w:rsid w:val="001F7D79"/>
    <w:rsid w:val="00201048"/>
    <w:rsid w:val="002010D8"/>
    <w:rsid w:val="00201375"/>
    <w:rsid w:val="002020BF"/>
    <w:rsid w:val="0020238C"/>
    <w:rsid w:val="00202442"/>
    <w:rsid w:val="00202593"/>
    <w:rsid w:val="002026FB"/>
    <w:rsid w:val="00202772"/>
    <w:rsid w:val="00202EC8"/>
    <w:rsid w:val="00203632"/>
    <w:rsid w:val="002037DB"/>
    <w:rsid w:val="002038F1"/>
    <w:rsid w:val="00203D16"/>
    <w:rsid w:val="00203FB0"/>
    <w:rsid w:val="002040DF"/>
    <w:rsid w:val="0020420B"/>
    <w:rsid w:val="00204979"/>
    <w:rsid w:val="00204C09"/>
    <w:rsid w:val="0020583A"/>
    <w:rsid w:val="00206C30"/>
    <w:rsid w:val="002072ED"/>
    <w:rsid w:val="00207833"/>
    <w:rsid w:val="00207FB7"/>
    <w:rsid w:val="00210088"/>
    <w:rsid w:val="002104FD"/>
    <w:rsid w:val="00211807"/>
    <w:rsid w:val="00212326"/>
    <w:rsid w:val="00212D50"/>
    <w:rsid w:val="0021483F"/>
    <w:rsid w:val="00214A37"/>
    <w:rsid w:val="00214B8F"/>
    <w:rsid w:val="00214D7D"/>
    <w:rsid w:val="00214F86"/>
    <w:rsid w:val="00214FFE"/>
    <w:rsid w:val="00215103"/>
    <w:rsid w:val="0021545E"/>
    <w:rsid w:val="0021554D"/>
    <w:rsid w:val="002159BF"/>
    <w:rsid w:val="00215B27"/>
    <w:rsid w:val="00215B90"/>
    <w:rsid w:val="00216421"/>
    <w:rsid w:val="0021679A"/>
    <w:rsid w:val="00216A26"/>
    <w:rsid w:val="00216C35"/>
    <w:rsid w:val="00216EC7"/>
    <w:rsid w:val="0021729C"/>
    <w:rsid w:val="0021783C"/>
    <w:rsid w:val="002179F6"/>
    <w:rsid w:val="00220081"/>
    <w:rsid w:val="002200DD"/>
    <w:rsid w:val="00220914"/>
    <w:rsid w:val="00220AC6"/>
    <w:rsid w:val="00221085"/>
    <w:rsid w:val="002213B7"/>
    <w:rsid w:val="002216D9"/>
    <w:rsid w:val="002217EE"/>
    <w:rsid w:val="00221A42"/>
    <w:rsid w:val="00221EF7"/>
    <w:rsid w:val="00221F47"/>
    <w:rsid w:val="002221BD"/>
    <w:rsid w:val="00223D7F"/>
    <w:rsid w:val="00223E2C"/>
    <w:rsid w:val="00224231"/>
    <w:rsid w:val="002248BA"/>
    <w:rsid w:val="0022499A"/>
    <w:rsid w:val="00224DB7"/>
    <w:rsid w:val="00226862"/>
    <w:rsid w:val="0022771A"/>
    <w:rsid w:val="00227EBB"/>
    <w:rsid w:val="002302E1"/>
    <w:rsid w:val="00230636"/>
    <w:rsid w:val="0023072D"/>
    <w:rsid w:val="002307E0"/>
    <w:rsid w:val="002309EC"/>
    <w:rsid w:val="002314BD"/>
    <w:rsid w:val="002316C2"/>
    <w:rsid w:val="002316E4"/>
    <w:rsid w:val="0023186B"/>
    <w:rsid w:val="0023228A"/>
    <w:rsid w:val="00233479"/>
    <w:rsid w:val="00233B35"/>
    <w:rsid w:val="00234ADF"/>
    <w:rsid w:val="00234D91"/>
    <w:rsid w:val="00234E7B"/>
    <w:rsid w:val="00235275"/>
    <w:rsid w:val="0023552B"/>
    <w:rsid w:val="00235B1C"/>
    <w:rsid w:val="00236AB6"/>
    <w:rsid w:val="00240310"/>
    <w:rsid w:val="00240AFC"/>
    <w:rsid w:val="002415D0"/>
    <w:rsid w:val="002420E6"/>
    <w:rsid w:val="00242494"/>
    <w:rsid w:val="00242757"/>
    <w:rsid w:val="00243116"/>
    <w:rsid w:val="00243BCA"/>
    <w:rsid w:val="002442D4"/>
    <w:rsid w:val="0024446F"/>
    <w:rsid w:val="00244A87"/>
    <w:rsid w:val="00245282"/>
    <w:rsid w:val="00245CED"/>
    <w:rsid w:val="00246B02"/>
    <w:rsid w:val="00246B49"/>
    <w:rsid w:val="0024734C"/>
    <w:rsid w:val="002473E6"/>
    <w:rsid w:val="00247567"/>
    <w:rsid w:val="00247681"/>
    <w:rsid w:val="002502A4"/>
    <w:rsid w:val="002512BD"/>
    <w:rsid w:val="00251BC0"/>
    <w:rsid w:val="00251C4F"/>
    <w:rsid w:val="002539CE"/>
    <w:rsid w:val="00253A33"/>
    <w:rsid w:val="00254159"/>
    <w:rsid w:val="00254525"/>
    <w:rsid w:val="002549E9"/>
    <w:rsid w:val="002552E6"/>
    <w:rsid w:val="00255C41"/>
    <w:rsid w:val="00255C71"/>
    <w:rsid w:val="002561D6"/>
    <w:rsid w:val="00256330"/>
    <w:rsid w:val="00256D9C"/>
    <w:rsid w:val="00257957"/>
    <w:rsid w:val="00257D1B"/>
    <w:rsid w:val="002606F3"/>
    <w:rsid w:val="00260875"/>
    <w:rsid w:val="00260CED"/>
    <w:rsid w:val="002615DF"/>
    <w:rsid w:val="0026193E"/>
    <w:rsid w:val="0026207C"/>
    <w:rsid w:val="00263264"/>
    <w:rsid w:val="0026336A"/>
    <w:rsid w:val="00264584"/>
    <w:rsid w:val="002645D3"/>
    <w:rsid w:val="0026495C"/>
    <w:rsid w:val="002649C7"/>
    <w:rsid w:val="00264AC9"/>
    <w:rsid w:val="0026547D"/>
    <w:rsid w:val="00265B80"/>
    <w:rsid w:val="002662E3"/>
    <w:rsid w:val="00266455"/>
    <w:rsid w:val="00266853"/>
    <w:rsid w:val="00267039"/>
    <w:rsid w:val="002670DE"/>
    <w:rsid w:val="002672D8"/>
    <w:rsid w:val="0026736E"/>
    <w:rsid w:val="00267B48"/>
    <w:rsid w:val="00270B7B"/>
    <w:rsid w:val="002711F5"/>
    <w:rsid w:val="0027224E"/>
    <w:rsid w:val="002723B8"/>
    <w:rsid w:val="00272560"/>
    <w:rsid w:val="0027303D"/>
    <w:rsid w:val="002733DB"/>
    <w:rsid w:val="00274086"/>
    <w:rsid w:val="00274745"/>
    <w:rsid w:val="00274BAB"/>
    <w:rsid w:val="002753CC"/>
    <w:rsid w:val="0027556B"/>
    <w:rsid w:val="00275581"/>
    <w:rsid w:val="00276066"/>
    <w:rsid w:val="002765C4"/>
    <w:rsid w:val="002766CB"/>
    <w:rsid w:val="00276E55"/>
    <w:rsid w:val="002774E5"/>
    <w:rsid w:val="00277559"/>
    <w:rsid w:val="00277D71"/>
    <w:rsid w:val="00277D78"/>
    <w:rsid w:val="0028017C"/>
    <w:rsid w:val="00280958"/>
    <w:rsid w:val="00282756"/>
    <w:rsid w:val="00282A4E"/>
    <w:rsid w:val="002834A3"/>
    <w:rsid w:val="00283D3D"/>
    <w:rsid w:val="00283DC6"/>
    <w:rsid w:val="00283F2F"/>
    <w:rsid w:val="002842D1"/>
    <w:rsid w:val="0028476D"/>
    <w:rsid w:val="0028492B"/>
    <w:rsid w:val="00284985"/>
    <w:rsid w:val="00284B40"/>
    <w:rsid w:val="00284D02"/>
    <w:rsid w:val="00285844"/>
    <w:rsid w:val="002860D5"/>
    <w:rsid w:val="002861AC"/>
    <w:rsid w:val="002862B5"/>
    <w:rsid w:val="002864E3"/>
    <w:rsid w:val="00286871"/>
    <w:rsid w:val="00286D0F"/>
    <w:rsid w:val="00287204"/>
    <w:rsid w:val="002872D2"/>
    <w:rsid w:val="0028746F"/>
    <w:rsid w:val="0028786B"/>
    <w:rsid w:val="00287C51"/>
    <w:rsid w:val="00290389"/>
    <w:rsid w:val="002906CA"/>
    <w:rsid w:val="00291549"/>
    <w:rsid w:val="00291D3E"/>
    <w:rsid w:val="002924BC"/>
    <w:rsid w:val="002929CB"/>
    <w:rsid w:val="00293B73"/>
    <w:rsid w:val="0029493D"/>
    <w:rsid w:val="00294B8B"/>
    <w:rsid w:val="00294E10"/>
    <w:rsid w:val="0029502E"/>
    <w:rsid w:val="002954F6"/>
    <w:rsid w:val="00296514"/>
    <w:rsid w:val="002968D3"/>
    <w:rsid w:val="002970F0"/>
    <w:rsid w:val="00297638"/>
    <w:rsid w:val="002978D9"/>
    <w:rsid w:val="00297BAF"/>
    <w:rsid w:val="002A0049"/>
    <w:rsid w:val="002A0097"/>
    <w:rsid w:val="002A0401"/>
    <w:rsid w:val="002A0BAC"/>
    <w:rsid w:val="002A1015"/>
    <w:rsid w:val="002A12C3"/>
    <w:rsid w:val="002A17A8"/>
    <w:rsid w:val="002A208C"/>
    <w:rsid w:val="002A2EA7"/>
    <w:rsid w:val="002A35E5"/>
    <w:rsid w:val="002A492A"/>
    <w:rsid w:val="002A5578"/>
    <w:rsid w:val="002A647C"/>
    <w:rsid w:val="002A6A18"/>
    <w:rsid w:val="002A6FC5"/>
    <w:rsid w:val="002A70F4"/>
    <w:rsid w:val="002A74FE"/>
    <w:rsid w:val="002A792F"/>
    <w:rsid w:val="002A79BE"/>
    <w:rsid w:val="002A7D9A"/>
    <w:rsid w:val="002B0398"/>
    <w:rsid w:val="002B04E0"/>
    <w:rsid w:val="002B055D"/>
    <w:rsid w:val="002B11DD"/>
    <w:rsid w:val="002B1B4D"/>
    <w:rsid w:val="002B1CC1"/>
    <w:rsid w:val="002B25CC"/>
    <w:rsid w:val="002B25E7"/>
    <w:rsid w:val="002B31AC"/>
    <w:rsid w:val="002B39A6"/>
    <w:rsid w:val="002B3D07"/>
    <w:rsid w:val="002B3D6A"/>
    <w:rsid w:val="002B3FF7"/>
    <w:rsid w:val="002B468D"/>
    <w:rsid w:val="002B4717"/>
    <w:rsid w:val="002B500A"/>
    <w:rsid w:val="002B56B3"/>
    <w:rsid w:val="002B5E6A"/>
    <w:rsid w:val="002B5E8B"/>
    <w:rsid w:val="002B62B8"/>
    <w:rsid w:val="002B6553"/>
    <w:rsid w:val="002B6E7A"/>
    <w:rsid w:val="002B6FFA"/>
    <w:rsid w:val="002B7B7D"/>
    <w:rsid w:val="002B7E3F"/>
    <w:rsid w:val="002C21FF"/>
    <w:rsid w:val="002C2361"/>
    <w:rsid w:val="002C2D89"/>
    <w:rsid w:val="002C2FF2"/>
    <w:rsid w:val="002C362F"/>
    <w:rsid w:val="002C37A0"/>
    <w:rsid w:val="002C3B02"/>
    <w:rsid w:val="002C417F"/>
    <w:rsid w:val="002C43C9"/>
    <w:rsid w:val="002C4D64"/>
    <w:rsid w:val="002C57C3"/>
    <w:rsid w:val="002C5FEC"/>
    <w:rsid w:val="002C629F"/>
    <w:rsid w:val="002C6EF6"/>
    <w:rsid w:val="002C703B"/>
    <w:rsid w:val="002C7078"/>
    <w:rsid w:val="002C73CB"/>
    <w:rsid w:val="002C7919"/>
    <w:rsid w:val="002C7CC6"/>
    <w:rsid w:val="002C7F92"/>
    <w:rsid w:val="002D0F98"/>
    <w:rsid w:val="002D10CF"/>
    <w:rsid w:val="002D1CC1"/>
    <w:rsid w:val="002D1EF4"/>
    <w:rsid w:val="002D2930"/>
    <w:rsid w:val="002D36B7"/>
    <w:rsid w:val="002D457C"/>
    <w:rsid w:val="002D500A"/>
    <w:rsid w:val="002D579A"/>
    <w:rsid w:val="002D605F"/>
    <w:rsid w:val="002D6214"/>
    <w:rsid w:val="002D6409"/>
    <w:rsid w:val="002E03C2"/>
    <w:rsid w:val="002E0598"/>
    <w:rsid w:val="002E07ED"/>
    <w:rsid w:val="002E1351"/>
    <w:rsid w:val="002E1DE5"/>
    <w:rsid w:val="002E343B"/>
    <w:rsid w:val="002E3EB2"/>
    <w:rsid w:val="002E458E"/>
    <w:rsid w:val="002E4591"/>
    <w:rsid w:val="002E4E10"/>
    <w:rsid w:val="002E5C5C"/>
    <w:rsid w:val="002E5F5A"/>
    <w:rsid w:val="002E5F9D"/>
    <w:rsid w:val="002E605F"/>
    <w:rsid w:val="002E63DA"/>
    <w:rsid w:val="002E6BED"/>
    <w:rsid w:val="002E7086"/>
    <w:rsid w:val="002E7B2A"/>
    <w:rsid w:val="002F0498"/>
    <w:rsid w:val="002F075E"/>
    <w:rsid w:val="002F103F"/>
    <w:rsid w:val="002F1224"/>
    <w:rsid w:val="002F1963"/>
    <w:rsid w:val="002F1C84"/>
    <w:rsid w:val="002F2193"/>
    <w:rsid w:val="002F2C9F"/>
    <w:rsid w:val="002F2E55"/>
    <w:rsid w:val="002F340F"/>
    <w:rsid w:val="002F3526"/>
    <w:rsid w:val="002F3C3E"/>
    <w:rsid w:val="002F3D27"/>
    <w:rsid w:val="002F466D"/>
    <w:rsid w:val="002F4956"/>
    <w:rsid w:val="002F542B"/>
    <w:rsid w:val="002F645A"/>
    <w:rsid w:val="002F6DFF"/>
    <w:rsid w:val="002F7032"/>
    <w:rsid w:val="002F72F1"/>
    <w:rsid w:val="002F778E"/>
    <w:rsid w:val="002F79CE"/>
    <w:rsid w:val="002F7C32"/>
    <w:rsid w:val="0030152E"/>
    <w:rsid w:val="00301FFD"/>
    <w:rsid w:val="0030260E"/>
    <w:rsid w:val="00302919"/>
    <w:rsid w:val="003029BB"/>
    <w:rsid w:val="00302CF3"/>
    <w:rsid w:val="00302DDA"/>
    <w:rsid w:val="00302EED"/>
    <w:rsid w:val="003038EA"/>
    <w:rsid w:val="00303E79"/>
    <w:rsid w:val="0030443B"/>
    <w:rsid w:val="003044E7"/>
    <w:rsid w:val="00304EC8"/>
    <w:rsid w:val="0030576A"/>
    <w:rsid w:val="003058F3"/>
    <w:rsid w:val="00305F7C"/>
    <w:rsid w:val="003069B7"/>
    <w:rsid w:val="00306EDE"/>
    <w:rsid w:val="0030715C"/>
    <w:rsid w:val="003077A7"/>
    <w:rsid w:val="00307A10"/>
    <w:rsid w:val="0031005C"/>
    <w:rsid w:val="00310252"/>
    <w:rsid w:val="00310500"/>
    <w:rsid w:val="00310CD9"/>
    <w:rsid w:val="00310D4C"/>
    <w:rsid w:val="00311086"/>
    <w:rsid w:val="003115ED"/>
    <w:rsid w:val="003125B6"/>
    <w:rsid w:val="003127A7"/>
    <w:rsid w:val="00312995"/>
    <w:rsid w:val="00312FB8"/>
    <w:rsid w:val="00313CF2"/>
    <w:rsid w:val="0031435B"/>
    <w:rsid w:val="00314863"/>
    <w:rsid w:val="00315A76"/>
    <w:rsid w:val="00316ABF"/>
    <w:rsid w:val="00316B19"/>
    <w:rsid w:val="00316D1B"/>
    <w:rsid w:val="00317A02"/>
    <w:rsid w:val="00317C00"/>
    <w:rsid w:val="00317FAC"/>
    <w:rsid w:val="00320138"/>
    <w:rsid w:val="00320265"/>
    <w:rsid w:val="00320CBC"/>
    <w:rsid w:val="00320D78"/>
    <w:rsid w:val="00320DD7"/>
    <w:rsid w:val="00322DAA"/>
    <w:rsid w:val="0032321E"/>
    <w:rsid w:val="00323A01"/>
    <w:rsid w:val="00323D8C"/>
    <w:rsid w:val="00323E69"/>
    <w:rsid w:val="00324BDF"/>
    <w:rsid w:val="00324C93"/>
    <w:rsid w:val="003259EE"/>
    <w:rsid w:val="00325F05"/>
    <w:rsid w:val="0032687B"/>
    <w:rsid w:val="003272D4"/>
    <w:rsid w:val="00327916"/>
    <w:rsid w:val="00327A33"/>
    <w:rsid w:val="00327D10"/>
    <w:rsid w:val="003301E9"/>
    <w:rsid w:val="0033056C"/>
    <w:rsid w:val="00330A0E"/>
    <w:rsid w:val="0033138B"/>
    <w:rsid w:val="00331707"/>
    <w:rsid w:val="00331B31"/>
    <w:rsid w:val="00331F18"/>
    <w:rsid w:val="0033252B"/>
    <w:rsid w:val="00332C32"/>
    <w:rsid w:val="0033321F"/>
    <w:rsid w:val="003350E5"/>
    <w:rsid w:val="00335177"/>
    <w:rsid w:val="0033554C"/>
    <w:rsid w:val="00336039"/>
    <w:rsid w:val="00336A9F"/>
    <w:rsid w:val="0033744D"/>
    <w:rsid w:val="003403D3"/>
    <w:rsid w:val="003404A3"/>
    <w:rsid w:val="0034088A"/>
    <w:rsid w:val="00340E96"/>
    <w:rsid w:val="00340F3A"/>
    <w:rsid w:val="0034205C"/>
    <w:rsid w:val="0034216B"/>
    <w:rsid w:val="00342675"/>
    <w:rsid w:val="003427D0"/>
    <w:rsid w:val="003429DA"/>
    <w:rsid w:val="00342A4D"/>
    <w:rsid w:val="00342D47"/>
    <w:rsid w:val="00342F08"/>
    <w:rsid w:val="00342FE8"/>
    <w:rsid w:val="003433BB"/>
    <w:rsid w:val="003443A3"/>
    <w:rsid w:val="00344555"/>
    <w:rsid w:val="0034481D"/>
    <w:rsid w:val="00344E79"/>
    <w:rsid w:val="0034516D"/>
    <w:rsid w:val="003452E0"/>
    <w:rsid w:val="003461B8"/>
    <w:rsid w:val="0034635A"/>
    <w:rsid w:val="00346465"/>
    <w:rsid w:val="003464A2"/>
    <w:rsid w:val="00346CEF"/>
    <w:rsid w:val="00346DC7"/>
    <w:rsid w:val="0034705C"/>
    <w:rsid w:val="00347799"/>
    <w:rsid w:val="0035123D"/>
    <w:rsid w:val="0035201C"/>
    <w:rsid w:val="003526CF"/>
    <w:rsid w:val="003527D4"/>
    <w:rsid w:val="003528A9"/>
    <w:rsid w:val="00352BC0"/>
    <w:rsid w:val="0035303A"/>
    <w:rsid w:val="00353473"/>
    <w:rsid w:val="00353658"/>
    <w:rsid w:val="003549BB"/>
    <w:rsid w:val="003550EB"/>
    <w:rsid w:val="0035547D"/>
    <w:rsid w:val="003557E6"/>
    <w:rsid w:val="003561AB"/>
    <w:rsid w:val="003562DF"/>
    <w:rsid w:val="0035683B"/>
    <w:rsid w:val="00356931"/>
    <w:rsid w:val="0035693E"/>
    <w:rsid w:val="00357631"/>
    <w:rsid w:val="003579F4"/>
    <w:rsid w:val="0036222E"/>
    <w:rsid w:val="003629F5"/>
    <w:rsid w:val="00363362"/>
    <w:rsid w:val="00363677"/>
    <w:rsid w:val="003656EB"/>
    <w:rsid w:val="00365862"/>
    <w:rsid w:val="0036623C"/>
    <w:rsid w:val="0036659B"/>
    <w:rsid w:val="00366722"/>
    <w:rsid w:val="00366808"/>
    <w:rsid w:val="00366F1D"/>
    <w:rsid w:val="003672DB"/>
    <w:rsid w:val="00367B43"/>
    <w:rsid w:val="003712A5"/>
    <w:rsid w:val="0037191D"/>
    <w:rsid w:val="00371DF5"/>
    <w:rsid w:val="00372A02"/>
    <w:rsid w:val="003734D8"/>
    <w:rsid w:val="003735C2"/>
    <w:rsid w:val="00373E99"/>
    <w:rsid w:val="00374A77"/>
    <w:rsid w:val="00374DBB"/>
    <w:rsid w:val="00375959"/>
    <w:rsid w:val="00376995"/>
    <w:rsid w:val="00377875"/>
    <w:rsid w:val="00377C2C"/>
    <w:rsid w:val="003807A4"/>
    <w:rsid w:val="00380F98"/>
    <w:rsid w:val="003813CB"/>
    <w:rsid w:val="0038141C"/>
    <w:rsid w:val="00381C61"/>
    <w:rsid w:val="00383FD8"/>
    <w:rsid w:val="00385452"/>
    <w:rsid w:val="00385DE0"/>
    <w:rsid w:val="00385E79"/>
    <w:rsid w:val="0038669F"/>
    <w:rsid w:val="00386722"/>
    <w:rsid w:val="00386862"/>
    <w:rsid w:val="0038742C"/>
    <w:rsid w:val="0038742F"/>
    <w:rsid w:val="0038749E"/>
    <w:rsid w:val="00387BA3"/>
    <w:rsid w:val="0039036B"/>
    <w:rsid w:val="00390A2B"/>
    <w:rsid w:val="00391555"/>
    <w:rsid w:val="00391601"/>
    <w:rsid w:val="00391A42"/>
    <w:rsid w:val="00391D57"/>
    <w:rsid w:val="00392086"/>
    <w:rsid w:val="0039212E"/>
    <w:rsid w:val="0039258A"/>
    <w:rsid w:val="00393233"/>
    <w:rsid w:val="00393BC2"/>
    <w:rsid w:val="00393CD9"/>
    <w:rsid w:val="00394987"/>
    <w:rsid w:val="0039542E"/>
    <w:rsid w:val="00395635"/>
    <w:rsid w:val="00395DE2"/>
    <w:rsid w:val="00396603"/>
    <w:rsid w:val="00396C1B"/>
    <w:rsid w:val="00396EA6"/>
    <w:rsid w:val="003A0745"/>
    <w:rsid w:val="003A07DE"/>
    <w:rsid w:val="003A2095"/>
    <w:rsid w:val="003A2A9F"/>
    <w:rsid w:val="003A2F40"/>
    <w:rsid w:val="003A3218"/>
    <w:rsid w:val="003A36FB"/>
    <w:rsid w:val="003A3DE4"/>
    <w:rsid w:val="003A419F"/>
    <w:rsid w:val="003A42C0"/>
    <w:rsid w:val="003A47BA"/>
    <w:rsid w:val="003A56FF"/>
    <w:rsid w:val="003A5918"/>
    <w:rsid w:val="003A5D27"/>
    <w:rsid w:val="003A5DB0"/>
    <w:rsid w:val="003A7250"/>
    <w:rsid w:val="003A72A7"/>
    <w:rsid w:val="003A7C35"/>
    <w:rsid w:val="003A7C80"/>
    <w:rsid w:val="003B051C"/>
    <w:rsid w:val="003B0D6E"/>
    <w:rsid w:val="003B13FE"/>
    <w:rsid w:val="003B14F6"/>
    <w:rsid w:val="003B1B8B"/>
    <w:rsid w:val="003B1E3D"/>
    <w:rsid w:val="003B203E"/>
    <w:rsid w:val="003B2A1C"/>
    <w:rsid w:val="003B2D8C"/>
    <w:rsid w:val="003B3130"/>
    <w:rsid w:val="003B32C7"/>
    <w:rsid w:val="003B5666"/>
    <w:rsid w:val="003B5A6C"/>
    <w:rsid w:val="003B63F1"/>
    <w:rsid w:val="003B64FC"/>
    <w:rsid w:val="003B7026"/>
    <w:rsid w:val="003B770D"/>
    <w:rsid w:val="003B7D33"/>
    <w:rsid w:val="003C01CF"/>
    <w:rsid w:val="003C04B0"/>
    <w:rsid w:val="003C07F4"/>
    <w:rsid w:val="003C0949"/>
    <w:rsid w:val="003C0A32"/>
    <w:rsid w:val="003C0DC1"/>
    <w:rsid w:val="003C13F1"/>
    <w:rsid w:val="003C1C07"/>
    <w:rsid w:val="003C2743"/>
    <w:rsid w:val="003C2CDB"/>
    <w:rsid w:val="003C4D99"/>
    <w:rsid w:val="003C575D"/>
    <w:rsid w:val="003C6291"/>
    <w:rsid w:val="003C7929"/>
    <w:rsid w:val="003C7DBB"/>
    <w:rsid w:val="003D0382"/>
    <w:rsid w:val="003D0730"/>
    <w:rsid w:val="003D0890"/>
    <w:rsid w:val="003D0A0D"/>
    <w:rsid w:val="003D0C96"/>
    <w:rsid w:val="003D1B80"/>
    <w:rsid w:val="003D1E98"/>
    <w:rsid w:val="003D21E6"/>
    <w:rsid w:val="003D25A3"/>
    <w:rsid w:val="003D2734"/>
    <w:rsid w:val="003D28B1"/>
    <w:rsid w:val="003D29E1"/>
    <w:rsid w:val="003D32F8"/>
    <w:rsid w:val="003D39E3"/>
    <w:rsid w:val="003D3E6A"/>
    <w:rsid w:val="003D4393"/>
    <w:rsid w:val="003D43C3"/>
    <w:rsid w:val="003D4514"/>
    <w:rsid w:val="003D4DED"/>
    <w:rsid w:val="003D4E98"/>
    <w:rsid w:val="003D59A1"/>
    <w:rsid w:val="003D5AD4"/>
    <w:rsid w:val="003D5C4A"/>
    <w:rsid w:val="003D62D0"/>
    <w:rsid w:val="003D63CE"/>
    <w:rsid w:val="003D6627"/>
    <w:rsid w:val="003D73C1"/>
    <w:rsid w:val="003D7EAD"/>
    <w:rsid w:val="003D7EAE"/>
    <w:rsid w:val="003E00AD"/>
    <w:rsid w:val="003E0ADB"/>
    <w:rsid w:val="003E0C93"/>
    <w:rsid w:val="003E0FFE"/>
    <w:rsid w:val="003E1035"/>
    <w:rsid w:val="003E17D3"/>
    <w:rsid w:val="003E17F3"/>
    <w:rsid w:val="003E188C"/>
    <w:rsid w:val="003E230E"/>
    <w:rsid w:val="003E2801"/>
    <w:rsid w:val="003E2AE2"/>
    <w:rsid w:val="003E30A6"/>
    <w:rsid w:val="003E31B7"/>
    <w:rsid w:val="003E39AF"/>
    <w:rsid w:val="003E3AD7"/>
    <w:rsid w:val="003E3DEE"/>
    <w:rsid w:val="003E424E"/>
    <w:rsid w:val="003E43D3"/>
    <w:rsid w:val="003E44AE"/>
    <w:rsid w:val="003E4A65"/>
    <w:rsid w:val="003E58BC"/>
    <w:rsid w:val="003E6D94"/>
    <w:rsid w:val="003E7381"/>
    <w:rsid w:val="003E76F5"/>
    <w:rsid w:val="003E7F78"/>
    <w:rsid w:val="003E7F82"/>
    <w:rsid w:val="003F0580"/>
    <w:rsid w:val="003F1647"/>
    <w:rsid w:val="003F1F2A"/>
    <w:rsid w:val="003F2826"/>
    <w:rsid w:val="003F2E46"/>
    <w:rsid w:val="003F52CB"/>
    <w:rsid w:val="003F5333"/>
    <w:rsid w:val="003F58F1"/>
    <w:rsid w:val="003F5D29"/>
    <w:rsid w:val="003F67CA"/>
    <w:rsid w:val="003F6A33"/>
    <w:rsid w:val="003F7B38"/>
    <w:rsid w:val="003F7F14"/>
    <w:rsid w:val="00400A8C"/>
    <w:rsid w:val="00401204"/>
    <w:rsid w:val="00401494"/>
    <w:rsid w:val="0040150C"/>
    <w:rsid w:val="00401DB2"/>
    <w:rsid w:val="00402067"/>
    <w:rsid w:val="00402C24"/>
    <w:rsid w:val="00404910"/>
    <w:rsid w:val="00404AB1"/>
    <w:rsid w:val="00405005"/>
    <w:rsid w:val="00405826"/>
    <w:rsid w:val="0040603F"/>
    <w:rsid w:val="00406131"/>
    <w:rsid w:val="004062B8"/>
    <w:rsid w:val="00406350"/>
    <w:rsid w:val="00406F41"/>
    <w:rsid w:val="00407078"/>
    <w:rsid w:val="00407390"/>
    <w:rsid w:val="00407393"/>
    <w:rsid w:val="00410226"/>
    <w:rsid w:val="004107E3"/>
    <w:rsid w:val="00410E9A"/>
    <w:rsid w:val="00411023"/>
    <w:rsid w:val="00411C26"/>
    <w:rsid w:val="0041286F"/>
    <w:rsid w:val="00412924"/>
    <w:rsid w:val="00413412"/>
    <w:rsid w:val="004137CE"/>
    <w:rsid w:val="004140ED"/>
    <w:rsid w:val="00414128"/>
    <w:rsid w:val="004149B5"/>
    <w:rsid w:val="004158AB"/>
    <w:rsid w:val="00415D1A"/>
    <w:rsid w:val="00416DF9"/>
    <w:rsid w:val="00417260"/>
    <w:rsid w:val="004178F4"/>
    <w:rsid w:val="00417DCE"/>
    <w:rsid w:val="00417E10"/>
    <w:rsid w:val="00417E1B"/>
    <w:rsid w:val="00420114"/>
    <w:rsid w:val="00420AC6"/>
    <w:rsid w:val="00420AFF"/>
    <w:rsid w:val="0042183C"/>
    <w:rsid w:val="004220E9"/>
    <w:rsid w:val="00423887"/>
    <w:rsid w:val="00423C3E"/>
    <w:rsid w:val="00425150"/>
    <w:rsid w:val="00425CF7"/>
    <w:rsid w:val="00426616"/>
    <w:rsid w:val="00426DB2"/>
    <w:rsid w:val="00427306"/>
    <w:rsid w:val="00427BB6"/>
    <w:rsid w:val="00430108"/>
    <w:rsid w:val="00430114"/>
    <w:rsid w:val="0043044F"/>
    <w:rsid w:val="00430B9E"/>
    <w:rsid w:val="004315AD"/>
    <w:rsid w:val="00431B16"/>
    <w:rsid w:val="00432476"/>
    <w:rsid w:val="00432FDC"/>
    <w:rsid w:val="0043317C"/>
    <w:rsid w:val="004331E0"/>
    <w:rsid w:val="00433728"/>
    <w:rsid w:val="00433CA9"/>
    <w:rsid w:val="00433EAB"/>
    <w:rsid w:val="00433FE3"/>
    <w:rsid w:val="0043689F"/>
    <w:rsid w:val="00437C15"/>
    <w:rsid w:val="00437DF3"/>
    <w:rsid w:val="00440ABC"/>
    <w:rsid w:val="00440C49"/>
    <w:rsid w:val="00440CF1"/>
    <w:rsid w:val="00441458"/>
    <w:rsid w:val="00442068"/>
    <w:rsid w:val="004427A6"/>
    <w:rsid w:val="004429B9"/>
    <w:rsid w:val="00442AF9"/>
    <w:rsid w:val="004432A4"/>
    <w:rsid w:val="004434AC"/>
    <w:rsid w:val="0044362F"/>
    <w:rsid w:val="00443F71"/>
    <w:rsid w:val="00444CB2"/>
    <w:rsid w:val="0044569C"/>
    <w:rsid w:val="00445E55"/>
    <w:rsid w:val="00446AD2"/>
    <w:rsid w:val="00446B7A"/>
    <w:rsid w:val="00446B82"/>
    <w:rsid w:val="00446ED4"/>
    <w:rsid w:val="00447CAD"/>
    <w:rsid w:val="00450B3E"/>
    <w:rsid w:val="00450C7D"/>
    <w:rsid w:val="00451877"/>
    <w:rsid w:val="00451BB0"/>
    <w:rsid w:val="004521F0"/>
    <w:rsid w:val="004525BB"/>
    <w:rsid w:val="004530CB"/>
    <w:rsid w:val="004533AC"/>
    <w:rsid w:val="00453F57"/>
    <w:rsid w:val="00454953"/>
    <w:rsid w:val="00454AB9"/>
    <w:rsid w:val="00454FD9"/>
    <w:rsid w:val="0045615B"/>
    <w:rsid w:val="00456414"/>
    <w:rsid w:val="00456C16"/>
    <w:rsid w:val="00456E8F"/>
    <w:rsid w:val="00457ED2"/>
    <w:rsid w:val="00460B3A"/>
    <w:rsid w:val="00461B32"/>
    <w:rsid w:val="00461CEE"/>
    <w:rsid w:val="00462183"/>
    <w:rsid w:val="00462B12"/>
    <w:rsid w:val="00462C3A"/>
    <w:rsid w:val="00462FE8"/>
    <w:rsid w:val="00463030"/>
    <w:rsid w:val="004639D3"/>
    <w:rsid w:val="004644DF"/>
    <w:rsid w:val="00464595"/>
    <w:rsid w:val="00464D2B"/>
    <w:rsid w:val="00465782"/>
    <w:rsid w:val="00465BB2"/>
    <w:rsid w:val="00466400"/>
    <w:rsid w:val="0046642C"/>
    <w:rsid w:val="00466B0E"/>
    <w:rsid w:val="00467A1D"/>
    <w:rsid w:val="004707AD"/>
    <w:rsid w:val="00470DF7"/>
    <w:rsid w:val="0047170B"/>
    <w:rsid w:val="00472820"/>
    <w:rsid w:val="00472C23"/>
    <w:rsid w:val="004730A4"/>
    <w:rsid w:val="00473459"/>
    <w:rsid w:val="00474B8F"/>
    <w:rsid w:val="00475D7F"/>
    <w:rsid w:val="00475F86"/>
    <w:rsid w:val="00475FE9"/>
    <w:rsid w:val="00477154"/>
    <w:rsid w:val="00480223"/>
    <w:rsid w:val="00480EE3"/>
    <w:rsid w:val="004812FE"/>
    <w:rsid w:val="004813E4"/>
    <w:rsid w:val="0048186B"/>
    <w:rsid w:val="004818C5"/>
    <w:rsid w:val="00481C8E"/>
    <w:rsid w:val="00481DB6"/>
    <w:rsid w:val="004823C4"/>
    <w:rsid w:val="00482CA2"/>
    <w:rsid w:val="004833C8"/>
    <w:rsid w:val="00484543"/>
    <w:rsid w:val="004847FD"/>
    <w:rsid w:val="00484F28"/>
    <w:rsid w:val="004852F1"/>
    <w:rsid w:val="0048563F"/>
    <w:rsid w:val="00485894"/>
    <w:rsid w:val="004858C2"/>
    <w:rsid w:val="00485CAA"/>
    <w:rsid w:val="004867C2"/>
    <w:rsid w:val="00486AE8"/>
    <w:rsid w:val="00486BB9"/>
    <w:rsid w:val="00487244"/>
    <w:rsid w:val="00487AF2"/>
    <w:rsid w:val="00487F67"/>
    <w:rsid w:val="004905B2"/>
    <w:rsid w:val="004909CA"/>
    <w:rsid w:val="00490A08"/>
    <w:rsid w:val="00490A75"/>
    <w:rsid w:val="00490BC0"/>
    <w:rsid w:val="0049112A"/>
    <w:rsid w:val="00491515"/>
    <w:rsid w:val="00491C53"/>
    <w:rsid w:val="00491F7D"/>
    <w:rsid w:val="004921F1"/>
    <w:rsid w:val="00492832"/>
    <w:rsid w:val="00492B45"/>
    <w:rsid w:val="00492BCF"/>
    <w:rsid w:val="004932F5"/>
    <w:rsid w:val="004934B4"/>
    <w:rsid w:val="0049389E"/>
    <w:rsid w:val="004957AB"/>
    <w:rsid w:val="00495A05"/>
    <w:rsid w:val="00496366"/>
    <w:rsid w:val="0049669F"/>
    <w:rsid w:val="004967C7"/>
    <w:rsid w:val="00497207"/>
    <w:rsid w:val="0049736E"/>
    <w:rsid w:val="0049764F"/>
    <w:rsid w:val="004A0662"/>
    <w:rsid w:val="004A0A8F"/>
    <w:rsid w:val="004A0F3C"/>
    <w:rsid w:val="004A1409"/>
    <w:rsid w:val="004A2587"/>
    <w:rsid w:val="004A2ADD"/>
    <w:rsid w:val="004A337D"/>
    <w:rsid w:val="004A35E0"/>
    <w:rsid w:val="004A3697"/>
    <w:rsid w:val="004A37B1"/>
    <w:rsid w:val="004A38B8"/>
    <w:rsid w:val="004A3B79"/>
    <w:rsid w:val="004A4127"/>
    <w:rsid w:val="004A43C8"/>
    <w:rsid w:val="004A44CD"/>
    <w:rsid w:val="004A4807"/>
    <w:rsid w:val="004A5378"/>
    <w:rsid w:val="004A54CE"/>
    <w:rsid w:val="004A6023"/>
    <w:rsid w:val="004A7F56"/>
    <w:rsid w:val="004B0919"/>
    <w:rsid w:val="004B3C5C"/>
    <w:rsid w:val="004B3F2D"/>
    <w:rsid w:val="004B41CD"/>
    <w:rsid w:val="004B475D"/>
    <w:rsid w:val="004B5299"/>
    <w:rsid w:val="004B5394"/>
    <w:rsid w:val="004B5B4D"/>
    <w:rsid w:val="004B5D22"/>
    <w:rsid w:val="004B627C"/>
    <w:rsid w:val="004B677C"/>
    <w:rsid w:val="004B6C0D"/>
    <w:rsid w:val="004B6DF7"/>
    <w:rsid w:val="004C01D5"/>
    <w:rsid w:val="004C0363"/>
    <w:rsid w:val="004C171D"/>
    <w:rsid w:val="004C1D00"/>
    <w:rsid w:val="004C22EE"/>
    <w:rsid w:val="004C29DF"/>
    <w:rsid w:val="004C2A0B"/>
    <w:rsid w:val="004C2BF7"/>
    <w:rsid w:val="004C305B"/>
    <w:rsid w:val="004C3109"/>
    <w:rsid w:val="004C3367"/>
    <w:rsid w:val="004C3428"/>
    <w:rsid w:val="004C370D"/>
    <w:rsid w:val="004C3726"/>
    <w:rsid w:val="004C3DB1"/>
    <w:rsid w:val="004C4426"/>
    <w:rsid w:val="004C4775"/>
    <w:rsid w:val="004C4FA6"/>
    <w:rsid w:val="004C50B7"/>
    <w:rsid w:val="004C5757"/>
    <w:rsid w:val="004C5F36"/>
    <w:rsid w:val="004C701F"/>
    <w:rsid w:val="004C7A4A"/>
    <w:rsid w:val="004D08EE"/>
    <w:rsid w:val="004D0A52"/>
    <w:rsid w:val="004D16F9"/>
    <w:rsid w:val="004D1FA0"/>
    <w:rsid w:val="004D249F"/>
    <w:rsid w:val="004D24CB"/>
    <w:rsid w:val="004D311D"/>
    <w:rsid w:val="004D371F"/>
    <w:rsid w:val="004D3862"/>
    <w:rsid w:val="004D55D8"/>
    <w:rsid w:val="004D58ED"/>
    <w:rsid w:val="004D5BB4"/>
    <w:rsid w:val="004D664A"/>
    <w:rsid w:val="004D6951"/>
    <w:rsid w:val="004D7B1F"/>
    <w:rsid w:val="004E04DC"/>
    <w:rsid w:val="004E0A3E"/>
    <w:rsid w:val="004E0B35"/>
    <w:rsid w:val="004E129D"/>
    <w:rsid w:val="004E12CC"/>
    <w:rsid w:val="004E173B"/>
    <w:rsid w:val="004E332C"/>
    <w:rsid w:val="004E3DAD"/>
    <w:rsid w:val="004E4314"/>
    <w:rsid w:val="004E4BC8"/>
    <w:rsid w:val="004E4CF6"/>
    <w:rsid w:val="004E4D1B"/>
    <w:rsid w:val="004E4D6D"/>
    <w:rsid w:val="004E4F22"/>
    <w:rsid w:val="004E4F60"/>
    <w:rsid w:val="004E52CD"/>
    <w:rsid w:val="004E5F9D"/>
    <w:rsid w:val="004E686E"/>
    <w:rsid w:val="004E7AD8"/>
    <w:rsid w:val="004F083E"/>
    <w:rsid w:val="004F08BD"/>
    <w:rsid w:val="004F14DF"/>
    <w:rsid w:val="004F1B73"/>
    <w:rsid w:val="004F2350"/>
    <w:rsid w:val="004F311C"/>
    <w:rsid w:val="004F37F9"/>
    <w:rsid w:val="004F38B3"/>
    <w:rsid w:val="004F3FA0"/>
    <w:rsid w:val="004F46C0"/>
    <w:rsid w:val="004F5617"/>
    <w:rsid w:val="004F579B"/>
    <w:rsid w:val="004F583A"/>
    <w:rsid w:val="004F5C2A"/>
    <w:rsid w:val="004F5C61"/>
    <w:rsid w:val="004F6369"/>
    <w:rsid w:val="004F655D"/>
    <w:rsid w:val="004F6D0C"/>
    <w:rsid w:val="00500313"/>
    <w:rsid w:val="00500523"/>
    <w:rsid w:val="0050093C"/>
    <w:rsid w:val="0050097C"/>
    <w:rsid w:val="00500A75"/>
    <w:rsid w:val="0050249F"/>
    <w:rsid w:val="0050361D"/>
    <w:rsid w:val="00504055"/>
    <w:rsid w:val="005046DC"/>
    <w:rsid w:val="0050472B"/>
    <w:rsid w:val="00504982"/>
    <w:rsid w:val="00504AF4"/>
    <w:rsid w:val="0050590F"/>
    <w:rsid w:val="00505A1D"/>
    <w:rsid w:val="00505FB8"/>
    <w:rsid w:val="00506A19"/>
    <w:rsid w:val="00507004"/>
    <w:rsid w:val="005070AD"/>
    <w:rsid w:val="00507471"/>
    <w:rsid w:val="005076C4"/>
    <w:rsid w:val="0051078A"/>
    <w:rsid w:val="005107A9"/>
    <w:rsid w:val="0051080E"/>
    <w:rsid w:val="00510868"/>
    <w:rsid w:val="00510CDB"/>
    <w:rsid w:val="00510D07"/>
    <w:rsid w:val="0051167E"/>
    <w:rsid w:val="005116C1"/>
    <w:rsid w:val="005122B4"/>
    <w:rsid w:val="00512552"/>
    <w:rsid w:val="0051276F"/>
    <w:rsid w:val="00512803"/>
    <w:rsid w:val="00512D22"/>
    <w:rsid w:val="005133BD"/>
    <w:rsid w:val="005133C8"/>
    <w:rsid w:val="00513E67"/>
    <w:rsid w:val="0051418D"/>
    <w:rsid w:val="00515280"/>
    <w:rsid w:val="005158BF"/>
    <w:rsid w:val="0051657C"/>
    <w:rsid w:val="00516B1B"/>
    <w:rsid w:val="00517D78"/>
    <w:rsid w:val="00517E1D"/>
    <w:rsid w:val="0052041A"/>
    <w:rsid w:val="005211A7"/>
    <w:rsid w:val="00521D86"/>
    <w:rsid w:val="00522764"/>
    <w:rsid w:val="00522951"/>
    <w:rsid w:val="00523341"/>
    <w:rsid w:val="00523708"/>
    <w:rsid w:val="00526329"/>
    <w:rsid w:val="00526BDC"/>
    <w:rsid w:val="005273C6"/>
    <w:rsid w:val="0052775D"/>
    <w:rsid w:val="00527A51"/>
    <w:rsid w:val="00530A3C"/>
    <w:rsid w:val="00531215"/>
    <w:rsid w:val="005313CF"/>
    <w:rsid w:val="00531886"/>
    <w:rsid w:val="00531EF1"/>
    <w:rsid w:val="00532323"/>
    <w:rsid w:val="00532689"/>
    <w:rsid w:val="0053348A"/>
    <w:rsid w:val="0053363C"/>
    <w:rsid w:val="005339DB"/>
    <w:rsid w:val="00533BE0"/>
    <w:rsid w:val="00533D45"/>
    <w:rsid w:val="00534D5A"/>
    <w:rsid w:val="00535679"/>
    <w:rsid w:val="0053635E"/>
    <w:rsid w:val="00536BBB"/>
    <w:rsid w:val="005375A4"/>
    <w:rsid w:val="00537A20"/>
    <w:rsid w:val="00537CC1"/>
    <w:rsid w:val="00540495"/>
    <w:rsid w:val="00540E19"/>
    <w:rsid w:val="00541484"/>
    <w:rsid w:val="005417B8"/>
    <w:rsid w:val="00542304"/>
    <w:rsid w:val="005424B3"/>
    <w:rsid w:val="00542B8D"/>
    <w:rsid w:val="005434A2"/>
    <w:rsid w:val="005437BB"/>
    <w:rsid w:val="00543AC5"/>
    <w:rsid w:val="00543E50"/>
    <w:rsid w:val="00545295"/>
    <w:rsid w:val="00545CEE"/>
    <w:rsid w:val="00546F60"/>
    <w:rsid w:val="00550DC5"/>
    <w:rsid w:val="005511DF"/>
    <w:rsid w:val="00551676"/>
    <w:rsid w:val="0055200F"/>
    <w:rsid w:val="00552964"/>
    <w:rsid w:val="005531E4"/>
    <w:rsid w:val="00553B1B"/>
    <w:rsid w:val="00554184"/>
    <w:rsid w:val="00554509"/>
    <w:rsid w:val="005549EF"/>
    <w:rsid w:val="00554CA1"/>
    <w:rsid w:val="00555245"/>
    <w:rsid w:val="00555A7A"/>
    <w:rsid w:val="00555DA6"/>
    <w:rsid w:val="00555E32"/>
    <w:rsid w:val="00556036"/>
    <w:rsid w:val="00556649"/>
    <w:rsid w:val="00557519"/>
    <w:rsid w:val="005575DE"/>
    <w:rsid w:val="00557681"/>
    <w:rsid w:val="00557A49"/>
    <w:rsid w:val="00557C97"/>
    <w:rsid w:val="0056097F"/>
    <w:rsid w:val="00561871"/>
    <w:rsid w:val="0056242C"/>
    <w:rsid w:val="005626E7"/>
    <w:rsid w:val="00562820"/>
    <w:rsid w:val="00562E5A"/>
    <w:rsid w:val="00563793"/>
    <w:rsid w:val="005645CA"/>
    <w:rsid w:val="00564E7D"/>
    <w:rsid w:val="00564FBD"/>
    <w:rsid w:val="00565ADD"/>
    <w:rsid w:val="0056616D"/>
    <w:rsid w:val="00566213"/>
    <w:rsid w:val="0056644C"/>
    <w:rsid w:val="00566574"/>
    <w:rsid w:val="005665B0"/>
    <w:rsid w:val="00567417"/>
    <w:rsid w:val="00567457"/>
    <w:rsid w:val="0057042D"/>
    <w:rsid w:val="005704B9"/>
    <w:rsid w:val="00571E54"/>
    <w:rsid w:val="00572608"/>
    <w:rsid w:val="00572A7D"/>
    <w:rsid w:val="00572B21"/>
    <w:rsid w:val="00572B82"/>
    <w:rsid w:val="00572D0D"/>
    <w:rsid w:val="00573037"/>
    <w:rsid w:val="00573346"/>
    <w:rsid w:val="005733DE"/>
    <w:rsid w:val="0057372F"/>
    <w:rsid w:val="00573862"/>
    <w:rsid w:val="00574047"/>
    <w:rsid w:val="005741DD"/>
    <w:rsid w:val="005748A1"/>
    <w:rsid w:val="005751D4"/>
    <w:rsid w:val="0057544C"/>
    <w:rsid w:val="0057551A"/>
    <w:rsid w:val="00575FFF"/>
    <w:rsid w:val="005769EC"/>
    <w:rsid w:val="00576ACF"/>
    <w:rsid w:val="00577341"/>
    <w:rsid w:val="005778D9"/>
    <w:rsid w:val="00577DA6"/>
    <w:rsid w:val="00577E22"/>
    <w:rsid w:val="00580843"/>
    <w:rsid w:val="00580F86"/>
    <w:rsid w:val="0058118F"/>
    <w:rsid w:val="0058123C"/>
    <w:rsid w:val="00581C4B"/>
    <w:rsid w:val="0058249F"/>
    <w:rsid w:val="005824E8"/>
    <w:rsid w:val="00583EAA"/>
    <w:rsid w:val="0058405C"/>
    <w:rsid w:val="0058519D"/>
    <w:rsid w:val="00585F4A"/>
    <w:rsid w:val="00586AC4"/>
    <w:rsid w:val="00586E60"/>
    <w:rsid w:val="005871A5"/>
    <w:rsid w:val="005877EB"/>
    <w:rsid w:val="00587C4C"/>
    <w:rsid w:val="0059009A"/>
    <w:rsid w:val="00590656"/>
    <w:rsid w:val="00591219"/>
    <w:rsid w:val="005916CF"/>
    <w:rsid w:val="00591D43"/>
    <w:rsid w:val="00592B93"/>
    <w:rsid w:val="005937B4"/>
    <w:rsid w:val="0059417B"/>
    <w:rsid w:val="00594AC0"/>
    <w:rsid w:val="005956F4"/>
    <w:rsid w:val="00596878"/>
    <w:rsid w:val="0059691A"/>
    <w:rsid w:val="0059698A"/>
    <w:rsid w:val="00597572"/>
    <w:rsid w:val="00597CF3"/>
    <w:rsid w:val="005A0452"/>
    <w:rsid w:val="005A0526"/>
    <w:rsid w:val="005A0A8D"/>
    <w:rsid w:val="005A18A3"/>
    <w:rsid w:val="005A1A70"/>
    <w:rsid w:val="005A1B4E"/>
    <w:rsid w:val="005A2B0F"/>
    <w:rsid w:val="005A2CE7"/>
    <w:rsid w:val="005A3B46"/>
    <w:rsid w:val="005A3C41"/>
    <w:rsid w:val="005A3C8B"/>
    <w:rsid w:val="005A44C5"/>
    <w:rsid w:val="005A4505"/>
    <w:rsid w:val="005A4B64"/>
    <w:rsid w:val="005A5E0D"/>
    <w:rsid w:val="005A5F1F"/>
    <w:rsid w:val="005A60A2"/>
    <w:rsid w:val="005A63ED"/>
    <w:rsid w:val="005A6D58"/>
    <w:rsid w:val="005A783F"/>
    <w:rsid w:val="005A7ADA"/>
    <w:rsid w:val="005B0612"/>
    <w:rsid w:val="005B0760"/>
    <w:rsid w:val="005B1394"/>
    <w:rsid w:val="005B1F70"/>
    <w:rsid w:val="005B1FCE"/>
    <w:rsid w:val="005B2049"/>
    <w:rsid w:val="005B2190"/>
    <w:rsid w:val="005B276B"/>
    <w:rsid w:val="005B3230"/>
    <w:rsid w:val="005B3A4F"/>
    <w:rsid w:val="005B3DF6"/>
    <w:rsid w:val="005B4237"/>
    <w:rsid w:val="005B49C1"/>
    <w:rsid w:val="005B55AF"/>
    <w:rsid w:val="005B570E"/>
    <w:rsid w:val="005B5AE2"/>
    <w:rsid w:val="005B733E"/>
    <w:rsid w:val="005B77E6"/>
    <w:rsid w:val="005B79FB"/>
    <w:rsid w:val="005B7CED"/>
    <w:rsid w:val="005C0255"/>
    <w:rsid w:val="005C0573"/>
    <w:rsid w:val="005C0780"/>
    <w:rsid w:val="005C0E50"/>
    <w:rsid w:val="005C0F64"/>
    <w:rsid w:val="005C196D"/>
    <w:rsid w:val="005C282B"/>
    <w:rsid w:val="005C3200"/>
    <w:rsid w:val="005C33AE"/>
    <w:rsid w:val="005C37F4"/>
    <w:rsid w:val="005C3940"/>
    <w:rsid w:val="005C3CC7"/>
    <w:rsid w:val="005C42A1"/>
    <w:rsid w:val="005C43BD"/>
    <w:rsid w:val="005C455E"/>
    <w:rsid w:val="005C46AC"/>
    <w:rsid w:val="005C5963"/>
    <w:rsid w:val="005C5E21"/>
    <w:rsid w:val="005C5F2E"/>
    <w:rsid w:val="005C66C6"/>
    <w:rsid w:val="005C6FCA"/>
    <w:rsid w:val="005C73FE"/>
    <w:rsid w:val="005C77FB"/>
    <w:rsid w:val="005C77FC"/>
    <w:rsid w:val="005C7E09"/>
    <w:rsid w:val="005C7F52"/>
    <w:rsid w:val="005D0AC6"/>
    <w:rsid w:val="005D1661"/>
    <w:rsid w:val="005D1F55"/>
    <w:rsid w:val="005D2180"/>
    <w:rsid w:val="005D2C39"/>
    <w:rsid w:val="005D30D1"/>
    <w:rsid w:val="005D3608"/>
    <w:rsid w:val="005D3C3E"/>
    <w:rsid w:val="005D3FCB"/>
    <w:rsid w:val="005D4374"/>
    <w:rsid w:val="005D453F"/>
    <w:rsid w:val="005D5155"/>
    <w:rsid w:val="005D5716"/>
    <w:rsid w:val="005D613E"/>
    <w:rsid w:val="005D673F"/>
    <w:rsid w:val="005D6ECF"/>
    <w:rsid w:val="005D73C5"/>
    <w:rsid w:val="005D7ED0"/>
    <w:rsid w:val="005E01B4"/>
    <w:rsid w:val="005E0735"/>
    <w:rsid w:val="005E1726"/>
    <w:rsid w:val="005E195F"/>
    <w:rsid w:val="005E1CB2"/>
    <w:rsid w:val="005E1DD2"/>
    <w:rsid w:val="005E1E1D"/>
    <w:rsid w:val="005E25B5"/>
    <w:rsid w:val="005E2B23"/>
    <w:rsid w:val="005E3FBE"/>
    <w:rsid w:val="005E4D2B"/>
    <w:rsid w:val="005E4E23"/>
    <w:rsid w:val="005E4E67"/>
    <w:rsid w:val="005E4FBB"/>
    <w:rsid w:val="005E58F4"/>
    <w:rsid w:val="005E6A1D"/>
    <w:rsid w:val="005E6DA1"/>
    <w:rsid w:val="005E6FE0"/>
    <w:rsid w:val="005E78DC"/>
    <w:rsid w:val="005E7B56"/>
    <w:rsid w:val="005E7C25"/>
    <w:rsid w:val="005F0178"/>
    <w:rsid w:val="005F1B9F"/>
    <w:rsid w:val="005F2005"/>
    <w:rsid w:val="005F2AB9"/>
    <w:rsid w:val="005F2D0E"/>
    <w:rsid w:val="005F350C"/>
    <w:rsid w:val="005F3EB3"/>
    <w:rsid w:val="005F43F5"/>
    <w:rsid w:val="005F4B83"/>
    <w:rsid w:val="005F64BE"/>
    <w:rsid w:val="005F6700"/>
    <w:rsid w:val="005F6A7F"/>
    <w:rsid w:val="005F6E39"/>
    <w:rsid w:val="005F7559"/>
    <w:rsid w:val="005F762B"/>
    <w:rsid w:val="005F78CC"/>
    <w:rsid w:val="005F7B3A"/>
    <w:rsid w:val="005F7CF8"/>
    <w:rsid w:val="005F7FDB"/>
    <w:rsid w:val="0060198F"/>
    <w:rsid w:val="0060199A"/>
    <w:rsid w:val="00601A68"/>
    <w:rsid w:val="00601D75"/>
    <w:rsid w:val="006028C6"/>
    <w:rsid w:val="006029E1"/>
    <w:rsid w:val="00602B4D"/>
    <w:rsid w:val="00603705"/>
    <w:rsid w:val="00603A1F"/>
    <w:rsid w:val="00603BF6"/>
    <w:rsid w:val="006040C0"/>
    <w:rsid w:val="00604529"/>
    <w:rsid w:val="00604CA3"/>
    <w:rsid w:val="006061EF"/>
    <w:rsid w:val="00606296"/>
    <w:rsid w:val="00606406"/>
    <w:rsid w:val="006064D3"/>
    <w:rsid w:val="0060655C"/>
    <w:rsid w:val="0060676B"/>
    <w:rsid w:val="00606A1D"/>
    <w:rsid w:val="00606B09"/>
    <w:rsid w:val="00607C72"/>
    <w:rsid w:val="00607F0A"/>
    <w:rsid w:val="00610108"/>
    <w:rsid w:val="00612A3C"/>
    <w:rsid w:val="0061357D"/>
    <w:rsid w:val="00613789"/>
    <w:rsid w:val="0061457E"/>
    <w:rsid w:val="00614678"/>
    <w:rsid w:val="00614715"/>
    <w:rsid w:val="00615D72"/>
    <w:rsid w:val="00615FD8"/>
    <w:rsid w:val="00616196"/>
    <w:rsid w:val="00616701"/>
    <w:rsid w:val="00616902"/>
    <w:rsid w:val="00620AD8"/>
    <w:rsid w:val="00621ABF"/>
    <w:rsid w:val="00623469"/>
    <w:rsid w:val="00623FDC"/>
    <w:rsid w:val="006246EE"/>
    <w:rsid w:val="006248B3"/>
    <w:rsid w:val="00624A61"/>
    <w:rsid w:val="00624C9E"/>
    <w:rsid w:val="00624E91"/>
    <w:rsid w:val="0062534F"/>
    <w:rsid w:val="00625FF7"/>
    <w:rsid w:val="00626426"/>
    <w:rsid w:val="006265E6"/>
    <w:rsid w:val="00626865"/>
    <w:rsid w:val="00626B5C"/>
    <w:rsid w:val="006277A9"/>
    <w:rsid w:val="00630563"/>
    <w:rsid w:val="0063058B"/>
    <w:rsid w:val="00630986"/>
    <w:rsid w:val="00630DED"/>
    <w:rsid w:val="006317F9"/>
    <w:rsid w:val="00631AD5"/>
    <w:rsid w:val="006330F9"/>
    <w:rsid w:val="006336F6"/>
    <w:rsid w:val="0063375D"/>
    <w:rsid w:val="00633C6A"/>
    <w:rsid w:val="00633E37"/>
    <w:rsid w:val="00633F52"/>
    <w:rsid w:val="00633F67"/>
    <w:rsid w:val="0063512A"/>
    <w:rsid w:val="00635760"/>
    <w:rsid w:val="00635ACD"/>
    <w:rsid w:val="00636584"/>
    <w:rsid w:val="0063674D"/>
    <w:rsid w:val="00636AD4"/>
    <w:rsid w:val="00636CF0"/>
    <w:rsid w:val="00637D78"/>
    <w:rsid w:val="006403CE"/>
    <w:rsid w:val="006404F0"/>
    <w:rsid w:val="00640AE5"/>
    <w:rsid w:val="006414CF"/>
    <w:rsid w:val="006415FF"/>
    <w:rsid w:val="006423D9"/>
    <w:rsid w:val="006425D3"/>
    <w:rsid w:val="0064339D"/>
    <w:rsid w:val="0064351E"/>
    <w:rsid w:val="0064433A"/>
    <w:rsid w:val="006446F7"/>
    <w:rsid w:val="00645BDB"/>
    <w:rsid w:val="00645DA5"/>
    <w:rsid w:val="00646524"/>
    <w:rsid w:val="006503A3"/>
    <w:rsid w:val="00650DF3"/>
    <w:rsid w:val="0065153D"/>
    <w:rsid w:val="00651935"/>
    <w:rsid w:val="00651E87"/>
    <w:rsid w:val="00652032"/>
    <w:rsid w:val="0065332A"/>
    <w:rsid w:val="006538DD"/>
    <w:rsid w:val="00653E00"/>
    <w:rsid w:val="00654A87"/>
    <w:rsid w:val="0065534D"/>
    <w:rsid w:val="0065573E"/>
    <w:rsid w:val="00655B66"/>
    <w:rsid w:val="006563B0"/>
    <w:rsid w:val="00656941"/>
    <w:rsid w:val="00657AAE"/>
    <w:rsid w:val="00657D26"/>
    <w:rsid w:val="00657EF7"/>
    <w:rsid w:val="00657FD2"/>
    <w:rsid w:val="006603ED"/>
    <w:rsid w:val="00660B87"/>
    <w:rsid w:val="00661268"/>
    <w:rsid w:val="006618EF"/>
    <w:rsid w:val="006620E7"/>
    <w:rsid w:val="00662C03"/>
    <w:rsid w:val="006631FD"/>
    <w:rsid w:val="006637FA"/>
    <w:rsid w:val="006647AD"/>
    <w:rsid w:val="006652EC"/>
    <w:rsid w:val="00665CD6"/>
    <w:rsid w:val="00667094"/>
    <w:rsid w:val="00667290"/>
    <w:rsid w:val="00671006"/>
    <w:rsid w:val="0067123D"/>
    <w:rsid w:val="006722B6"/>
    <w:rsid w:val="00672391"/>
    <w:rsid w:val="00672779"/>
    <w:rsid w:val="00672A5C"/>
    <w:rsid w:val="00672FD8"/>
    <w:rsid w:val="00673F57"/>
    <w:rsid w:val="0067493E"/>
    <w:rsid w:val="00675322"/>
    <w:rsid w:val="006762B7"/>
    <w:rsid w:val="0067647F"/>
    <w:rsid w:val="006765B2"/>
    <w:rsid w:val="00676769"/>
    <w:rsid w:val="00676B3C"/>
    <w:rsid w:val="00676D7E"/>
    <w:rsid w:val="00676E6E"/>
    <w:rsid w:val="006779D1"/>
    <w:rsid w:val="006802D9"/>
    <w:rsid w:val="0068078E"/>
    <w:rsid w:val="00681354"/>
    <w:rsid w:val="00681CD9"/>
    <w:rsid w:val="006825F5"/>
    <w:rsid w:val="00682777"/>
    <w:rsid w:val="00682831"/>
    <w:rsid w:val="00682B87"/>
    <w:rsid w:val="00682D9E"/>
    <w:rsid w:val="006833D4"/>
    <w:rsid w:val="0068368E"/>
    <w:rsid w:val="00684C7C"/>
    <w:rsid w:val="006850DD"/>
    <w:rsid w:val="006854FF"/>
    <w:rsid w:val="00685B18"/>
    <w:rsid w:val="00686565"/>
    <w:rsid w:val="00686785"/>
    <w:rsid w:val="00686895"/>
    <w:rsid w:val="006868CA"/>
    <w:rsid w:val="00686D53"/>
    <w:rsid w:val="00690084"/>
    <w:rsid w:val="00690B23"/>
    <w:rsid w:val="00690B7B"/>
    <w:rsid w:val="0069142A"/>
    <w:rsid w:val="00691D44"/>
    <w:rsid w:val="006928F0"/>
    <w:rsid w:val="00692A8C"/>
    <w:rsid w:val="006933F5"/>
    <w:rsid w:val="00694850"/>
    <w:rsid w:val="00695E4B"/>
    <w:rsid w:val="00695F59"/>
    <w:rsid w:val="00696710"/>
    <w:rsid w:val="0069677C"/>
    <w:rsid w:val="00696BFA"/>
    <w:rsid w:val="00696C16"/>
    <w:rsid w:val="006974B3"/>
    <w:rsid w:val="0069779C"/>
    <w:rsid w:val="00697D28"/>
    <w:rsid w:val="00697E71"/>
    <w:rsid w:val="00697F58"/>
    <w:rsid w:val="00697FBA"/>
    <w:rsid w:val="006A05D4"/>
    <w:rsid w:val="006A1106"/>
    <w:rsid w:val="006A11B8"/>
    <w:rsid w:val="006A1ABA"/>
    <w:rsid w:val="006A3D04"/>
    <w:rsid w:val="006A44D6"/>
    <w:rsid w:val="006A4637"/>
    <w:rsid w:val="006A49F9"/>
    <w:rsid w:val="006A55B4"/>
    <w:rsid w:val="006A609A"/>
    <w:rsid w:val="006A6C21"/>
    <w:rsid w:val="006A7285"/>
    <w:rsid w:val="006A78AB"/>
    <w:rsid w:val="006B0512"/>
    <w:rsid w:val="006B0AB5"/>
    <w:rsid w:val="006B1054"/>
    <w:rsid w:val="006B14DD"/>
    <w:rsid w:val="006B1711"/>
    <w:rsid w:val="006B176C"/>
    <w:rsid w:val="006B1C2D"/>
    <w:rsid w:val="006B21DA"/>
    <w:rsid w:val="006B262A"/>
    <w:rsid w:val="006B2A99"/>
    <w:rsid w:val="006B2CE5"/>
    <w:rsid w:val="006B4200"/>
    <w:rsid w:val="006B4384"/>
    <w:rsid w:val="006B4955"/>
    <w:rsid w:val="006B4C1F"/>
    <w:rsid w:val="006B5583"/>
    <w:rsid w:val="006B5C31"/>
    <w:rsid w:val="006B5C98"/>
    <w:rsid w:val="006B5CA7"/>
    <w:rsid w:val="006B6ECA"/>
    <w:rsid w:val="006B73C5"/>
    <w:rsid w:val="006B7548"/>
    <w:rsid w:val="006B7BEE"/>
    <w:rsid w:val="006C0395"/>
    <w:rsid w:val="006C0680"/>
    <w:rsid w:val="006C07D4"/>
    <w:rsid w:val="006C0A20"/>
    <w:rsid w:val="006C0D8C"/>
    <w:rsid w:val="006C1213"/>
    <w:rsid w:val="006C12EB"/>
    <w:rsid w:val="006C197F"/>
    <w:rsid w:val="006C1B57"/>
    <w:rsid w:val="006C23CF"/>
    <w:rsid w:val="006C25B9"/>
    <w:rsid w:val="006C3314"/>
    <w:rsid w:val="006C367C"/>
    <w:rsid w:val="006C3EE4"/>
    <w:rsid w:val="006C478A"/>
    <w:rsid w:val="006C4A5B"/>
    <w:rsid w:val="006C59FF"/>
    <w:rsid w:val="006C5AD3"/>
    <w:rsid w:val="006C5CDA"/>
    <w:rsid w:val="006C6765"/>
    <w:rsid w:val="006C76AD"/>
    <w:rsid w:val="006C7A48"/>
    <w:rsid w:val="006D020A"/>
    <w:rsid w:val="006D0C76"/>
    <w:rsid w:val="006D2C50"/>
    <w:rsid w:val="006D3912"/>
    <w:rsid w:val="006D3B86"/>
    <w:rsid w:val="006D3FC4"/>
    <w:rsid w:val="006D4F78"/>
    <w:rsid w:val="006D7136"/>
    <w:rsid w:val="006E132A"/>
    <w:rsid w:val="006E1505"/>
    <w:rsid w:val="006E1A31"/>
    <w:rsid w:val="006E2BF3"/>
    <w:rsid w:val="006E3181"/>
    <w:rsid w:val="006E3DF8"/>
    <w:rsid w:val="006E3EEE"/>
    <w:rsid w:val="006E4A4B"/>
    <w:rsid w:val="006E4D3A"/>
    <w:rsid w:val="006E5993"/>
    <w:rsid w:val="006E62A2"/>
    <w:rsid w:val="006E70AE"/>
    <w:rsid w:val="006E7166"/>
    <w:rsid w:val="006E79CC"/>
    <w:rsid w:val="006E7FBC"/>
    <w:rsid w:val="006F00ED"/>
    <w:rsid w:val="006F0A7D"/>
    <w:rsid w:val="006F140E"/>
    <w:rsid w:val="006F158B"/>
    <w:rsid w:val="006F249C"/>
    <w:rsid w:val="006F26AF"/>
    <w:rsid w:val="006F2C27"/>
    <w:rsid w:val="006F38E6"/>
    <w:rsid w:val="006F3E18"/>
    <w:rsid w:val="006F42F4"/>
    <w:rsid w:val="006F4303"/>
    <w:rsid w:val="006F4A98"/>
    <w:rsid w:val="006F6065"/>
    <w:rsid w:val="00700481"/>
    <w:rsid w:val="0070073C"/>
    <w:rsid w:val="0070142C"/>
    <w:rsid w:val="00701E78"/>
    <w:rsid w:val="00701EBC"/>
    <w:rsid w:val="007021CA"/>
    <w:rsid w:val="007029FF"/>
    <w:rsid w:val="00703352"/>
    <w:rsid w:val="0070423F"/>
    <w:rsid w:val="007044D1"/>
    <w:rsid w:val="007052DF"/>
    <w:rsid w:val="007054B4"/>
    <w:rsid w:val="0070553B"/>
    <w:rsid w:val="00705666"/>
    <w:rsid w:val="00705679"/>
    <w:rsid w:val="00706940"/>
    <w:rsid w:val="00706C11"/>
    <w:rsid w:val="00710280"/>
    <w:rsid w:val="007102B2"/>
    <w:rsid w:val="0071050C"/>
    <w:rsid w:val="00710984"/>
    <w:rsid w:val="0071122E"/>
    <w:rsid w:val="00711961"/>
    <w:rsid w:val="00711D48"/>
    <w:rsid w:val="00712556"/>
    <w:rsid w:val="007137D6"/>
    <w:rsid w:val="00714384"/>
    <w:rsid w:val="00714AD0"/>
    <w:rsid w:val="00714BD6"/>
    <w:rsid w:val="007159DD"/>
    <w:rsid w:val="00715BFF"/>
    <w:rsid w:val="00715E72"/>
    <w:rsid w:val="007166AD"/>
    <w:rsid w:val="00716B5C"/>
    <w:rsid w:val="00716E19"/>
    <w:rsid w:val="007177FD"/>
    <w:rsid w:val="00717BD8"/>
    <w:rsid w:val="00720046"/>
    <w:rsid w:val="0072076B"/>
    <w:rsid w:val="00721688"/>
    <w:rsid w:val="00721F36"/>
    <w:rsid w:val="00723420"/>
    <w:rsid w:val="0072386B"/>
    <w:rsid w:val="007246FB"/>
    <w:rsid w:val="007247A2"/>
    <w:rsid w:val="00724A62"/>
    <w:rsid w:val="00724CC4"/>
    <w:rsid w:val="00724ED4"/>
    <w:rsid w:val="00724F59"/>
    <w:rsid w:val="00725017"/>
    <w:rsid w:val="0072596D"/>
    <w:rsid w:val="00725E89"/>
    <w:rsid w:val="00725F56"/>
    <w:rsid w:val="00727401"/>
    <w:rsid w:val="007277E4"/>
    <w:rsid w:val="00730937"/>
    <w:rsid w:val="00730D8B"/>
    <w:rsid w:val="00730FB8"/>
    <w:rsid w:val="0073171A"/>
    <w:rsid w:val="00731CDF"/>
    <w:rsid w:val="00732365"/>
    <w:rsid w:val="00732B2D"/>
    <w:rsid w:val="007331B4"/>
    <w:rsid w:val="00733764"/>
    <w:rsid w:val="00733E0A"/>
    <w:rsid w:val="00734404"/>
    <w:rsid w:val="00734887"/>
    <w:rsid w:val="007351F1"/>
    <w:rsid w:val="0073548D"/>
    <w:rsid w:val="00735B7C"/>
    <w:rsid w:val="00736706"/>
    <w:rsid w:val="007374B4"/>
    <w:rsid w:val="007376CD"/>
    <w:rsid w:val="0073788E"/>
    <w:rsid w:val="00737B53"/>
    <w:rsid w:val="00737BAD"/>
    <w:rsid w:val="00740595"/>
    <w:rsid w:val="007410A9"/>
    <w:rsid w:val="00741855"/>
    <w:rsid w:val="00742215"/>
    <w:rsid w:val="007428CD"/>
    <w:rsid w:val="00743866"/>
    <w:rsid w:val="00743CAE"/>
    <w:rsid w:val="007451C7"/>
    <w:rsid w:val="007455C5"/>
    <w:rsid w:val="00745E21"/>
    <w:rsid w:val="00746BD8"/>
    <w:rsid w:val="00747356"/>
    <w:rsid w:val="00747744"/>
    <w:rsid w:val="007500CE"/>
    <w:rsid w:val="00750445"/>
    <w:rsid w:val="007519A3"/>
    <w:rsid w:val="00751D59"/>
    <w:rsid w:val="00751F3E"/>
    <w:rsid w:val="007523D5"/>
    <w:rsid w:val="007525A3"/>
    <w:rsid w:val="00752739"/>
    <w:rsid w:val="0075275C"/>
    <w:rsid w:val="007529E4"/>
    <w:rsid w:val="00752B88"/>
    <w:rsid w:val="00752FB2"/>
    <w:rsid w:val="00753AFF"/>
    <w:rsid w:val="007549E6"/>
    <w:rsid w:val="00754A5A"/>
    <w:rsid w:val="007552FE"/>
    <w:rsid w:val="00755DB2"/>
    <w:rsid w:val="00755DFD"/>
    <w:rsid w:val="00756B4D"/>
    <w:rsid w:val="00756ED8"/>
    <w:rsid w:val="0075719B"/>
    <w:rsid w:val="0075726B"/>
    <w:rsid w:val="00757551"/>
    <w:rsid w:val="007577AD"/>
    <w:rsid w:val="007578B3"/>
    <w:rsid w:val="00760216"/>
    <w:rsid w:val="007607E1"/>
    <w:rsid w:val="0076111A"/>
    <w:rsid w:val="00761243"/>
    <w:rsid w:val="00761A0A"/>
    <w:rsid w:val="00762031"/>
    <w:rsid w:val="007622E2"/>
    <w:rsid w:val="0076241D"/>
    <w:rsid w:val="0076244A"/>
    <w:rsid w:val="00762733"/>
    <w:rsid w:val="007628D5"/>
    <w:rsid w:val="00763812"/>
    <w:rsid w:val="00764048"/>
    <w:rsid w:val="00764713"/>
    <w:rsid w:val="00764B89"/>
    <w:rsid w:val="00764C03"/>
    <w:rsid w:val="00765457"/>
    <w:rsid w:val="00765F13"/>
    <w:rsid w:val="00766211"/>
    <w:rsid w:val="00766EC8"/>
    <w:rsid w:val="007672DB"/>
    <w:rsid w:val="0076752E"/>
    <w:rsid w:val="0077051D"/>
    <w:rsid w:val="00770CF9"/>
    <w:rsid w:val="007729FB"/>
    <w:rsid w:val="00772BC3"/>
    <w:rsid w:val="00772DA7"/>
    <w:rsid w:val="00773873"/>
    <w:rsid w:val="00773A98"/>
    <w:rsid w:val="00773DE3"/>
    <w:rsid w:val="00773F31"/>
    <w:rsid w:val="007750D2"/>
    <w:rsid w:val="00775267"/>
    <w:rsid w:val="0077560F"/>
    <w:rsid w:val="007765F8"/>
    <w:rsid w:val="00776711"/>
    <w:rsid w:val="00777789"/>
    <w:rsid w:val="007801D1"/>
    <w:rsid w:val="0078020C"/>
    <w:rsid w:val="0078097D"/>
    <w:rsid w:val="00780A11"/>
    <w:rsid w:val="00781B24"/>
    <w:rsid w:val="00782D06"/>
    <w:rsid w:val="00782F0E"/>
    <w:rsid w:val="0078304B"/>
    <w:rsid w:val="007835E3"/>
    <w:rsid w:val="00783C34"/>
    <w:rsid w:val="00785E74"/>
    <w:rsid w:val="00785F5E"/>
    <w:rsid w:val="00786880"/>
    <w:rsid w:val="00786EE4"/>
    <w:rsid w:val="00787997"/>
    <w:rsid w:val="00787A16"/>
    <w:rsid w:val="00787BBF"/>
    <w:rsid w:val="0079031B"/>
    <w:rsid w:val="00791216"/>
    <w:rsid w:val="00791A7C"/>
    <w:rsid w:val="00791AA8"/>
    <w:rsid w:val="00791C29"/>
    <w:rsid w:val="00791CBF"/>
    <w:rsid w:val="007923F0"/>
    <w:rsid w:val="007931F3"/>
    <w:rsid w:val="00794D9B"/>
    <w:rsid w:val="007959C2"/>
    <w:rsid w:val="00795A12"/>
    <w:rsid w:val="00795CFD"/>
    <w:rsid w:val="00795F90"/>
    <w:rsid w:val="007964F4"/>
    <w:rsid w:val="00796B68"/>
    <w:rsid w:val="00797396"/>
    <w:rsid w:val="00797A67"/>
    <w:rsid w:val="00797C25"/>
    <w:rsid w:val="00797CDA"/>
    <w:rsid w:val="007A0882"/>
    <w:rsid w:val="007A1200"/>
    <w:rsid w:val="007A2240"/>
    <w:rsid w:val="007A22A8"/>
    <w:rsid w:val="007A2A34"/>
    <w:rsid w:val="007A308A"/>
    <w:rsid w:val="007A3325"/>
    <w:rsid w:val="007A3B38"/>
    <w:rsid w:val="007A433B"/>
    <w:rsid w:val="007A4B83"/>
    <w:rsid w:val="007A4BF5"/>
    <w:rsid w:val="007A504D"/>
    <w:rsid w:val="007A594C"/>
    <w:rsid w:val="007A59C0"/>
    <w:rsid w:val="007A64F9"/>
    <w:rsid w:val="007A6552"/>
    <w:rsid w:val="007A6B66"/>
    <w:rsid w:val="007A7074"/>
    <w:rsid w:val="007A70D3"/>
    <w:rsid w:val="007A7B9F"/>
    <w:rsid w:val="007A7CAF"/>
    <w:rsid w:val="007B0160"/>
    <w:rsid w:val="007B0905"/>
    <w:rsid w:val="007B0B63"/>
    <w:rsid w:val="007B109E"/>
    <w:rsid w:val="007B127E"/>
    <w:rsid w:val="007B1F6A"/>
    <w:rsid w:val="007B2AFB"/>
    <w:rsid w:val="007B2C72"/>
    <w:rsid w:val="007B31A3"/>
    <w:rsid w:val="007B3572"/>
    <w:rsid w:val="007B39FD"/>
    <w:rsid w:val="007B4005"/>
    <w:rsid w:val="007B43BB"/>
    <w:rsid w:val="007B442D"/>
    <w:rsid w:val="007B48B4"/>
    <w:rsid w:val="007B4B53"/>
    <w:rsid w:val="007B4C1F"/>
    <w:rsid w:val="007B51AB"/>
    <w:rsid w:val="007B547B"/>
    <w:rsid w:val="007B56A8"/>
    <w:rsid w:val="007B57EC"/>
    <w:rsid w:val="007B5CDE"/>
    <w:rsid w:val="007B5DA2"/>
    <w:rsid w:val="007B649D"/>
    <w:rsid w:val="007B6C60"/>
    <w:rsid w:val="007B7487"/>
    <w:rsid w:val="007C0FDA"/>
    <w:rsid w:val="007C111B"/>
    <w:rsid w:val="007C1234"/>
    <w:rsid w:val="007C1774"/>
    <w:rsid w:val="007C1ACB"/>
    <w:rsid w:val="007C1BE9"/>
    <w:rsid w:val="007C2049"/>
    <w:rsid w:val="007C2BF3"/>
    <w:rsid w:val="007C41EB"/>
    <w:rsid w:val="007C4FD4"/>
    <w:rsid w:val="007C5637"/>
    <w:rsid w:val="007C74E5"/>
    <w:rsid w:val="007D0466"/>
    <w:rsid w:val="007D0542"/>
    <w:rsid w:val="007D0809"/>
    <w:rsid w:val="007D18B4"/>
    <w:rsid w:val="007D2F55"/>
    <w:rsid w:val="007D34B8"/>
    <w:rsid w:val="007D383B"/>
    <w:rsid w:val="007D3C72"/>
    <w:rsid w:val="007D451B"/>
    <w:rsid w:val="007D4FE5"/>
    <w:rsid w:val="007D5D79"/>
    <w:rsid w:val="007D5FB0"/>
    <w:rsid w:val="007D608C"/>
    <w:rsid w:val="007D6187"/>
    <w:rsid w:val="007D65FA"/>
    <w:rsid w:val="007D67EB"/>
    <w:rsid w:val="007D71A4"/>
    <w:rsid w:val="007D7985"/>
    <w:rsid w:val="007E00A8"/>
    <w:rsid w:val="007E0446"/>
    <w:rsid w:val="007E0CAF"/>
    <w:rsid w:val="007E1F04"/>
    <w:rsid w:val="007E2086"/>
    <w:rsid w:val="007E2521"/>
    <w:rsid w:val="007E3947"/>
    <w:rsid w:val="007E3A90"/>
    <w:rsid w:val="007E436B"/>
    <w:rsid w:val="007E44A6"/>
    <w:rsid w:val="007E4B13"/>
    <w:rsid w:val="007E4BE2"/>
    <w:rsid w:val="007E536E"/>
    <w:rsid w:val="007E53D1"/>
    <w:rsid w:val="007E6104"/>
    <w:rsid w:val="007E647D"/>
    <w:rsid w:val="007E6622"/>
    <w:rsid w:val="007E712E"/>
    <w:rsid w:val="007E769A"/>
    <w:rsid w:val="007E7B50"/>
    <w:rsid w:val="007E7C1B"/>
    <w:rsid w:val="007E7E55"/>
    <w:rsid w:val="007F06F8"/>
    <w:rsid w:val="007F1BA6"/>
    <w:rsid w:val="007F1EC0"/>
    <w:rsid w:val="007F2350"/>
    <w:rsid w:val="007F4489"/>
    <w:rsid w:val="007F458F"/>
    <w:rsid w:val="007F5513"/>
    <w:rsid w:val="007F5C51"/>
    <w:rsid w:val="007F5EF7"/>
    <w:rsid w:val="007F6DC5"/>
    <w:rsid w:val="007F7169"/>
    <w:rsid w:val="007F77BB"/>
    <w:rsid w:val="008004B6"/>
    <w:rsid w:val="00801B25"/>
    <w:rsid w:val="00801C27"/>
    <w:rsid w:val="00801F6C"/>
    <w:rsid w:val="008026A7"/>
    <w:rsid w:val="00802843"/>
    <w:rsid w:val="008032A0"/>
    <w:rsid w:val="00804030"/>
    <w:rsid w:val="0080404D"/>
    <w:rsid w:val="008041B4"/>
    <w:rsid w:val="00805461"/>
    <w:rsid w:val="0080567F"/>
    <w:rsid w:val="00805759"/>
    <w:rsid w:val="00805E8A"/>
    <w:rsid w:val="008061A9"/>
    <w:rsid w:val="00806F86"/>
    <w:rsid w:val="00807406"/>
    <w:rsid w:val="00807884"/>
    <w:rsid w:val="00807925"/>
    <w:rsid w:val="00807ED4"/>
    <w:rsid w:val="0081167B"/>
    <w:rsid w:val="00811993"/>
    <w:rsid w:val="00811B9B"/>
    <w:rsid w:val="00811F1D"/>
    <w:rsid w:val="008123F5"/>
    <w:rsid w:val="00812715"/>
    <w:rsid w:val="008134A9"/>
    <w:rsid w:val="00813E1E"/>
    <w:rsid w:val="008143D5"/>
    <w:rsid w:val="00814E00"/>
    <w:rsid w:val="00815115"/>
    <w:rsid w:val="00815BA4"/>
    <w:rsid w:val="00816AC4"/>
    <w:rsid w:val="0081709D"/>
    <w:rsid w:val="008173BC"/>
    <w:rsid w:val="00817462"/>
    <w:rsid w:val="00820E43"/>
    <w:rsid w:val="008212CB"/>
    <w:rsid w:val="008213EB"/>
    <w:rsid w:val="0082147B"/>
    <w:rsid w:val="008216B8"/>
    <w:rsid w:val="0082188C"/>
    <w:rsid w:val="00821AE5"/>
    <w:rsid w:val="00821E76"/>
    <w:rsid w:val="0082211A"/>
    <w:rsid w:val="00822570"/>
    <w:rsid w:val="00823669"/>
    <w:rsid w:val="0082481B"/>
    <w:rsid w:val="00824CA9"/>
    <w:rsid w:val="00824ECF"/>
    <w:rsid w:val="00825314"/>
    <w:rsid w:val="00826615"/>
    <w:rsid w:val="0082754D"/>
    <w:rsid w:val="0082784F"/>
    <w:rsid w:val="00830316"/>
    <w:rsid w:val="008303E3"/>
    <w:rsid w:val="00830C43"/>
    <w:rsid w:val="00831299"/>
    <w:rsid w:val="00831310"/>
    <w:rsid w:val="00831371"/>
    <w:rsid w:val="00832247"/>
    <w:rsid w:val="008323FF"/>
    <w:rsid w:val="008328DF"/>
    <w:rsid w:val="00832A4D"/>
    <w:rsid w:val="00832BE7"/>
    <w:rsid w:val="00832D4E"/>
    <w:rsid w:val="00833204"/>
    <w:rsid w:val="0083343E"/>
    <w:rsid w:val="0083612E"/>
    <w:rsid w:val="00836784"/>
    <w:rsid w:val="0083691A"/>
    <w:rsid w:val="00836E44"/>
    <w:rsid w:val="008376C5"/>
    <w:rsid w:val="0083785D"/>
    <w:rsid w:val="00837B30"/>
    <w:rsid w:val="00837FC7"/>
    <w:rsid w:val="00840997"/>
    <w:rsid w:val="008416AD"/>
    <w:rsid w:val="008417B8"/>
    <w:rsid w:val="0084197D"/>
    <w:rsid w:val="0084203F"/>
    <w:rsid w:val="00842BE2"/>
    <w:rsid w:val="008439BF"/>
    <w:rsid w:val="00843AA7"/>
    <w:rsid w:val="00844341"/>
    <w:rsid w:val="008446C5"/>
    <w:rsid w:val="00844A62"/>
    <w:rsid w:val="00844B60"/>
    <w:rsid w:val="00844C0B"/>
    <w:rsid w:val="008451DD"/>
    <w:rsid w:val="0084547F"/>
    <w:rsid w:val="00845D6C"/>
    <w:rsid w:val="00845DEF"/>
    <w:rsid w:val="008461FB"/>
    <w:rsid w:val="008463D8"/>
    <w:rsid w:val="008463E9"/>
    <w:rsid w:val="00846782"/>
    <w:rsid w:val="00846C0D"/>
    <w:rsid w:val="008505DA"/>
    <w:rsid w:val="00851391"/>
    <w:rsid w:val="00852582"/>
    <w:rsid w:val="008528D6"/>
    <w:rsid w:val="00852A73"/>
    <w:rsid w:val="00852E1B"/>
    <w:rsid w:val="008530FF"/>
    <w:rsid w:val="008531DB"/>
    <w:rsid w:val="0085331D"/>
    <w:rsid w:val="008533A4"/>
    <w:rsid w:val="00853649"/>
    <w:rsid w:val="00853ABB"/>
    <w:rsid w:val="00853CC8"/>
    <w:rsid w:val="00853E3D"/>
    <w:rsid w:val="00853E96"/>
    <w:rsid w:val="00854102"/>
    <w:rsid w:val="00854DD3"/>
    <w:rsid w:val="00854EFB"/>
    <w:rsid w:val="00856745"/>
    <w:rsid w:val="008568A1"/>
    <w:rsid w:val="00856FAD"/>
    <w:rsid w:val="00857279"/>
    <w:rsid w:val="00857AC1"/>
    <w:rsid w:val="00857DC9"/>
    <w:rsid w:val="008602BB"/>
    <w:rsid w:val="0086040C"/>
    <w:rsid w:val="00860494"/>
    <w:rsid w:val="00860F46"/>
    <w:rsid w:val="00861405"/>
    <w:rsid w:val="008629E4"/>
    <w:rsid w:val="00862A41"/>
    <w:rsid w:val="00862A44"/>
    <w:rsid w:val="00864287"/>
    <w:rsid w:val="00864412"/>
    <w:rsid w:val="0086519D"/>
    <w:rsid w:val="00865262"/>
    <w:rsid w:val="008654FA"/>
    <w:rsid w:val="00865621"/>
    <w:rsid w:val="008660F1"/>
    <w:rsid w:val="008669CE"/>
    <w:rsid w:val="00866DD9"/>
    <w:rsid w:val="00867CD8"/>
    <w:rsid w:val="0087004D"/>
    <w:rsid w:val="00870F7B"/>
    <w:rsid w:val="00871025"/>
    <w:rsid w:val="008713A1"/>
    <w:rsid w:val="008714EB"/>
    <w:rsid w:val="00871559"/>
    <w:rsid w:val="00871A75"/>
    <w:rsid w:val="00871F99"/>
    <w:rsid w:val="00872CEF"/>
    <w:rsid w:val="00873450"/>
    <w:rsid w:val="008734F2"/>
    <w:rsid w:val="00873690"/>
    <w:rsid w:val="00874376"/>
    <w:rsid w:val="00875049"/>
    <w:rsid w:val="00875CC5"/>
    <w:rsid w:val="00875F6A"/>
    <w:rsid w:val="0087661A"/>
    <w:rsid w:val="00876687"/>
    <w:rsid w:val="008766D1"/>
    <w:rsid w:val="00876E86"/>
    <w:rsid w:val="0087783C"/>
    <w:rsid w:val="00877D41"/>
    <w:rsid w:val="00877FDE"/>
    <w:rsid w:val="008802B1"/>
    <w:rsid w:val="008803C5"/>
    <w:rsid w:val="00881750"/>
    <w:rsid w:val="008826A5"/>
    <w:rsid w:val="00882A70"/>
    <w:rsid w:val="008834F8"/>
    <w:rsid w:val="008838FB"/>
    <w:rsid w:val="00884574"/>
    <w:rsid w:val="00884917"/>
    <w:rsid w:val="008849D3"/>
    <w:rsid w:val="00884BF3"/>
    <w:rsid w:val="0088513F"/>
    <w:rsid w:val="0088514C"/>
    <w:rsid w:val="00885183"/>
    <w:rsid w:val="00885199"/>
    <w:rsid w:val="00885CCC"/>
    <w:rsid w:val="00886414"/>
    <w:rsid w:val="008866FF"/>
    <w:rsid w:val="00886B2C"/>
    <w:rsid w:val="0088743F"/>
    <w:rsid w:val="00887755"/>
    <w:rsid w:val="00887E66"/>
    <w:rsid w:val="008900E9"/>
    <w:rsid w:val="00890973"/>
    <w:rsid w:val="008910D5"/>
    <w:rsid w:val="0089120D"/>
    <w:rsid w:val="00891829"/>
    <w:rsid w:val="00891AE8"/>
    <w:rsid w:val="00891B5F"/>
    <w:rsid w:val="00891E9D"/>
    <w:rsid w:val="00892518"/>
    <w:rsid w:val="00892F10"/>
    <w:rsid w:val="008932B3"/>
    <w:rsid w:val="008937EF"/>
    <w:rsid w:val="008937F5"/>
    <w:rsid w:val="00893B9A"/>
    <w:rsid w:val="00893F6A"/>
    <w:rsid w:val="00894247"/>
    <w:rsid w:val="008943D0"/>
    <w:rsid w:val="00894538"/>
    <w:rsid w:val="00894BB1"/>
    <w:rsid w:val="008953CB"/>
    <w:rsid w:val="008954D0"/>
    <w:rsid w:val="00896B1B"/>
    <w:rsid w:val="00897064"/>
    <w:rsid w:val="0089796A"/>
    <w:rsid w:val="00897C26"/>
    <w:rsid w:val="008A01B5"/>
    <w:rsid w:val="008A0399"/>
    <w:rsid w:val="008A0912"/>
    <w:rsid w:val="008A0B66"/>
    <w:rsid w:val="008A1311"/>
    <w:rsid w:val="008A1E26"/>
    <w:rsid w:val="008A2212"/>
    <w:rsid w:val="008A244D"/>
    <w:rsid w:val="008A276F"/>
    <w:rsid w:val="008A2ECE"/>
    <w:rsid w:val="008A3221"/>
    <w:rsid w:val="008A3830"/>
    <w:rsid w:val="008A3883"/>
    <w:rsid w:val="008A3A16"/>
    <w:rsid w:val="008A3A97"/>
    <w:rsid w:val="008A3D03"/>
    <w:rsid w:val="008A40B2"/>
    <w:rsid w:val="008A482D"/>
    <w:rsid w:val="008A5717"/>
    <w:rsid w:val="008A6291"/>
    <w:rsid w:val="008A6EA2"/>
    <w:rsid w:val="008A7049"/>
    <w:rsid w:val="008A7A04"/>
    <w:rsid w:val="008B0317"/>
    <w:rsid w:val="008B049C"/>
    <w:rsid w:val="008B16AE"/>
    <w:rsid w:val="008B1834"/>
    <w:rsid w:val="008B1A52"/>
    <w:rsid w:val="008B235F"/>
    <w:rsid w:val="008B2A1F"/>
    <w:rsid w:val="008B2C58"/>
    <w:rsid w:val="008B30DA"/>
    <w:rsid w:val="008B3AAA"/>
    <w:rsid w:val="008B465B"/>
    <w:rsid w:val="008B59D1"/>
    <w:rsid w:val="008B6B44"/>
    <w:rsid w:val="008B6EFD"/>
    <w:rsid w:val="008B751C"/>
    <w:rsid w:val="008B7D93"/>
    <w:rsid w:val="008B7E2B"/>
    <w:rsid w:val="008C0E0F"/>
    <w:rsid w:val="008C1864"/>
    <w:rsid w:val="008C2164"/>
    <w:rsid w:val="008C2F40"/>
    <w:rsid w:val="008C30ED"/>
    <w:rsid w:val="008C3317"/>
    <w:rsid w:val="008C40B4"/>
    <w:rsid w:val="008C4A25"/>
    <w:rsid w:val="008C4B7D"/>
    <w:rsid w:val="008C51A6"/>
    <w:rsid w:val="008C6614"/>
    <w:rsid w:val="008C669A"/>
    <w:rsid w:val="008C7275"/>
    <w:rsid w:val="008C7339"/>
    <w:rsid w:val="008C77B1"/>
    <w:rsid w:val="008C793C"/>
    <w:rsid w:val="008C7E1A"/>
    <w:rsid w:val="008D097C"/>
    <w:rsid w:val="008D1242"/>
    <w:rsid w:val="008D1646"/>
    <w:rsid w:val="008D2702"/>
    <w:rsid w:val="008D346C"/>
    <w:rsid w:val="008D4123"/>
    <w:rsid w:val="008D4182"/>
    <w:rsid w:val="008D4F4E"/>
    <w:rsid w:val="008D63F7"/>
    <w:rsid w:val="008D66B9"/>
    <w:rsid w:val="008D6DCA"/>
    <w:rsid w:val="008D6E99"/>
    <w:rsid w:val="008D7C25"/>
    <w:rsid w:val="008D7F39"/>
    <w:rsid w:val="008E0815"/>
    <w:rsid w:val="008E0E5A"/>
    <w:rsid w:val="008E0F8E"/>
    <w:rsid w:val="008E19D8"/>
    <w:rsid w:val="008E19F2"/>
    <w:rsid w:val="008E2448"/>
    <w:rsid w:val="008E3BFA"/>
    <w:rsid w:val="008E43D8"/>
    <w:rsid w:val="008E599C"/>
    <w:rsid w:val="008E649E"/>
    <w:rsid w:val="008E6CE9"/>
    <w:rsid w:val="008E715A"/>
    <w:rsid w:val="008E72D6"/>
    <w:rsid w:val="008E763C"/>
    <w:rsid w:val="008E7EE9"/>
    <w:rsid w:val="008F00BB"/>
    <w:rsid w:val="008F0DD7"/>
    <w:rsid w:val="008F1794"/>
    <w:rsid w:val="008F27F9"/>
    <w:rsid w:val="008F2B6F"/>
    <w:rsid w:val="008F3DA5"/>
    <w:rsid w:val="008F465F"/>
    <w:rsid w:val="008F477D"/>
    <w:rsid w:val="008F50CE"/>
    <w:rsid w:val="008F5254"/>
    <w:rsid w:val="008F551F"/>
    <w:rsid w:val="008F5B48"/>
    <w:rsid w:val="008F5C3A"/>
    <w:rsid w:val="008F5EC5"/>
    <w:rsid w:val="008F62AF"/>
    <w:rsid w:val="008F6560"/>
    <w:rsid w:val="008F6A70"/>
    <w:rsid w:val="008F6DE1"/>
    <w:rsid w:val="008F704D"/>
    <w:rsid w:val="008F7568"/>
    <w:rsid w:val="008F75D5"/>
    <w:rsid w:val="008F770A"/>
    <w:rsid w:val="00903587"/>
    <w:rsid w:val="009037E1"/>
    <w:rsid w:val="00903B50"/>
    <w:rsid w:val="00903D73"/>
    <w:rsid w:val="009056A9"/>
    <w:rsid w:val="00905B01"/>
    <w:rsid w:val="00905D90"/>
    <w:rsid w:val="009063BA"/>
    <w:rsid w:val="00906742"/>
    <w:rsid w:val="00906918"/>
    <w:rsid w:val="00906E15"/>
    <w:rsid w:val="009073E1"/>
    <w:rsid w:val="0090784F"/>
    <w:rsid w:val="00907AE6"/>
    <w:rsid w:val="0091001D"/>
    <w:rsid w:val="009111CD"/>
    <w:rsid w:val="00911457"/>
    <w:rsid w:val="0091146E"/>
    <w:rsid w:val="009118F6"/>
    <w:rsid w:val="00911A86"/>
    <w:rsid w:val="00911D19"/>
    <w:rsid w:val="00911E55"/>
    <w:rsid w:val="00912D60"/>
    <w:rsid w:val="0091323F"/>
    <w:rsid w:val="009143A0"/>
    <w:rsid w:val="009150AF"/>
    <w:rsid w:val="009152C0"/>
    <w:rsid w:val="00916266"/>
    <w:rsid w:val="00916559"/>
    <w:rsid w:val="00916E86"/>
    <w:rsid w:val="00916E89"/>
    <w:rsid w:val="00916F28"/>
    <w:rsid w:val="00917889"/>
    <w:rsid w:val="00917A27"/>
    <w:rsid w:val="00920704"/>
    <w:rsid w:val="00921A92"/>
    <w:rsid w:val="00921DDE"/>
    <w:rsid w:val="00922446"/>
    <w:rsid w:val="00923CD5"/>
    <w:rsid w:val="00923F5B"/>
    <w:rsid w:val="00923FBD"/>
    <w:rsid w:val="009241DF"/>
    <w:rsid w:val="009243CD"/>
    <w:rsid w:val="00925702"/>
    <w:rsid w:val="00925C7A"/>
    <w:rsid w:val="009261EC"/>
    <w:rsid w:val="00926781"/>
    <w:rsid w:val="00926C5D"/>
    <w:rsid w:val="00926CD2"/>
    <w:rsid w:val="00926F49"/>
    <w:rsid w:val="00930E0A"/>
    <w:rsid w:val="009318CF"/>
    <w:rsid w:val="009328AA"/>
    <w:rsid w:val="00932F05"/>
    <w:rsid w:val="00933046"/>
    <w:rsid w:val="0093318E"/>
    <w:rsid w:val="009334CF"/>
    <w:rsid w:val="00934399"/>
    <w:rsid w:val="009351D8"/>
    <w:rsid w:val="009352E8"/>
    <w:rsid w:val="0093561F"/>
    <w:rsid w:val="00936457"/>
    <w:rsid w:val="009376C0"/>
    <w:rsid w:val="00937A37"/>
    <w:rsid w:val="00937E5A"/>
    <w:rsid w:val="00940824"/>
    <w:rsid w:val="009409FD"/>
    <w:rsid w:val="00940E00"/>
    <w:rsid w:val="00941F92"/>
    <w:rsid w:val="0094234D"/>
    <w:rsid w:val="00942502"/>
    <w:rsid w:val="00942584"/>
    <w:rsid w:val="00942CAF"/>
    <w:rsid w:val="00943718"/>
    <w:rsid w:val="009445A7"/>
    <w:rsid w:val="00945682"/>
    <w:rsid w:val="0094599C"/>
    <w:rsid w:val="00945FC6"/>
    <w:rsid w:val="009464EC"/>
    <w:rsid w:val="009466F9"/>
    <w:rsid w:val="00946896"/>
    <w:rsid w:val="00946D38"/>
    <w:rsid w:val="0094728D"/>
    <w:rsid w:val="00947A98"/>
    <w:rsid w:val="00947B6F"/>
    <w:rsid w:val="009514FE"/>
    <w:rsid w:val="00951722"/>
    <w:rsid w:val="00952485"/>
    <w:rsid w:val="00952F6A"/>
    <w:rsid w:val="00953B24"/>
    <w:rsid w:val="00953CAD"/>
    <w:rsid w:val="00954752"/>
    <w:rsid w:val="00954969"/>
    <w:rsid w:val="00954B42"/>
    <w:rsid w:val="00954E93"/>
    <w:rsid w:val="009570D1"/>
    <w:rsid w:val="00957768"/>
    <w:rsid w:val="0095776A"/>
    <w:rsid w:val="00957C40"/>
    <w:rsid w:val="00961706"/>
    <w:rsid w:val="009622FD"/>
    <w:rsid w:val="00962EF7"/>
    <w:rsid w:val="0096319B"/>
    <w:rsid w:val="00963C4E"/>
    <w:rsid w:val="0096435A"/>
    <w:rsid w:val="009643C2"/>
    <w:rsid w:val="00964ADC"/>
    <w:rsid w:val="00964BA1"/>
    <w:rsid w:val="0096518B"/>
    <w:rsid w:val="00965F5F"/>
    <w:rsid w:val="00966BC7"/>
    <w:rsid w:val="00966D7E"/>
    <w:rsid w:val="00966ECB"/>
    <w:rsid w:val="00967152"/>
    <w:rsid w:val="00967907"/>
    <w:rsid w:val="00967C7B"/>
    <w:rsid w:val="00967FD7"/>
    <w:rsid w:val="00970B56"/>
    <w:rsid w:val="0097121D"/>
    <w:rsid w:val="00971DD8"/>
    <w:rsid w:val="00971E6A"/>
    <w:rsid w:val="0097336D"/>
    <w:rsid w:val="00973791"/>
    <w:rsid w:val="00973805"/>
    <w:rsid w:val="009738E1"/>
    <w:rsid w:val="00973B78"/>
    <w:rsid w:val="00974257"/>
    <w:rsid w:val="00974259"/>
    <w:rsid w:val="00975030"/>
    <w:rsid w:val="00975317"/>
    <w:rsid w:val="00975958"/>
    <w:rsid w:val="00975BB7"/>
    <w:rsid w:val="0097662A"/>
    <w:rsid w:val="00976EC2"/>
    <w:rsid w:val="00977E4F"/>
    <w:rsid w:val="00977EF8"/>
    <w:rsid w:val="009803D4"/>
    <w:rsid w:val="00980977"/>
    <w:rsid w:val="009811DA"/>
    <w:rsid w:val="009832D4"/>
    <w:rsid w:val="00983E62"/>
    <w:rsid w:val="00984FEB"/>
    <w:rsid w:val="00985973"/>
    <w:rsid w:val="00985B40"/>
    <w:rsid w:val="00985BA1"/>
    <w:rsid w:val="00985F55"/>
    <w:rsid w:val="00985FAD"/>
    <w:rsid w:val="00985FB7"/>
    <w:rsid w:val="00986472"/>
    <w:rsid w:val="0098684F"/>
    <w:rsid w:val="009869FC"/>
    <w:rsid w:val="00986C9B"/>
    <w:rsid w:val="00986D78"/>
    <w:rsid w:val="009876FC"/>
    <w:rsid w:val="0098795A"/>
    <w:rsid w:val="00987A46"/>
    <w:rsid w:val="00987FC9"/>
    <w:rsid w:val="00990460"/>
    <w:rsid w:val="009907D9"/>
    <w:rsid w:val="00990949"/>
    <w:rsid w:val="00991C89"/>
    <w:rsid w:val="0099384D"/>
    <w:rsid w:val="00993CF6"/>
    <w:rsid w:val="00993D46"/>
    <w:rsid w:val="00993E10"/>
    <w:rsid w:val="009940AC"/>
    <w:rsid w:val="00994291"/>
    <w:rsid w:val="009948CD"/>
    <w:rsid w:val="00994ADD"/>
    <w:rsid w:val="00995006"/>
    <w:rsid w:val="00995331"/>
    <w:rsid w:val="00995519"/>
    <w:rsid w:val="00995B4C"/>
    <w:rsid w:val="00995EE8"/>
    <w:rsid w:val="0099607A"/>
    <w:rsid w:val="00996256"/>
    <w:rsid w:val="0099678F"/>
    <w:rsid w:val="00996F26"/>
    <w:rsid w:val="00996F3F"/>
    <w:rsid w:val="009A106B"/>
    <w:rsid w:val="009A1D13"/>
    <w:rsid w:val="009A20DD"/>
    <w:rsid w:val="009A2292"/>
    <w:rsid w:val="009A2B9F"/>
    <w:rsid w:val="009A2D61"/>
    <w:rsid w:val="009A3742"/>
    <w:rsid w:val="009A4BCC"/>
    <w:rsid w:val="009A502C"/>
    <w:rsid w:val="009A5499"/>
    <w:rsid w:val="009A608C"/>
    <w:rsid w:val="009A6110"/>
    <w:rsid w:val="009A674A"/>
    <w:rsid w:val="009A6B97"/>
    <w:rsid w:val="009A74B9"/>
    <w:rsid w:val="009A7722"/>
    <w:rsid w:val="009A7CC5"/>
    <w:rsid w:val="009B0C88"/>
    <w:rsid w:val="009B0FCD"/>
    <w:rsid w:val="009B1337"/>
    <w:rsid w:val="009B166B"/>
    <w:rsid w:val="009B25B4"/>
    <w:rsid w:val="009B2792"/>
    <w:rsid w:val="009B2FF4"/>
    <w:rsid w:val="009B3A66"/>
    <w:rsid w:val="009B404C"/>
    <w:rsid w:val="009B4751"/>
    <w:rsid w:val="009B5819"/>
    <w:rsid w:val="009B58D0"/>
    <w:rsid w:val="009B5C3F"/>
    <w:rsid w:val="009B5CE5"/>
    <w:rsid w:val="009B5D01"/>
    <w:rsid w:val="009B5D82"/>
    <w:rsid w:val="009B5D8C"/>
    <w:rsid w:val="009B6682"/>
    <w:rsid w:val="009B684C"/>
    <w:rsid w:val="009B6A8F"/>
    <w:rsid w:val="009B6C27"/>
    <w:rsid w:val="009B6E77"/>
    <w:rsid w:val="009B743E"/>
    <w:rsid w:val="009C0E3A"/>
    <w:rsid w:val="009C1573"/>
    <w:rsid w:val="009C167B"/>
    <w:rsid w:val="009C1DEC"/>
    <w:rsid w:val="009C23A6"/>
    <w:rsid w:val="009C2433"/>
    <w:rsid w:val="009C2D5D"/>
    <w:rsid w:val="009C3496"/>
    <w:rsid w:val="009C3A6B"/>
    <w:rsid w:val="009C46ED"/>
    <w:rsid w:val="009C5086"/>
    <w:rsid w:val="009C570C"/>
    <w:rsid w:val="009C57A6"/>
    <w:rsid w:val="009C5B2B"/>
    <w:rsid w:val="009C5BE4"/>
    <w:rsid w:val="009C5ECA"/>
    <w:rsid w:val="009C63DD"/>
    <w:rsid w:val="009C6640"/>
    <w:rsid w:val="009C79A1"/>
    <w:rsid w:val="009D0367"/>
    <w:rsid w:val="009D0C20"/>
    <w:rsid w:val="009D0E4D"/>
    <w:rsid w:val="009D12ED"/>
    <w:rsid w:val="009D16F1"/>
    <w:rsid w:val="009D1EE0"/>
    <w:rsid w:val="009D2E58"/>
    <w:rsid w:val="009D3AC6"/>
    <w:rsid w:val="009D4769"/>
    <w:rsid w:val="009D4825"/>
    <w:rsid w:val="009D58AE"/>
    <w:rsid w:val="009D6990"/>
    <w:rsid w:val="009D6C02"/>
    <w:rsid w:val="009D76CA"/>
    <w:rsid w:val="009E0275"/>
    <w:rsid w:val="009E0364"/>
    <w:rsid w:val="009E1193"/>
    <w:rsid w:val="009E15FD"/>
    <w:rsid w:val="009E1D88"/>
    <w:rsid w:val="009E20FC"/>
    <w:rsid w:val="009E259A"/>
    <w:rsid w:val="009E4338"/>
    <w:rsid w:val="009E4C31"/>
    <w:rsid w:val="009E4E75"/>
    <w:rsid w:val="009E521C"/>
    <w:rsid w:val="009E6BE7"/>
    <w:rsid w:val="009E70E0"/>
    <w:rsid w:val="009F0116"/>
    <w:rsid w:val="009F045B"/>
    <w:rsid w:val="009F061D"/>
    <w:rsid w:val="009F06D8"/>
    <w:rsid w:val="009F0F35"/>
    <w:rsid w:val="009F1655"/>
    <w:rsid w:val="009F1FF3"/>
    <w:rsid w:val="009F2083"/>
    <w:rsid w:val="009F2222"/>
    <w:rsid w:val="009F2767"/>
    <w:rsid w:val="009F2BF0"/>
    <w:rsid w:val="009F3BDB"/>
    <w:rsid w:val="009F48F8"/>
    <w:rsid w:val="009F4CFF"/>
    <w:rsid w:val="009F56B0"/>
    <w:rsid w:val="009F642B"/>
    <w:rsid w:val="009F7212"/>
    <w:rsid w:val="009F7B63"/>
    <w:rsid w:val="009F7BB0"/>
    <w:rsid w:val="00A001CD"/>
    <w:rsid w:val="00A004A0"/>
    <w:rsid w:val="00A0097C"/>
    <w:rsid w:val="00A00A98"/>
    <w:rsid w:val="00A00CF4"/>
    <w:rsid w:val="00A02E63"/>
    <w:rsid w:val="00A0342E"/>
    <w:rsid w:val="00A03447"/>
    <w:rsid w:val="00A03E17"/>
    <w:rsid w:val="00A053D1"/>
    <w:rsid w:val="00A05544"/>
    <w:rsid w:val="00A05E28"/>
    <w:rsid w:val="00A06F86"/>
    <w:rsid w:val="00A07395"/>
    <w:rsid w:val="00A0760C"/>
    <w:rsid w:val="00A07838"/>
    <w:rsid w:val="00A07E3A"/>
    <w:rsid w:val="00A1044E"/>
    <w:rsid w:val="00A1098A"/>
    <w:rsid w:val="00A10C4E"/>
    <w:rsid w:val="00A11AB2"/>
    <w:rsid w:val="00A11E5B"/>
    <w:rsid w:val="00A12097"/>
    <w:rsid w:val="00A12B97"/>
    <w:rsid w:val="00A12DCE"/>
    <w:rsid w:val="00A1413B"/>
    <w:rsid w:val="00A14455"/>
    <w:rsid w:val="00A14557"/>
    <w:rsid w:val="00A146F6"/>
    <w:rsid w:val="00A147C4"/>
    <w:rsid w:val="00A150DF"/>
    <w:rsid w:val="00A15121"/>
    <w:rsid w:val="00A1584A"/>
    <w:rsid w:val="00A159C1"/>
    <w:rsid w:val="00A15A7F"/>
    <w:rsid w:val="00A15CBA"/>
    <w:rsid w:val="00A174AA"/>
    <w:rsid w:val="00A17503"/>
    <w:rsid w:val="00A1783A"/>
    <w:rsid w:val="00A178D9"/>
    <w:rsid w:val="00A206A0"/>
    <w:rsid w:val="00A20BBC"/>
    <w:rsid w:val="00A21BAA"/>
    <w:rsid w:val="00A21EB6"/>
    <w:rsid w:val="00A22069"/>
    <w:rsid w:val="00A230C4"/>
    <w:rsid w:val="00A23600"/>
    <w:rsid w:val="00A23DF4"/>
    <w:rsid w:val="00A23F66"/>
    <w:rsid w:val="00A24396"/>
    <w:rsid w:val="00A24468"/>
    <w:rsid w:val="00A2457C"/>
    <w:rsid w:val="00A245B5"/>
    <w:rsid w:val="00A26069"/>
    <w:rsid w:val="00A26892"/>
    <w:rsid w:val="00A26E90"/>
    <w:rsid w:val="00A274D4"/>
    <w:rsid w:val="00A27D55"/>
    <w:rsid w:val="00A302C3"/>
    <w:rsid w:val="00A307C0"/>
    <w:rsid w:val="00A31899"/>
    <w:rsid w:val="00A32267"/>
    <w:rsid w:val="00A32E80"/>
    <w:rsid w:val="00A33DA4"/>
    <w:rsid w:val="00A34C7F"/>
    <w:rsid w:val="00A354DA"/>
    <w:rsid w:val="00A35B44"/>
    <w:rsid w:val="00A36470"/>
    <w:rsid w:val="00A36D76"/>
    <w:rsid w:val="00A371C5"/>
    <w:rsid w:val="00A3747F"/>
    <w:rsid w:val="00A375B7"/>
    <w:rsid w:val="00A37755"/>
    <w:rsid w:val="00A40456"/>
    <w:rsid w:val="00A40A00"/>
    <w:rsid w:val="00A40F1C"/>
    <w:rsid w:val="00A415E2"/>
    <w:rsid w:val="00A415EF"/>
    <w:rsid w:val="00A41AB5"/>
    <w:rsid w:val="00A41D25"/>
    <w:rsid w:val="00A41E23"/>
    <w:rsid w:val="00A422C9"/>
    <w:rsid w:val="00A427EC"/>
    <w:rsid w:val="00A42827"/>
    <w:rsid w:val="00A437AC"/>
    <w:rsid w:val="00A43D66"/>
    <w:rsid w:val="00A43FC4"/>
    <w:rsid w:val="00A457EA"/>
    <w:rsid w:val="00A46DFA"/>
    <w:rsid w:val="00A471F5"/>
    <w:rsid w:val="00A4794A"/>
    <w:rsid w:val="00A47BDE"/>
    <w:rsid w:val="00A47E06"/>
    <w:rsid w:val="00A50230"/>
    <w:rsid w:val="00A50BB6"/>
    <w:rsid w:val="00A52A58"/>
    <w:rsid w:val="00A52E41"/>
    <w:rsid w:val="00A54ACD"/>
    <w:rsid w:val="00A54F4B"/>
    <w:rsid w:val="00A55171"/>
    <w:rsid w:val="00A55898"/>
    <w:rsid w:val="00A55B39"/>
    <w:rsid w:val="00A56419"/>
    <w:rsid w:val="00A5657B"/>
    <w:rsid w:val="00A56D88"/>
    <w:rsid w:val="00A56DFC"/>
    <w:rsid w:val="00A5762E"/>
    <w:rsid w:val="00A5775E"/>
    <w:rsid w:val="00A57C71"/>
    <w:rsid w:val="00A60213"/>
    <w:rsid w:val="00A60548"/>
    <w:rsid w:val="00A60C06"/>
    <w:rsid w:val="00A61F1B"/>
    <w:rsid w:val="00A6250A"/>
    <w:rsid w:val="00A626F1"/>
    <w:rsid w:val="00A628C5"/>
    <w:rsid w:val="00A62BA9"/>
    <w:rsid w:val="00A63790"/>
    <w:rsid w:val="00A63AD8"/>
    <w:rsid w:val="00A660D6"/>
    <w:rsid w:val="00A6723D"/>
    <w:rsid w:val="00A6729B"/>
    <w:rsid w:val="00A675CA"/>
    <w:rsid w:val="00A67C35"/>
    <w:rsid w:val="00A67FC7"/>
    <w:rsid w:val="00A70F3D"/>
    <w:rsid w:val="00A71656"/>
    <w:rsid w:val="00A722D7"/>
    <w:rsid w:val="00A72771"/>
    <w:rsid w:val="00A72A84"/>
    <w:rsid w:val="00A7372A"/>
    <w:rsid w:val="00A744E2"/>
    <w:rsid w:val="00A74729"/>
    <w:rsid w:val="00A74962"/>
    <w:rsid w:val="00A75340"/>
    <w:rsid w:val="00A754DA"/>
    <w:rsid w:val="00A75EC4"/>
    <w:rsid w:val="00A76552"/>
    <w:rsid w:val="00A80140"/>
    <w:rsid w:val="00A808C6"/>
    <w:rsid w:val="00A8246F"/>
    <w:rsid w:val="00A825CC"/>
    <w:rsid w:val="00A8332D"/>
    <w:rsid w:val="00A835B2"/>
    <w:rsid w:val="00A8465D"/>
    <w:rsid w:val="00A848E8"/>
    <w:rsid w:val="00A84F21"/>
    <w:rsid w:val="00A850DC"/>
    <w:rsid w:val="00A85558"/>
    <w:rsid w:val="00A85D52"/>
    <w:rsid w:val="00A85E16"/>
    <w:rsid w:val="00A86227"/>
    <w:rsid w:val="00A8662D"/>
    <w:rsid w:val="00A86798"/>
    <w:rsid w:val="00A867CD"/>
    <w:rsid w:val="00A8692F"/>
    <w:rsid w:val="00A86E7D"/>
    <w:rsid w:val="00A87858"/>
    <w:rsid w:val="00A87B09"/>
    <w:rsid w:val="00A87CAD"/>
    <w:rsid w:val="00A9020C"/>
    <w:rsid w:val="00A90243"/>
    <w:rsid w:val="00A90351"/>
    <w:rsid w:val="00A90738"/>
    <w:rsid w:val="00A90866"/>
    <w:rsid w:val="00A90EC8"/>
    <w:rsid w:val="00A923FD"/>
    <w:rsid w:val="00A9281F"/>
    <w:rsid w:val="00A9285D"/>
    <w:rsid w:val="00A9290F"/>
    <w:rsid w:val="00A92C6C"/>
    <w:rsid w:val="00A9350E"/>
    <w:rsid w:val="00A935BE"/>
    <w:rsid w:val="00A94A83"/>
    <w:rsid w:val="00A95092"/>
    <w:rsid w:val="00A95275"/>
    <w:rsid w:val="00A95430"/>
    <w:rsid w:val="00A9591E"/>
    <w:rsid w:val="00A96251"/>
    <w:rsid w:val="00A962C6"/>
    <w:rsid w:val="00A9672B"/>
    <w:rsid w:val="00AA0B78"/>
    <w:rsid w:val="00AA0B84"/>
    <w:rsid w:val="00AA0F03"/>
    <w:rsid w:val="00AA242B"/>
    <w:rsid w:val="00AA2D0B"/>
    <w:rsid w:val="00AA314F"/>
    <w:rsid w:val="00AA3333"/>
    <w:rsid w:val="00AA368A"/>
    <w:rsid w:val="00AA3BF7"/>
    <w:rsid w:val="00AA4332"/>
    <w:rsid w:val="00AA4FD5"/>
    <w:rsid w:val="00AA6315"/>
    <w:rsid w:val="00AA6696"/>
    <w:rsid w:val="00AA66B8"/>
    <w:rsid w:val="00AA6B4F"/>
    <w:rsid w:val="00AA6FAF"/>
    <w:rsid w:val="00AA7853"/>
    <w:rsid w:val="00AA7E4C"/>
    <w:rsid w:val="00AB02AC"/>
    <w:rsid w:val="00AB12DB"/>
    <w:rsid w:val="00AB18CB"/>
    <w:rsid w:val="00AB217B"/>
    <w:rsid w:val="00AB23DA"/>
    <w:rsid w:val="00AB2E2C"/>
    <w:rsid w:val="00AB3A8A"/>
    <w:rsid w:val="00AB4273"/>
    <w:rsid w:val="00AB50A2"/>
    <w:rsid w:val="00AB5206"/>
    <w:rsid w:val="00AB60AC"/>
    <w:rsid w:val="00AB61D1"/>
    <w:rsid w:val="00AB644F"/>
    <w:rsid w:val="00AB66F1"/>
    <w:rsid w:val="00AB6834"/>
    <w:rsid w:val="00AB7091"/>
    <w:rsid w:val="00AB79EF"/>
    <w:rsid w:val="00AB7C83"/>
    <w:rsid w:val="00AB7FDA"/>
    <w:rsid w:val="00AC0975"/>
    <w:rsid w:val="00AC1798"/>
    <w:rsid w:val="00AC195A"/>
    <w:rsid w:val="00AC267F"/>
    <w:rsid w:val="00AC32C3"/>
    <w:rsid w:val="00AC3C46"/>
    <w:rsid w:val="00AC4E7E"/>
    <w:rsid w:val="00AC5100"/>
    <w:rsid w:val="00AC52C9"/>
    <w:rsid w:val="00AC53D6"/>
    <w:rsid w:val="00AC595B"/>
    <w:rsid w:val="00AC5A51"/>
    <w:rsid w:val="00AC5F9B"/>
    <w:rsid w:val="00AC6427"/>
    <w:rsid w:val="00AC6599"/>
    <w:rsid w:val="00AC67E8"/>
    <w:rsid w:val="00AC74BC"/>
    <w:rsid w:val="00AC7CA4"/>
    <w:rsid w:val="00AD0677"/>
    <w:rsid w:val="00AD0926"/>
    <w:rsid w:val="00AD1399"/>
    <w:rsid w:val="00AD2A39"/>
    <w:rsid w:val="00AD2B6E"/>
    <w:rsid w:val="00AD3ED3"/>
    <w:rsid w:val="00AD4AA1"/>
    <w:rsid w:val="00AD4E10"/>
    <w:rsid w:val="00AD4F44"/>
    <w:rsid w:val="00AD5ACE"/>
    <w:rsid w:val="00AD5B48"/>
    <w:rsid w:val="00AD5CED"/>
    <w:rsid w:val="00AD5D3B"/>
    <w:rsid w:val="00AD64C4"/>
    <w:rsid w:val="00AD688F"/>
    <w:rsid w:val="00AD7AB3"/>
    <w:rsid w:val="00AD7C49"/>
    <w:rsid w:val="00AD7FBD"/>
    <w:rsid w:val="00AE0654"/>
    <w:rsid w:val="00AE0B9F"/>
    <w:rsid w:val="00AE185F"/>
    <w:rsid w:val="00AE1C9C"/>
    <w:rsid w:val="00AE213C"/>
    <w:rsid w:val="00AE2C56"/>
    <w:rsid w:val="00AE2EEC"/>
    <w:rsid w:val="00AE325A"/>
    <w:rsid w:val="00AE32B2"/>
    <w:rsid w:val="00AE3311"/>
    <w:rsid w:val="00AE389A"/>
    <w:rsid w:val="00AE3CBF"/>
    <w:rsid w:val="00AE455B"/>
    <w:rsid w:val="00AE4627"/>
    <w:rsid w:val="00AE4E53"/>
    <w:rsid w:val="00AE54AE"/>
    <w:rsid w:val="00AE5899"/>
    <w:rsid w:val="00AE5AB9"/>
    <w:rsid w:val="00AE5B05"/>
    <w:rsid w:val="00AE5C41"/>
    <w:rsid w:val="00AE5E88"/>
    <w:rsid w:val="00AE6110"/>
    <w:rsid w:val="00AE66C2"/>
    <w:rsid w:val="00AE6AEA"/>
    <w:rsid w:val="00AE7DB5"/>
    <w:rsid w:val="00AF0876"/>
    <w:rsid w:val="00AF2638"/>
    <w:rsid w:val="00AF33D2"/>
    <w:rsid w:val="00AF3A0C"/>
    <w:rsid w:val="00AF43CA"/>
    <w:rsid w:val="00AF4609"/>
    <w:rsid w:val="00AF464A"/>
    <w:rsid w:val="00AF475D"/>
    <w:rsid w:val="00AF4782"/>
    <w:rsid w:val="00AF4A15"/>
    <w:rsid w:val="00AF5DD6"/>
    <w:rsid w:val="00AF628A"/>
    <w:rsid w:val="00AF7B27"/>
    <w:rsid w:val="00AF7CB7"/>
    <w:rsid w:val="00B00138"/>
    <w:rsid w:val="00B01301"/>
    <w:rsid w:val="00B03213"/>
    <w:rsid w:val="00B0325D"/>
    <w:rsid w:val="00B038CF"/>
    <w:rsid w:val="00B03ECE"/>
    <w:rsid w:val="00B047FA"/>
    <w:rsid w:val="00B0551D"/>
    <w:rsid w:val="00B0626E"/>
    <w:rsid w:val="00B065D8"/>
    <w:rsid w:val="00B0672B"/>
    <w:rsid w:val="00B06768"/>
    <w:rsid w:val="00B06B42"/>
    <w:rsid w:val="00B07BD7"/>
    <w:rsid w:val="00B07F77"/>
    <w:rsid w:val="00B105E5"/>
    <w:rsid w:val="00B1085D"/>
    <w:rsid w:val="00B11B97"/>
    <w:rsid w:val="00B11DB8"/>
    <w:rsid w:val="00B123E9"/>
    <w:rsid w:val="00B12AC8"/>
    <w:rsid w:val="00B12B69"/>
    <w:rsid w:val="00B13008"/>
    <w:rsid w:val="00B138E8"/>
    <w:rsid w:val="00B13953"/>
    <w:rsid w:val="00B1435A"/>
    <w:rsid w:val="00B14CB1"/>
    <w:rsid w:val="00B14FB8"/>
    <w:rsid w:val="00B16215"/>
    <w:rsid w:val="00B16259"/>
    <w:rsid w:val="00B167E7"/>
    <w:rsid w:val="00B169CD"/>
    <w:rsid w:val="00B17168"/>
    <w:rsid w:val="00B173B5"/>
    <w:rsid w:val="00B1766D"/>
    <w:rsid w:val="00B1770A"/>
    <w:rsid w:val="00B17C24"/>
    <w:rsid w:val="00B17D57"/>
    <w:rsid w:val="00B2009D"/>
    <w:rsid w:val="00B20A81"/>
    <w:rsid w:val="00B20AAF"/>
    <w:rsid w:val="00B2111F"/>
    <w:rsid w:val="00B211FB"/>
    <w:rsid w:val="00B2122F"/>
    <w:rsid w:val="00B21504"/>
    <w:rsid w:val="00B218AC"/>
    <w:rsid w:val="00B2197D"/>
    <w:rsid w:val="00B220E8"/>
    <w:rsid w:val="00B2262C"/>
    <w:rsid w:val="00B23050"/>
    <w:rsid w:val="00B2307A"/>
    <w:rsid w:val="00B23256"/>
    <w:rsid w:val="00B232A0"/>
    <w:rsid w:val="00B2358E"/>
    <w:rsid w:val="00B235CC"/>
    <w:rsid w:val="00B23BAE"/>
    <w:rsid w:val="00B2404F"/>
    <w:rsid w:val="00B242CD"/>
    <w:rsid w:val="00B257AE"/>
    <w:rsid w:val="00B258E9"/>
    <w:rsid w:val="00B25A1A"/>
    <w:rsid w:val="00B26081"/>
    <w:rsid w:val="00B266D4"/>
    <w:rsid w:val="00B26A8C"/>
    <w:rsid w:val="00B270D0"/>
    <w:rsid w:val="00B275E9"/>
    <w:rsid w:val="00B27DB2"/>
    <w:rsid w:val="00B300FF"/>
    <w:rsid w:val="00B30121"/>
    <w:rsid w:val="00B3045D"/>
    <w:rsid w:val="00B3049C"/>
    <w:rsid w:val="00B3085E"/>
    <w:rsid w:val="00B30CD4"/>
    <w:rsid w:val="00B30EA5"/>
    <w:rsid w:val="00B30ED4"/>
    <w:rsid w:val="00B31B70"/>
    <w:rsid w:val="00B31B96"/>
    <w:rsid w:val="00B31D8A"/>
    <w:rsid w:val="00B32141"/>
    <w:rsid w:val="00B323EF"/>
    <w:rsid w:val="00B33EB1"/>
    <w:rsid w:val="00B34AC5"/>
    <w:rsid w:val="00B34D30"/>
    <w:rsid w:val="00B34EC4"/>
    <w:rsid w:val="00B351A1"/>
    <w:rsid w:val="00B35463"/>
    <w:rsid w:val="00B35C5C"/>
    <w:rsid w:val="00B35E7A"/>
    <w:rsid w:val="00B36A63"/>
    <w:rsid w:val="00B37495"/>
    <w:rsid w:val="00B374BC"/>
    <w:rsid w:val="00B377D7"/>
    <w:rsid w:val="00B37AFE"/>
    <w:rsid w:val="00B40181"/>
    <w:rsid w:val="00B40B7E"/>
    <w:rsid w:val="00B41643"/>
    <w:rsid w:val="00B416DC"/>
    <w:rsid w:val="00B417D6"/>
    <w:rsid w:val="00B41F70"/>
    <w:rsid w:val="00B4223C"/>
    <w:rsid w:val="00B4223F"/>
    <w:rsid w:val="00B42AC5"/>
    <w:rsid w:val="00B42CF3"/>
    <w:rsid w:val="00B42D89"/>
    <w:rsid w:val="00B430DF"/>
    <w:rsid w:val="00B43322"/>
    <w:rsid w:val="00B4378A"/>
    <w:rsid w:val="00B43A49"/>
    <w:rsid w:val="00B44955"/>
    <w:rsid w:val="00B450D9"/>
    <w:rsid w:val="00B453CB"/>
    <w:rsid w:val="00B45E93"/>
    <w:rsid w:val="00B45FA9"/>
    <w:rsid w:val="00B461D7"/>
    <w:rsid w:val="00B4665D"/>
    <w:rsid w:val="00B46747"/>
    <w:rsid w:val="00B46A68"/>
    <w:rsid w:val="00B46BF9"/>
    <w:rsid w:val="00B47232"/>
    <w:rsid w:val="00B47D15"/>
    <w:rsid w:val="00B5060C"/>
    <w:rsid w:val="00B50661"/>
    <w:rsid w:val="00B51128"/>
    <w:rsid w:val="00B517EE"/>
    <w:rsid w:val="00B52B39"/>
    <w:rsid w:val="00B5352D"/>
    <w:rsid w:val="00B53B80"/>
    <w:rsid w:val="00B55D7D"/>
    <w:rsid w:val="00B56225"/>
    <w:rsid w:val="00B56381"/>
    <w:rsid w:val="00B5727F"/>
    <w:rsid w:val="00B572AC"/>
    <w:rsid w:val="00B57AFE"/>
    <w:rsid w:val="00B57CE3"/>
    <w:rsid w:val="00B6001F"/>
    <w:rsid w:val="00B6004B"/>
    <w:rsid w:val="00B60DCA"/>
    <w:rsid w:val="00B61931"/>
    <w:rsid w:val="00B62068"/>
    <w:rsid w:val="00B628C3"/>
    <w:rsid w:val="00B628F2"/>
    <w:rsid w:val="00B62C71"/>
    <w:rsid w:val="00B63A2C"/>
    <w:rsid w:val="00B63DA7"/>
    <w:rsid w:val="00B643E2"/>
    <w:rsid w:val="00B6477D"/>
    <w:rsid w:val="00B64A93"/>
    <w:rsid w:val="00B65558"/>
    <w:rsid w:val="00B662E5"/>
    <w:rsid w:val="00B66532"/>
    <w:rsid w:val="00B677AA"/>
    <w:rsid w:val="00B67B24"/>
    <w:rsid w:val="00B67C01"/>
    <w:rsid w:val="00B67CC6"/>
    <w:rsid w:val="00B67DA0"/>
    <w:rsid w:val="00B70264"/>
    <w:rsid w:val="00B712D4"/>
    <w:rsid w:val="00B7192F"/>
    <w:rsid w:val="00B72115"/>
    <w:rsid w:val="00B72166"/>
    <w:rsid w:val="00B7249F"/>
    <w:rsid w:val="00B7280D"/>
    <w:rsid w:val="00B72950"/>
    <w:rsid w:val="00B73BF5"/>
    <w:rsid w:val="00B74166"/>
    <w:rsid w:val="00B74612"/>
    <w:rsid w:val="00B754E3"/>
    <w:rsid w:val="00B756DD"/>
    <w:rsid w:val="00B75884"/>
    <w:rsid w:val="00B75FFE"/>
    <w:rsid w:val="00B7655B"/>
    <w:rsid w:val="00B76F3E"/>
    <w:rsid w:val="00B7744D"/>
    <w:rsid w:val="00B77476"/>
    <w:rsid w:val="00B774B4"/>
    <w:rsid w:val="00B774F5"/>
    <w:rsid w:val="00B775FB"/>
    <w:rsid w:val="00B776A2"/>
    <w:rsid w:val="00B7778C"/>
    <w:rsid w:val="00B77FD1"/>
    <w:rsid w:val="00B801DC"/>
    <w:rsid w:val="00B805A5"/>
    <w:rsid w:val="00B80DF9"/>
    <w:rsid w:val="00B815C8"/>
    <w:rsid w:val="00B8170B"/>
    <w:rsid w:val="00B81A2B"/>
    <w:rsid w:val="00B81DE8"/>
    <w:rsid w:val="00B82126"/>
    <w:rsid w:val="00B823AD"/>
    <w:rsid w:val="00B8348E"/>
    <w:rsid w:val="00B83E74"/>
    <w:rsid w:val="00B8519F"/>
    <w:rsid w:val="00B85494"/>
    <w:rsid w:val="00B860A2"/>
    <w:rsid w:val="00B86F75"/>
    <w:rsid w:val="00B87756"/>
    <w:rsid w:val="00B87A71"/>
    <w:rsid w:val="00B900B3"/>
    <w:rsid w:val="00B90753"/>
    <w:rsid w:val="00B90B38"/>
    <w:rsid w:val="00B9140F"/>
    <w:rsid w:val="00B9210A"/>
    <w:rsid w:val="00B92276"/>
    <w:rsid w:val="00B92DA1"/>
    <w:rsid w:val="00B939FA"/>
    <w:rsid w:val="00B93BBF"/>
    <w:rsid w:val="00B941B2"/>
    <w:rsid w:val="00B943AA"/>
    <w:rsid w:val="00B94653"/>
    <w:rsid w:val="00B95223"/>
    <w:rsid w:val="00B95F1D"/>
    <w:rsid w:val="00B95F31"/>
    <w:rsid w:val="00BA0293"/>
    <w:rsid w:val="00BA08AA"/>
    <w:rsid w:val="00BA112D"/>
    <w:rsid w:val="00BA140D"/>
    <w:rsid w:val="00BA1BA6"/>
    <w:rsid w:val="00BA20D7"/>
    <w:rsid w:val="00BA2359"/>
    <w:rsid w:val="00BA2A5D"/>
    <w:rsid w:val="00BA2E5C"/>
    <w:rsid w:val="00BA378B"/>
    <w:rsid w:val="00BA3D81"/>
    <w:rsid w:val="00BA413F"/>
    <w:rsid w:val="00BA4A45"/>
    <w:rsid w:val="00BA560C"/>
    <w:rsid w:val="00BA5675"/>
    <w:rsid w:val="00BA5F30"/>
    <w:rsid w:val="00BA64D6"/>
    <w:rsid w:val="00BB0213"/>
    <w:rsid w:val="00BB032A"/>
    <w:rsid w:val="00BB0D5B"/>
    <w:rsid w:val="00BB0EFB"/>
    <w:rsid w:val="00BB13F0"/>
    <w:rsid w:val="00BB1510"/>
    <w:rsid w:val="00BB153B"/>
    <w:rsid w:val="00BB17BE"/>
    <w:rsid w:val="00BB1806"/>
    <w:rsid w:val="00BB2437"/>
    <w:rsid w:val="00BB3249"/>
    <w:rsid w:val="00BB3C91"/>
    <w:rsid w:val="00BB424B"/>
    <w:rsid w:val="00BB457F"/>
    <w:rsid w:val="00BB4870"/>
    <w:rsid w:val="00BB5294"/>
    <w:rsid w:val="00BB53C8"/>
    <w:rsid w:val="00BB54B1"/>
    <w:rsid w:val="00BB5CD9"/>
    <w:rsid w:val="00BB64B5"/>
    <w:rsid w:val="00BB68A9"/>
    <w:rsid w:val="00BB6C02"/>
    <w:rsid w:val="00BB7388"/>
    <w:rsid w:val="00BB7B43"/>
    <w:rsid w:val="00BC07E4"/>
    <w:rsid w:val="00BC087B"/>
    <w:rsid w:val="00BC0936"/>
    <w:rsid w:val="00BC2B44"/>
    <w:rsid w:val="00BC2C91"/>
    <w:rsid w:val="00BC3085"/>
    <w:rsid w:val="00BC3179"/>
    <w:rsid w:val="00BC3792"/>
    <w:rsid w:val="00BC3F5B"/>
    <w:rsid w:val="00BC4267"/>
    <w:rsid w:val="00BC4408"/>
    <w:rsid w:val="00BC44D7"/>
    <w:rsid w:val="00BC67B8"/>
    <w:rsid w:val="00BC6CF5"/>
    <w:rsid w:val="00BC6DE0"/>
    <w:rsid w:val="00BC7CE6"/>
    <w:rsid w:val="00BD0882"/>
    <w:rsid w:val="00BD0A73"/>
    <w:rsid w:val="00BD0EBD"/>
    <w:rsid w:val="00BD1685"/>
    <w:rsid w:val="00BD16B3"/>
    <w:rsid w:val="00BD3479"/>
    <w:rsid w:val="00BD3684"/>
    <w:rsid w:val="00BD3965"/>
    <w:rsid w:val="00BD43D6"/>
    <w:rsid w:val="00BD55B8"/>
    <w:rsid w:val="00BD68D5"/>
    <w:rsid w:val="00BD6DDA"/>
    <w:rsid w:val="00BD6F51"/>
    <w:rsid w:val="00BE1367"/>
    <w:rsid w:val="00BE1455"/>
    <w:rsid w:val="00BE221C"/>
    <w:rsid w:val="00BE221F"/>
    <w:rsid w:val="00BE2ABF"/>
    <w:rsid w:val="00BE35E4"/>
    <w:rsid w:val="00BE3D8B"/>
    <w:rsid w:val="00BE3DD9"/>
    <w:rsid w:val="00BE4517"/>
    <w:rsid w:val="00BE4574"/>
    <w:rsid w:val="00BE586D"/>
    <w:rsid w:val="00BE7312"/>
    <w:rsid w:val="00BE7392"/>
    <w:rsid w:val="00BE761B"/>
    <w:rsid w:val="00BE7971"/>
    <w:rsid w:val="00BE7BD5"/>
    <w:rsid w:val="00BF0B60"/>
    <w:rsid w:val="00BF0F66"/>
    <w:rsid w:val="00BF1157"/>
    <w:rsid w:val="00BF14CB"/>
    <w:rsid w:val="00BF1A76"/>
    <w:rsid w:val="00BF21C8"/>
    <w:rsid w:val="00BF2239"/>
    <w:rsid w:val="00BF2344"/>
    <w:rsid w:val="00BF2590"/>
    <w:rsid w:val="00BF2858"/>
    <w:rsid w:val="00BF2D21"/>
    <w:rsid w:val="00BF3090"/>
    <w:rsid w:val="00BF4348"/>
    <w:rsid w:val="00BF4942"/>
    <w:rsid w:val="00BF495A"/>
    <w:rsid w:val="00BF4A33"/>
    <w:rsid w:val="00BF4E18"/>
    <w:rsid w:val="00BF57B7"/>
    <w:rsid w:val="00BF5D88"/>
    <w:rsid w:val="00BF6D2F"/>
    <w:rsid w:val="00BF7B57"/>
    <w:rsid w:val="00BF7DBC"/>
    <w:rsid w:val="00BF7F43"/>
    <w:rsid w:val="00C00164"/>
    <w:rsid w:val="00C0047A"/>
    <w:rsid w:val="00C00C67"/>
    <w:rsid w:val="00C00E69"/>
    <w:rsid w:val="00C01A44"/>
    <w:rsid w:val="00C01D8F"/>
    <w:rsid w:val="00C022FF"/>
    <w:rsid w:val="00C031D0"/>
    <w:rsid w:val="00C035A9"/>
    <w:rsid w:val="00C03E43"/>
    <w:rsid w:val="00C03F8D"/>
    <w:rsid w:val="00C04996"/>
    <w:rsid w:val="00C04AFB"/>
    <w:rsid w:val="00C04B1D"/>
    <w:rsid w:val="00C055B1"/>
    <w:rsid w:val="00C05614"/>
    <w:rsid w:val="00C0583F"/>
    <w:rsid w:val="00C0673D"/>
    <w:rsid w:val="00C06E0B"/>
    <w:rsid w:val="00C06E2C"/>
    <w:rsid w:val="00C07574"/>
    <w:rsid w:val="00C07628"/>
    <w:rsid w:val="00C07660"/>
    <w:rsid w:val="00C07AAB"/>
    <w:rsid w:val="00C07F64"/>
    <w:rsid w:val="00C1091C"/>
    <w:rsid w:val="00C10E84"/>
    <w:rsid w:val="00C10EC1"/>
    <w:rsid w:val="00C1104F"/>
    <w:rsid w:val="00C11264"/>
    <w:rsid w:val="00C1154A"/>
    <w:rsid w:val="00C1277A"/>
    <w:rsid w:val="00C138EB"/>
    <w:rsid w:val="00C14D4D"/>
    <w:rsid w:val="00C16513"/>
    <w:rsid w:val="00C16904"/>
    <w:rsid w:val="00C1718C"/>
    <w:rsid w:val="00C17627"/>
    <w:rsid w:val="00C17C67"/>
    <w:rsid w:val="00C2022E"/>
    <w:rsid w:val="00C20B62"/>
    <w:rsid w:val="00C21623"/>
    <w:rsid w:val="00C224DC"/>
    <w:rsid w:val="00C22AEA"/>
    <w:rsid w:val="00C23C65"/>
    <w:rsid w:val="00C23D80"/>
    <w:rsid w:val="00C2492F"/>
    <w:rsid w:val="00C249D8"/>
    <w:rsid w:val="00C24BF5"/>
    <w:rsid w:val="00C24F78"/>
    <w:rsid w:val="00C25F02"/>
    <w:rsid w:val="00C26166"/>
    <w:rsid w:val="00C26C8D"/>
    <w:rsid w:val="00C272E7"/>
    <w:rsid w:val="00C27D63"/>
    <w:rsid w:val="00C27E33"/>
    <w:rsid w:val="00C27EB0"/>
    <w:rsid w:val="00C302FC"/>
    <w:rsid w:val="00C30502"/>
    <w:rsid w:val="00C33D1B"/>
    <w:rsid w:val="00C35301"/>
    <w:rsid w:val="00C35314"/>
    <w:rsid w:val="00C35685"/>
    <w:rsid w:val="00C35AB6"/>
    <w:rsid w:val="00C35CFE"/>
    <w:rsid w:val="00C37716"/>
    <w:rsid w:val="00C379D2"/>
    <w:rsid w:val="00C37BE6"/>
    <w:rsid w:val="00C4023D"/>
    <w:rsid w:val="00C40E4E"/>
    <w:rsid w:val="00C43EDE"/>
    <w:rsid w:val="00C450D2"/>
    <w:rsid w:val="00C4535A"/>
    <w:rsid w:val="00C45367"/>
    <w:rsid w:val="00C45973"/>
    <w:rsid w:val="00C459DC"/>
    <w:rsid w:val="00C45A80"/>
    <w:rsid w:val="00C45D2A"/>
    <w:rsid w:val="00C45F13"/>
    <w:rsid w:val="00C47452"/>
    <w:rsid w:val="00C47D25"/>
    <w:rsid w:val="00C47E53"/>
    <w:rsid w:val="00C47E6C"/>
    <w:rsid w:val="00C47F13"/>
    <w:rsid w:val="00C50434"/>
    <w:rsid w:val="00C50731"/>
    <w:rsid w:val="00C515C3"/>
    <w:rsid w:val="00C51A6B"/>
    <w:rsid w:val="00C51A88"/>
    <w:rsid w:val="00C525FE"/>
    <w:rsid w:val="00C52739"/>
    <w:rsid w:val="00C53083"/>
    <w:rsid w:val="00C53967"/>
    <w:rsid w:val="00C53CF7"/>
    <w:rsid w:val="00C543C5"/>
    <w:rsid w:val="00C55238"/>
    <w:rsid w:val="00C558DD"/>
    <w:rsid w:val="00C56F7D"/>
    <w:rsid w:val="00C56FFE"/>
    <w:rsid w:val="00C57707"/>
    <w:rsid w:val="00C57A18"/>
    <w:rsid w:val="00C57B65"/>
    <w:rsid w:val="00C57D07"/>
    <w:rsid w:val="00C61305"/>
    <w:rsid w:val="00C61B92"/>
    <w:rsid w:val="00C61BA0"/>
    <w:rsid w:val="00C61BB3"/>
    <w:rsid w:val="00C6277D"/>
    <w:rsid w:val="00C62784"/>
    <w:rsid w:val="00C62B73"/>
    <w:rsid w:val="00C62CFF"/>
    <w:rsid w:val="00C636FB"/>
    <w:rsid w:val="00C63990"/>
    <w:rsid w:val="00C63A65"/>
    <w:rsid w:val="00C63C1B"/>
    <w:rsid w:val="00C63FFB"/>
    <w:rsid w:val="00C6486A"/>
    <w:rsid w:val="00C65E33"/>
    <w:rsid w:val="00C66781"/>
    <w:rsid w:val="00C670E2"/>
    <w:rsid w:val="00C67350"/>
    <w:rsid w:val="00C67CE1"/>
    <w:rsid w:val="00C72061"/>
    <w:rsid w:val="00C725B3"/>
    <w:rsid w:val="00C72AFF"/>
    <w:rsid w:val="00C741D3"/>
    <w:rsid w:val="00C74693"/>
    <w:rsid w:val="00C74729"/>
    <w:rsid w:val="00C75076"/>
    <w:rsid w:val="00C752A9"/>
    <w:rsid w:val="00C75B1E"/>
    <w:rsid w:val="00C767CC"/>
    <w:rsid w:val="00C76A5E"/>
    <w:rsid w:val="00C76D5A"/>
    <w:rsid w:val="00C80358"/>
    <w:rsid w:val="00C8069D"/>
    <w:rsid w:val="00C81E3A"/>
    <w:rsid w:val="00C8204F"/>
    <w:rsid w:val="00C822AE"/>
    <w:rsid w:val="00C827E9"/>
    <w:rsid w:val="00C82C24"/>
    <w:rsid w:val="00C82F99"/>
    <w:rsid w:val="00C8316D"/>
    <w:rsid w:val="00C8336A"/>
    <w:rsid w:val="00C841A3"/>
    <w:rsid w:val="00C84585"/>
    <w:rsid w:val="00C84699"/>
    <w:rsid w:val="00C846E7"/>
    <w:rsid w:val="00C84EFC"/>
    <w:rsid w:val="00C85DFC"/>
    <w:rsid w:val="00C8620B"/>
    <w:rsid w:val="00C86ED6"/>
    <w:rsid w:val="00C873E8"/>
    <w:rsid w:val="00C879BB"/>
    <w:rsid w:val="00C90C19"/>
    <w:rsid w:val="00C9132D"/>
    <w:rsid w:val="00C91710"/>
    <w:rsid w:val="00C91CC6"/>
    <w:rsid w:val="00C92632"/>
    <w:rsid w:val="00C92A0B"/>
    <w:rsid w:val="00C92A7E"/>
    <w:rsid w:val="00C9312C"/>
    <w:rsid w:val="00C93235"/>
    <w:rsid w:val="00C93AEF"/>
    <w:rsid w:val="00C9431F"/>
    <w:rsid w:val="00C94499"/>
    <w:rsid w:val="00C9460F"/>
    <w:rsid w:val="00C94A76"/>
    <w:rsid w:val="00C94D94"/>
    <w:rsid w:val="00C950A7"/>
    <w:rsid w:val="00C9588E"/>
    <w:rsid w:val="00C960EC"/>
    <w:rsid w:val="00C96D1E"/>
    <w:rsid w:val="00C96DA4"/>
    <w:rsid w:val="00C97556"/>
    <w:rsid w:val="00C97A9C"/>
    <w:rsid w:val="00C97B94"/>
    <w:rsid w:val="00CA0496"/>
    <w:rsid w:val="00CA1530"/>
    <w:rsid w:val="00CA1B17"/>
    <w:rsid w:val="00CA1CE8"/>
    <w:rsid w:val="00CA2017"/>
    <w:rsid w:val="00CA2199"/>
    <w:rsid w:val="00CA258B"/>
    <w:rsid w:val="00CA2812"/>
    <w:rsid w:val="00CA286D"/>
    <w:rsid w:val="00CA2C3D"/>
    <w:rsid w:val="00CA39EA"/>
    <w:rsid w:val="00CA4866"/>
    <w:rsid w:val="00CA51EE"/>
    <w:rsid w:val="00CA5A8E"/>
    <w:rsid w:val="00CA5CDC"/>
    <w:rsid w:val="00CA60A8"/>
    <w:rsid w:val="00CA6D11"/>
    <w:rsid w:val="00CA73FA"/>
    <w:rsid w:val="00CA7546"/>
    <w:rsid w:val="00CA79EF"/>
    <w:rsid w:val="00CB0571"/>
    <w:rsid w:val="00CB0EED"/>
    <w:rsid w:val="00CB1A42"/>
    <w:rsid w:val="00CB2B91"/>
    <w:rsid w:val="00CB320B"/>
    <w:rsid w:val="00CB36A1"/>
    <w:rsid w:val="00CB3BA5"/>
    <w:rsid w:val="00CB3FE8"/>
    <w:rsid w:val="00CB5000"/>
    <w:rsid w:val="00CB50E7"/>
    <w:rsid w:val="00CB56F2"/>
    <w:rsid w:val="00CB574C"/>
    <w:rsid w:val="00CB5F9A"/>
    <w:rsid w:val="00CB671C"/>
    <w:rsid w:val="00CB6BFD"/>
    <w:rsid w:val="00CB6F27"/>
    <w:rsid w:val="00CB6F7B"/>
    <w:rsid w:val="00CB71C3"/>
    <w:rsid w:val="00CB73B9"/>
    <w:rsid w:val="00CB77A0"/>
    <w:rsid w:val="00CB790A"/>
    <w:rsid w:val="00CB7FEA"/>
    <w:rsid w:val="00CC0C89"/>
    <w:rsid w:val="00CC1678"/>
    <w:rsid w:val="00CC1780"/>
    <w:rsid w:val="00CC251B"/>
    <w:rsid w:val="00CC2722"/>
    <w:rsid w:val="00CC29ED"/>
    <w:rsid w:val="00CC2B0B"/>
    <w:rsid w:val="00CC2FFF"/>
    <w:rsid w:val="00CC36FF"/>
    <w:rsid w:val="00CC3F68"/>
    <w:rsid w:val="00CC452E"/>
    <w:rsid w:val="00CC4BDA"/>
    <w:rsid w:val="00CC6918"/>
    <w:rsid w:val="00CC6E4A"/>
    <w:rsid w:val="00CC6ED3"/>
    <w:rsid w:val="00CC75A8"/>
    <w:rsid w:val="00CC76E8"/>
    <w:rsid w:val="00CC7915"/>
    <w:rsid w:val="00CD0C49"/>
    <w:rsid w:val="00CD0E0D"/>
    <w:rsid w:val="00CD0E86"/>
    <w:rsid w:val="00CD11BC"/>
    <w:rsid w:val="00CD25AF"/>
    <w:rsid w:val="00CD2AD9"/>
    <w:rsid w:val="00CD44A8"/>
    <w:rsid w:val="00CD44C2"/>
    <w:rsid w:val="00CD46A2"/>
    <w:rsid w:val="00CD4774"/>
    <w:rsid w:val="00CD54F2"/>
    <w:rsid w:val="00CD5D51"/>
    <w:rsid w:val="00CD6052"/>
    <w:rsid w:val="00CD70C3"/>
    <w:rsid w:val="00CD77C4"/>
    <w:rsid w:val="00CD79CD"/>
    <w:rsid w:val="00CD7F54"/>
    <w:rsid w:val="00CE07D3"/>
    <w:rsid w:val="00CE0B6C"/>
    <w:rsid w:val="00CE1353"/>
    <w:rsid w:val="00CE1C59"/>
    <w:rsid w:val="00CE20FC"/>
    <w:rsid w:val="00CE2648"/>
    <w:rsid w:val="00CE2917"/>
    <w:rsid w:val="00CE2DEB"/>
    <w:rsid w:val="00CE3541"/>
    <w:rsid w:val="00CE3BDC"/>
    <w:rsid w:val="00CE5821"/>
    <w:rsid w:val="00CE591D"/>
    <w:rsid w:val="00CE61C5"/>
    <w:rsid w:val="00CE6B0B"/>
    <w:rsid w:val="00CE7C7C"/>
    <w:rsid w:val="00CF0121"/>
    <w:rsid w:val="00CF024E"/>
    <w:rsid w:val="00CF04B8"/>
    <w:rsid w:val="00CF123C"/>
    <w:rsid w:val="00CF16D9"/>
    <w:rsid w:val="00CF1AB5"/>
    <w:rsid w:val="00CF1C8D"/>
    <w:rsid w:val="00CF225A"/>
    <w:rsid w:val="00CF37C1"/>
    <w:rsid w:val="00CF409B"/>
    <w:rsid w:val="00CF4705"/>
    <w:rsid w:val="00CF49B9"/>
    <w:rsid w:val="00CF4B6A"/>
    <w:rsid w:val="00CF55FD"/>
    <w:rsid w:val="00CF5996"/>
    <w:rsid w:val="00CF5AC0"/>
    <w:rsid w:val="00CF63D9"/>
    <w:rsid w:val="00CF6660"/>
    <w:rsid w:val="00CF7DFE"/>
    <w:rsid w:val="00D00369"/>
    <w:rsid w:val="00D01AB2"/>
    <w:rsid w:val="00D01B9E"/>
    <w:rsid w:val="00D04546"/>
    <w:rsid w:val="00D047BC"/>
    <w:rsid w:val="00D04929"/>
    <w:rsid w:val="00D049A7"/>
    <w:rsid w:val="00D04D1E"/>
    <w:rsid w:val="00D06036"/>
    <w:rsid w:val="00D06534"/>
    <w:rsid w:val="00D069AE"/>
    <w:rsid w:val="00D071F4"/>
    <w:rsid w:val="00D07BDE"/>
    <w:rsid w:val="00D07D91"/>
    <w:rsid w:val="00D10181"/>
    <w:rsid w:val="00D1034D"/>
    <w:rsid w:val="00D10EFC"/>
    <w:rsid w:val="00D1192A"/>
    <w:rsid w:val="00D11EA1"/>
    <w:rsid w:val="00D12F5A"/>
    <w:rsid w:val="00D131F6"/>
    <w:rsid w:val="00D138E0"/>
    <w:rsid w:val="00D13918"/>
    <w:rsid w:val="00D139A1"/>
    <w:rsid w:val="00D13D39"/>
    <w:rsid w:val="00D1417F"/>
    <w:rsid w:val="00D16210"/>
    <w:rsid w:val="00D1624F"/>
    <w:rsid w:val="00D16EED"/>
    <w:rsid w:val="00D17054"/>
    <w:rsid w:val="00D175E1"/>
    <w:rsid w:val="00D17A22"/>
    <w:rsid w:val="00D17DA8"/>
    <w:rsid w:val="00D201EE"/>
    <w:rsid w:val="00D20440"/>
    <w:rsid w:val="00D2094A"/>
    <w:rsid w:val="00D21354"/>
    <w:rsid w:val="00D21E65"/>
    <w:rsid w:val="00D22834"/>
    <w:rsid w:val="00D22CBB"/>
    <w:rsid w:val="00D23212"/>
    <w:rsid w:val="00D23356"/>
    <w:rsid w:val="00D23840"/>
    <w:rsid w:val="00D23AA7"/>
    <w:rsid w:val="00D23D4B"/>
    <w:rsid w:val="00D23F8C"/>
    <w:rsid w:val="00D244E0"/>
    <w:rsid w:val="00D2451A"/>
    <w:rsid w:val="00D246DC"/>
    <w:rsid w:val="00D26409"/>
    <w:rsid w:val="00D2640D"/>
    <w:rsid w:val="00D27823"/>
    <w:rsid w:val="00D3057E"/>
    <w:rsid w:val="00D30A68"/>
    <w:rsid w:val="00D31566"/>
    <w:rsid w:val="00D31D74"/>
    <w:rsid w:val="00D3203A"/>
    <w:rsid w:val="00D338D2"/>
    <w:rsid w:val="00D34E9B"/>
    <w:rsid w:val="00D35A16"/>
    <w:rsid w:val="00D35AF7"/>
    <w:rsid w:val="00D35C11"/>
    <w:rsid w:val="00D3640E"/>
    <w:rsid w:val="00D364D0"/>
    <w:rsid w:val="00D364D6"/>
    <w:rsid w:val="00D366F9"/>
    <w:rsid w:val="00D36DBA"/>
    <w:rsid w:val="00D36E56"/>
    <w:rsid w:val="00D36FFC"/>
    <w:rsid w:val="00D3717F"/>
    <w:rsid w:val="00D373C3"/>
    <w:rsid w:val="00D377A4"/>
    <w:rsid w:val="00D407BF"/>
    <w:rsid w:val="00D41021"/>
    <w:rsid w:val="00D414FC"/>
    <w:rsid w:val="00D41CBA"/>
    <w:rsid w:val="00D42609"/>
    <w:rsid w:val="00D4305B"/>
    <w:rsid w:val="00D43609"/>
    <w:rsid w:val="00D43E4F"/>
    <w:rsid w:val="00D442D9"/>
    <w:rsid w:val="00D4456B"/>
    <w:rsid w:val="00D44A8E"/>
    <w:rsid w:val="00D4542C"/>
    <w:rsid w:val="00D45E23"/>
    <w:rsid w:val="00D46B48"/>
    <w:rsid w:val="00D46F0F"/>
    <w:rsid w:val="00D4757D"/>
    <w:rsid w:val="00D475E9"/>
    <w:rsid w:val="00D47958"/>
    <w:rsid w:val="00D50221"/>
    <w:rsid w:val="00D50769"/>
    <w:rsid w:val="00D50E8C"/>
    <w:rsid w:val="00D514E3"/>
    <w:rsid w:val="00D517B2"/>
    <w:rsid w:val="00D52828"/>
    <w:rsid w:val="00D52F07"/>
    <w:rsid w:val="00D5331F"/>
    <w:rsid w:val="00D53867"/>
    <w:rsid w:val="00D54BB3"/>
    <w:rsid w:val="00D54CCF"/>
    <w:rsid w:val="00D55057"/>
    <w:rsid w:val="00D55437"/>
    <w:rsid w:val="00D554F8"/>
    <w:rsid w:val="00D55BE1"/>
    <w:rsid w:val="00D561CD"/>
    <w:rsid w:val="00D5688E"/>
    <w:rsid w:val="00D56A21"/>
    <w:rsid w:val="00D57241"/>
    <w:rsid w:val="00D57E68"/>
    <w:rsid w:val="00D57FA0"/>
    <w:rsid w:val="00D6099C"/>
    <w:rsid w:val="00D60BA1"/>
    <w:rsid w:val="00D61F7A"/>
    <w:rsid w:val="00D620CA"/>
    <w:rsid w:val="00D6248D"/>
    <w:rsid w:val="00D62629"/>
    <w:rsid w:val="00D629B9"/>
    <w:rsid w:val="00D62D91"/>
    <w:rsid w:val="00D6310B"/>
    <w:rsid w:val="00D6333F"/>
    <w:rsid w:val="00D637E9"/>
    <w:rsid w:val="00D64401"/>
    <w:rsid w:val="00D644B7"/>
    <w:rsid w:val="00D646C9"/>
    <w:rsid w:val="00D64899"/>
    <w:rsid w:val="00D652EF"/>
    <w:rsid w:val="00D65547"/>
    <w:rsid w:val="00D657F3"/>
    <w:rsid w:val="00D65854"/>
    <w:rsid w:val="00D66FE4"/>
    <w:rsid w:val="00D6715A"/>
    <w:rsid w:val="00D6770A"/>
    <w:rsid w:val="00D6787B"/>
    <w:rsid w:val="00D67A0C"/>
    <w:rsid w:val="00D67DB4"/>
    <w:rsid w:val="00D703EE"/>
    <w:rsid w:val="00D709E5"/>
    <w:rsid w:val="00D71874"/>
    <w:rsid w:val="00D71DE1"/>
    <w:rsid w:val="00D7205E"/>
    <w:rsid w:val="00D7292B"/>
    <w:rsid w:val="00D737C0"/>
    <w:rsid w:val="00D737D3"/>
    <w:rsid w:val="00D737E9"/>
    <w:rsid w:val="00D74200"/>
    <w:rsid w:val="00D75081"/>
    <w:rsid w:val="00D76566"/>
    <w:rsid w:val="00D766AF"/>
    <w:rsid w:val="00D77ABB"/>
    <w:rsid w:val="00D77D35"/>
    <w:rsid w:val="00D802E8"/>
    <w:rsid w:val="00D80C0E"/>
    <w:rsid w:val="00D80C2C"/>
    <w:rsid w:val="00D81324"/>
    <w:rsid w:val="00D8276C"/>
    <w:rsid w:val="00D82945"/>
    <w:rsid w:val="00D82E78"/>
    <w:rsid w:val="00D8302E"/>
    <w:rsid w:val="00D8303A"/>
    <w:rsid w:val="00D83340"/>
    <w:rsid w:val="00D837DF"/>
    <w:rsid w:val="00D83950"/>
    <w:rsid w:val="00D83C7D"/>
    <w:rsid w:val="00D84012"/>
    <w:rsid w:val="00D84723"/>
    <w:rsid w:val="00D863C3"/>
    <w:rsid w:val="00D866C0"/>
    <w:rsid w:val="00D868ED"/>
    <w:rsid w:val="00D872DD"/>
    <w:rsid w:val="00D873D1"/>
    <w:rsid w:val="00D87F67"/>
    <w:rsid w:val="00D908A1"/>
    <w:rsid w:val="00D90F7B"/>
    <w:rsid w:val="00D918EB"/>
    <w:rsid w:val="00D919F7"/>
    <w:rsid w:val="00D92001"/>
    <w:rsid w:val="00D92F53"/>
    <w:rsid w:val="00D9317C"/>
    <w:rsid w:val="00D9330A"/>
    <w:rsid w:val="00D94079"/>
    <w:rsid w:val="00D94AF7"/>
    <w:rsid w:val="00D94C24"/>
    <w:rsid w:val="00D95296"/>
    <w:rsid w:val="00D956B9"/>
    <w:rsid w:val="00D95B68"/>
    <w:rsid w:val="00D95E5E"/>
    <w:rsid w:val="00D96713"/>
    <w:rsid w:val="00D96B1A"/>
    <w:rsid w:val="00DA20DA"/>
    <w:rsid w:val="00DA217B"/>
    <w:rsid w:val="00DA2344"/>
    <w:rsid w:val="00DA261B"/>
    <w:rsid w:val="00DA2ACF"/>
    <w:rsid w:val="00DA2DA9"/>
    <w:rsid w:val="00DA3A07"/>
    <w:rsid w:val="00DA3F80"/>
    <w:rsid w:val="00DA41B5"/>
    <w:rsid w:val="00DA4301"/>
    <w:rsid w:val="00DA4375"/>
    <w:rsid w:val="00DA4510"/>
    <w:rsid w:val="00DA45A0"/>
    <w:rsid w:val="00DA4AD8"/>
    <w:rsid w:val="00DA5A10"/>
    <w:rsid w:val="00DA6B23"/>
    <w:rsid w:val="00DA6E6B"/>
    <w:rsid w:val="00DA71A9"/>
    <w:rsid w:val="00DA7243"/>
    <w:rsid w:val="00DA76C5"/>
    <w:rsid w:val="00DA7AF1"/>
    <w:rsid w:val="00DB0395"/>
    <w:rsid w:val="00DB0B15"/>
    <w:rsid w:val="00DB0B71"/>
    <w:rsid w:val="00DB11F4"/>
    <w:rsid w:val="00DB1608"/>
    <w:rsid w:val="00DB176A"/>
    <w:rsid w:val="00DB17FE"/>
    <w:rsid w:val="00DB1CDB"/>
    <w:rsid w:val="00DB21CA"/>
    <w:rsid w:val="00DB260E"/>
    <w:rsid w:val="00DB261C"/>
    <w:rsid w:val="00DB2B9B"/>
    <w:rsid w:val="00DB2CDA"/>
    <w:rsid w:val="00DB2D1F"/>
    <w:rsid w:val="00DB2E4A"/>
    <w:rsid w:val="00DB2F67"/>
    <w:rsid w:val="00DB3441"/>
    <w:rsid w:val="00DB3600"/>
    <w:rsid w:val="00DB3732"/>
    <w:rsid w:val="00DB40D2"/>
    <w:rsid w:val="00DB436B"/>
    <w:rsid w:val="00DB48DC"/>
    <w:rsid w:val="00DB4CC8"/>
    <w:rsid w:val="00DB5207"/>
    <w:rsid w:val="00DB553E"/>
    <w:rsid w:val="00DB5B74"/>
    <w:rsid w:val="00DB6347"/>
    <w:rsid w:val="00DB7E20"/>
    <w:rsid w:val="00DC0729"/>
    <w:rsid w:val="00DC0A38"/>
    <w:rsid w:val="00DC0D08"/>
    <w:rsid w:val="00DC122B"/>
    <w:rsid w:val="00DC12D8"/>
    <w:rsid w:val="00DC1423"/>
    <w:rsid w:val="00DC275B"/>
    <w:rsid w:val="00DC2BB9"/>
    <w:rsid w:val="00DC3279"/>
    <w:rsid w:val="00DC33CF"/>
    <w:rsid w:val="00DC3F83"/>
    <w:rsid w:val="00DC4A25"/>
    <w:rsid w:val="00DC5120"/>
    <w:rsid w:val="00DC51EE"/>
    <w:rsid w:val="00DC52AD"/>
    <w:rsid w:val="00DC5DF4"/>
    <w:rsid w:val="00DC5E28"/>
    <w:rsid w:val="00DC5FD6"/>
    <w:rsid w:val="00DC62C4"/>
    <w:rsid w:val="00DC62F8"/>
    <w:rsid w:val="00DC6FF5"/>
    <w:rsid w:val="00DC757C"/>
    <w:rsid w:val="00DC79FA"/>
    <w:rsid w:val="00DD015A"/>
    <w:rsid w:val="00DD01D1"/>
    <w:rsid w:val="00DD02D7"/>
    <w:rsid w:val="00DD159B"/>
    <w:rsid w:val="00DD1688"/>
    <w:rsid w:val="00DD2746"/>
    <w:rsid w:val="00DD2846"/>
    <w:rsid w:val="00DD3127"/>
    <w:rsid w:val="00DD35B3"/>
    <w:rsid w:val="00DD3ADB"/>
    <w:rsid w:val="00DD4271"/>
    <w:rsid w:val="00DD4671"/>
    <w:rsid w:val="00DD514C"/>
    <w:rsid w:val="00DD5B72"/>
    <w:rsid w:val="00DD6DF0"/>
    <w:rsid w:val="00DD7EA0"/>
    <w:rsid w:val="00DD7FB0"/>
    <w:rsid w:val="00DE037C"/>
    <w:rsid w:val="00DE0D1D"/>
    <w:rsid w:val="00DE1B7D"/>
    <w:rsid w:val="00DE21A5"/>
    <w:rsid w:val="00DE28F8"/>
    <w:rsid w:val="00DE3A9E"/>
    <w:rsid w:val="00DE3B2A"/>
    <w:rsid w:val="00DE3DCD"/>
    <w:rsid w:val="00DE515D"/>
    <w:rsid w:val="00DE55A9"/>
    <w:rsid w:val="00DE6260"/>
    <w:rsid w:val="00DE65DA"/>
    <w:rsid w:val="00DE6D9A"/>
    <w:rsid w:val="00DE70F0"/>
    <w:rsid w:val="00DE7492"/>
    <w:rsid w:val="00DF0037"/>
    <w:rsid w:val="00DF148A"/>
    <w:rsid w:val="00DF1590"/>
    <w:rsid w:val="00DF1692"/>
    <w:rsid w:val="00DF1E0C"/>
    <w:rsid w:val="00DF1FCC"/>
    <w:rsid w:val="00DF2712"/>
    <w:rsid w:val="00DF32CB"/>
    <w:rsid w:val="00DF4478"/>
    <w:rsid w:val="00DF4508"/>
    <w:rsid w:val="00DF4C06"/>
    <w:rsid w:val="00DF6000"/>
    <w:rsid w:val="00DF69FC"/>
    <w:rsid w:val="00DF73E8"/>
    <w:rsid w:val="00E0017E"/>
    <w:rsid w:val="00E00ED8"/>
    <w:rsid w:val="00E0150D"/>
    <w:rsid w:val="00E01BAC"/>
    <w:rsid w:val="00E01F72"/>
    <w:rsid w:val="00E02140"/>
    <w:rsid w:val="00E02359"/>
    <w:rsid w:val="00E02489"/>
    <w:rsid w:val="00E02711"/>
    <w:rsid w:val="00E04CBF"/>
    <w:rsid w:val="00E04E95"/>
    <w:rsid w:val="00E0527D"/>
    <w:rsid w:val="00E0649F"/>
    <w:rsid w:val="00E06FD2"/>
    <w:rsid w:val="00E07C9B"/>
    <w:rsid w:val="00E10214"/>
    <w:rsid w:val="00E10492"/>
    <w:rsid w:val="00E109EA"/>
    <w:rsid w:val="00E10AAC"/>
    <w:rsid w:val="00E10D90"/>
    <w:rsid w:val="00E11197"/>
    <w:rsid w:val="00E11F0A"/>
    <w:rsid w:val="00E122B3"/>
    <w:rsid w:val="00E123E8"/>
    <w:rsid w:val="00E12939"/>
    <w:rsid w:val="00E1364F"/>
    <w:rsid w:val="00E1452D"/>
    <w:rsid w:val="00E14ABF"/>
    <w:rsid w:val="00E14B3E"/>
    <w:rsid w:val="00E14BEA"/>
    <w:rsid w:val="00E150DE"/>
    <w:rsid w:val="00E163EE"/>
    <w:rsid w:val="00E174D5"/>
    <w:rsid w:val="00E176E7"/>
    <w:rsid w:val="00E17925"/>
    <w:rsid w:val="00E2014F"/>
    <w:rsid w:val="00E20421"/>
    <w:rsid w:val="00E20576"/>
    <w:rsid w:val="00E20E2B"/>
    <w:rsid w:val="00E21655"/>
    <w:rsid w:val="00E2166D"/>
    <w:rsid w:val="00E21F62"/>
    <w:rsid w:val="00E225C7"/>
    <w:rsid w:val="00E23876"/>
    <w:rsid w:val="00E23EA6"/>
    <w:rsid w:val="00E2406F"/>
    <w:rsid w:val="00E2420B"/>
    <w:rsid w:val="00E243C6"/>
    <w:rsid w:val="00E244B2"/>
    <w:rsid w:val="00E25271"/>
    <w:rsid w:val="00E252E9"/>
    <w:rsid w:val="00E25BBC"/>
    <w:rsid w:val="00E25D14"/>
    <w:rsid w:val="00E25E6D"/>
    <w:rsid w:val="00E2634C"/>
    <w:rsid w:val="00E2792F"/>
    <w:rsid w:val="00E30188"/>
    <w:rsid w:val="00E301AF"/>
    <w:rsid w:val="00E30726"/>
    <w:rsid w:val="00E315C5"/>
    <w:rsid w:val="00E31C71"/>
    <w:rsid w:val="00E32962"/>
    <w:rsid w:val="00E33A82"/>
    <w:rsid w:val="00E348B9"/>
    <w:rsid w:val="00E34973"/>
    <w:rsid w:val="00E36959"/>
    <w:rsid w:val="00E36F09"/>
    <w:rsid w:val="00E37378"/>
    <w:rsid w:val="00E377F2"/>
    <w:rsid w:val="00E40E8D"/>
    <w:rsid w:val="00E412E9"/>
    <w:rsid w:val="00E4222D"/>
    <w:rsid w:val="00E425E4"/>
    <w:rsid w:val="00E42712"/>
    <w:rsid w:val="00E43ADE"/>
    <w:rsid w:val="00E43AE8"/>
    <w:rsid w:val="00E43D8E"/>
    <w:rsid w:val="00E43DEA"/>
    <w:rsid w:val="00E442FB"/>
    <w:rsid w:val="00E44B14"/>
    <w:rsid w:val="00E4500D"/>
    <w:rsid w:val="00E450D9"/>
    <w:rsid w:val="00E451AF"/>
    <w:rsid w:val="00E463ED"/>
    <w:rsid w:val="00E467A1"/>
    <w:rsid w:val="00E47499"/>
    <w:rsid w:val="00E47F91"/>
    <w:rsid w:val="00E500A7"/>
    <w:rsid w:val="00E50BB6"/>
    <w:rsid w:val="00E50C81"/>
    <w:rsid w:val="00E5151D"/>
    <w:rsid w:val="00E52CD9"/>
    <w:rsid w:val="00E53222"/>
    <w:rsid w:val="00E537C5"/>
    <w:rsid w:val="00E54EEC"/>
    <w:rsid w:val="00E5666D"/>
    <w:rsid w:val="00E575E5"/>
    <w:rsid w:val="00E577AF"/>
    <w:rsid w:val="00E6037C"/>
    <w:rsid w:val="00E60859"/>
    <w:rsid w:val="00E60E80"/>
    <w:rsid w:val="00E61E73"/>
    <w:rsid w:val="00E61EA5"/>
    <w:rsid w:val="00E6224C"/>
    <w:rsid w:val="00E625E7"/>
    <w:rsid w:val="00E6392F"/>
    <w:rsid w:val="00E63AF9"/>
    <w:rsid w:val="00E645AA"/>
    <w:rsid w:val="00E65612"/>
    <w:rsid w:val="00E65DD1"/>
    <w:rsid w:val="00E66031"/>
    <w:rsid w:val="00E66664"/>
    <w:rsid w:val="00E6685A"/>
    <w:rsid w:val="00E669CF"/>
    <w:rsid w:val="00E66AF8"/>
    <w:rsid w:val="00E66FDF"/>
    <w:rsid w:val="00E67689"/>
    <w:rsid w:val="00E67BF8"/>
    <w:rsid w:val="00E67D66"/>
    <w:rsid w:val="00E70422"/>
    <w:rsid w:val="00E7089B"/>
    <w:rsid w:val="00E7098D"/>
    <w:rsid w:val="00E70BC8"/>
    <w:rsid w:val="00E70F11"/>
    <w:rsid w:val="00E71714"/>
    <w:rsid w:val="00E71CAF"/>
    <w:rsid w:val="00E71FA9"/>
    <w:rsid w:val="00E725AB"/>
    <w:rsid w:val="00E72CCC"/>
    <w:rsid w:val="00E72DFB"/>
    <w:rsid w:val="00E73B6E"/>
    <w:rsid w:val="00E75120"/>
    <w:rsid w:val="00E75223"/>
    <w:rsid w:val="00E75493"/>
    <w:rsid w:val="00E7551A"/>
    <w:rsid w:val="00E7566F"/>
    <w:rsid w:val="00E75716"/>
    <w:rsid w:val="00E75AEA"/>
    <w:rsid w:val="00E761DA"/>
    <w:rsid w:val="00E769D3"/>
    <w:rsid w:val="00E770B9"/>
    <w:rsid w:val="00E77318"/>
    <w:rsid w:val="00E77CD2"/>
    <w:rsid w:val="00E77FE1"/>
    <w:rsid w:val="00E803F6"/>
    <w:rsid w:val="00E817A5"/>
    <w:rsid w:val="00E81F32"/>
    <w:rsid w:val="00E828BD"/>
    <w:rsid w:val="00E82C4F"/>
    <w:rsid w:val="00E8319A"/>
    <w:rsid w:val="00E83395"/>
    <w:rsid w:val="00E83898"/>
    <w:rsid w:val="00E83BE1"/>
    <w:rsid w:val="00E84104"/>
    <w:rsid w:val="00E84974"/>
    <w:rsid w:val="00E84D9D"/>
    <w:rsid w:val="00E850F2"/>
    <w:rsid w:val="00E85532"/>
    <w:rsid w:val="00E85676"/>
    <w:rsid w:val="00E8581B"/>
    <w:rsid w:val="00E859F1"/>
    <w:rsid w:val="00E85E27"/>
    <w:rsid w:val="00E85EAA"/>
    <w:rsid w:val="00E86107"/>
    <w:rsid w:val="00E86508"/>
    <w:rsid w:val="00E86A72"/>
    <w:rsid w:val="00E87239"/>
    <w:rsid w:val="00E90084"/>
    <w:rsid w:val="00E90475"/>
    <w:rsid w:val="00E90EBB"/>
    <w:rsid w:val="00E911B9"/>
    <w:rsid w:val="00E91E41"/>
    <w:rsid w:val="00E92396"/>
    <w:rsid w:val="00E926A0"/>
    <w:rsid w:val="00E9284B"/>
    <w:rsid w:val="00E9297E"/>
    <w:rsid w:val="00E92CB0"/>
    <w:rsid w:val="00E9397F"/>
    <w:rsid w:val="00E93F85"/>
    <w:rsid w:val="00E94044"/>
    <w:rsid w:val="00E94243"/>
    <w:rsid w:val="00E95761"/>
    <w:rsid w:val="00E95AC9"/>
    <w:rsid w:val="00E975A4"/>
    <w:rsid w:val="00E97EE1"/>
    <w:rsid w:val="00EA033C"/>
    <w:rsid w:val="00EA03BA"/>
    <w:rsid w:val="00EA0547"/>
    <w:rsid w:val="00EA05F6"/>
    <w:rsid w:val="00EA0A31"/>
    <w:rsid w:val="00EA13D4"/>
    <w:rsid w:val="00EA199E"/>
    <w:rsid w:val="00EA1F4A"/>
    <w:rsid w:val="00EA2350"/>
    <w:rsid w:val="00EA28BA"/>
    <w:rsid w:val="00EA299C"/>
    <w:rsid w:val="00EA2E53"/>
    <w:rsid w:val="00EA33DF"/>
    <w:rsid w:val="00EA3492"/>
    <w:rsid w:val="00EA45EA"/>
    <w:rsid w:val="00EA467A"/>
    <w:rsid w:val="00EA5016"/>
    <w:rsid w:val="00EA5B10"/>
    <w:rsid w:val="00EA7ABF"/>
    <w:rsid w:val="00EA7C7D"/>
    <w:rsid w:val="00EB03EA"/>
    <w:rsid w:val="00EB06B6"/>
    <w:rsid w:val="00EB0D22"/>
    <w:rsid w:val="00EB0F4A"/>
    <w:rsid w:val="00EB1061"/>
    <w:rsid w:val="00EB11DB"/>
    <w:rsid w:val="00EB306F"/>
    <w:rsid w:val="00EB33BF"/>
    <w:rsid w:val="00EB46DA"/>
    <w:rsid w:val="00EB47DC"/>
    <w:rsid w:val="00EB4B75"/>
    <w:rsid w:val="00EB57F8"/>
    <w:rsid w:val="00EB5D67"/>
    <w:rsid w:val="00EB5E55"/>
    <w:rsid w:val="00EB6023"/>
    <w:rsid w:val="00EB6450"/>
    <w:rsid w:val="00EB7267"/>
    <w:rsid w:val="00EB7978"/>
    <w:rsid w:val="00EB7C8A"/>
    <w:rsid w:val="00EC0248"/>
    <w:rsid w:val="00EC0289"/>
    <w:rsid w:val="00EC0343"/>
    <w:rsid w:val="00EC03EE"/>
    <w:rsid w:val="00EC044B"/>
    <w:rsid w:val="00EC06A0"/>
    <w:rsid w:val="00EC0FF9"/>
    <w:rsid w:val="00EC1971"/>
    <w:rsid w:val="00EC1D78"/>
    <w:rsid w:val="00EC23CC"/>
    <w:rsid w:val="00EC2730"/>
    <w:rsid w:val="00EC2C20"/>
    <w:rsid w:val="00EC3637"/>
    <w:rsid w:val="00EC3C12"/>
    <w:rsid w:val="00EC4E7F"/>
    <w:rsid w:val="00EC5306"/>
    <w:rsid w:val="00EC539E"/>
    <w:rsid w:val="00EC5B30"/>
    <w:rsid w:val="00EC5E12"/>
    <w:rsid w:val="00EC66B0"/>
    <w:rsid w:val="00EC67C8"/>
    <w:rsid w:val="00EC70D0"/>
    <w:rsid w:val="00EC71F7"/>
    <w:rsid w:val="00EC72C2"/>
    <w:rsid w:val="00EC72CA"/>
    <w:rsid w:val="00EC7CB7"/>
    <w:rsid w:val="00EC7EFF"/>
    <w:rsid w:val="00ED02C8"/>
    <w:rsid w:val="00ED25D6"/>
    <w:rsid w:val="00ED2E35"/>
    <w:rsid w:val="00ED4278"/>
    <w:rsid w:val="00ED49D1"/>
    <w:rsid w:val="00ED4CBE"/>
    <w:rsid w:val="00ED507D"/>
    <w:rsid w:val="00ED50F4"/>
    <w:rsid w:val="00ED5112"/>
    <w:rsid w:val="00ED533B"/>
    <w:rsid w:val="00ED5D77"/>
    <w:rsid w:val="00ED5E8C"/>
    <w:rsid w:val="00ED7C47"/>
    <w:rsid w:val="00ED7F65"/>
    <w:rsid w:val="00EE0C9E"/>
    <w:rsid w:val="00EE0FD0"/>
    <w:rsid w:val="00EE1338"/>
    <w:rsid w:val="00EE1AE4"/>
    <w:rsid w:val="00EE24E8"/>
    <w:rsid w:val="00EE3031"/>
    <w:rsid w:val="00EE334C"/>
    <w:rsid w:val="00EE3513"/>
    <w:rsid w:val="00EE35C8"/>
    <w:rsid w:val="00EE3D1C"/>
    <w:rsid w:val="00EE4994"/>
    <w:rsid w:val="00EE4D43"/>
    <w:rsid w:val="00EE5733"/>
    <w:rsid w:val="00EE5A58"/>
    <w:rsid w:val="00EE5E2D"/>
    <w:rsid w:val="00EE63D3"/>
    <w:rsid w:val="00EE6A39"/>
    <w:rsid w:val="00EE6CEE"/>
    <w:rsid w:val="00EE6DA2"/>
    <w:rsid w:val="00EF089F"/>
    <w:rsid w:val="00EF0C03"/>
    <w:rsid w:val="00EF0D43"/>
    <w:rsid w:val="00EF1C90"/>
    <w:rsid w:val="00EF1D76"/>
    <w:rsid w:val="00EF3613"/>
    <w:rsid w:val="00EF395E"/>
    <w:rsid w:val="00EF3E14"/>
    <w:rsid w:val="00EF4227"/>
    <w:rsid w:val="00EF4B4E"/>
    <w:rsid w:val="00EF4D73"/>
    <w:rsid w:val="00EF5631"/>
    <w:rsid w:val="00EF5731"/>
    <w:rsid w:val="00EF6454"/>
    <w:rsid w:val="00EF69E7"/>
    <w:rsid w:val="00EF721F"/>
    <w:rsid w:val="00EF768B"/>
    <w:rsid w:val="00F00B61"/>
    <w:rsid w:val="00F00CDB"/>
    <w:rsid w:val="00F00DEC"/>
    <w:rsid w:val="00F01695"/>
    <w:rsid w:val="00F01716"/>
    <w:rsid w:val="00F023B5"/>
    <w:rsid w:val="00F0268F"/>
    <w:rsid w:val="00F027A8"/>
    <w:rsid w:val="00F028A6"/>
    <w:rsid w:val="00F02ECD"/>
    <w:rsid w:val="00F02ED6"/>
    <w:rsid w:val="00F037C1"/>
    <w:rsid w:val="00F03B60"/>
    <w:rsid w:val="00F04F0E"/>
    <w:rsid w:val="00F0558D"/>
    <w:rsid w:val="00F0591E"/>
    <w:rsid w:val="00F063AF"/>
    <w:rsid w:val="00F063D1"/>
    <w:rsid w:val="00F06FE7"/>
    <w:rsid w:val="00F10850"/>
    <w:rsid w:val="00F10B92"/>
    <w:rsid w:val="00F10D01"/>
    <w:rsid w:val="00F120F7"/>
    <w:rsid w:val="00F1210E"/>
    <w:rsid w:val="00F12620"/>
    <w:rsid w:val="00F12CF0"/>
    <w:rsid w:val="00F1337B"/>
    <w:rsid w:val="00F13539"/>
    <w:rsid w:val="00F135C7"/>
    <w:rsid w:val="00F1372D"/>
    <w:rsid w:val="00F13BA2"/>
    <w:rsid w:val="00F140C0"/>
    <w:rsid w:val="00F1464D"/>
    <w:rsid w:val="00F151DF"/>
    <w:rsid w:val="00F168EA"/>
    <w:rsid w:val="00F16ABE"/>
    <w:rsid w:val="00F16C4C"/>
    <w:rsid w:val="00F17B7B"/>
    <w:rsid w:val="00F17D70"/>
    <w:rsid w:val="00F2077C"/>
    <w:rsid w:val="00F20F71"/>
    <w:rsid w:val="00F211DF"/>
    <w:rsid w:val="00F2122A"/>
    <w:rsid w:val="00F21951"/>
    <w:rsid w:val="00F21F24"/>
    <w:rsid w:val="00F2206F"/>
    <w:rsid w:val="00F22081"/>
    <w:rsid w:val="00F220F3"/>
    <w:rsid w:val="00F22302"/>
    <w:rsid w:val="00F224A4"/>
    <w:rsid w:val="00F22699"/>
    <w:rsid w:val="00F22914"/>
    <w:rsid w:val="00F22D03"/>
    <w:rsid w:val="00F24FE1"/>
    <w:rsid w:val="00F2537E"/>
    <w:rsid w:val="00F258D0"/>
    <w:rsid w:val="00F25CD1"/>
    <w:rsid w:val="00F26A84"/>
    <w:rsid w:val="00F27192"/>
    <w:rsid w:val="00F2762A"/>
    <w:rsid w:val="00F27652"/>
    <w:rsid w:val="00F27A36"/>
    <w:rsid w:val="00F31919"/>
    <w:rsid w:val="00F322A7"/>
    <w:rsid w:val="00F32B26"/>
    <w:rsid w:val="00F34190"/>
    <w:rsid w:val="00F34625"/>
    <w:rsid w:val="00F3473E"/>
    <w:rsid w:val="00F34F62"/>
    <w:rsid w:val="00F35059"/>
    <w:rsid w:val="00F35666"/>
    <w:rsid w:val="00F358DC"/>
    <w:rsid w:val="00F35937"/>
    <w:rsid w:val="00F35955"/>
    <w:rsid w:val="00F376BC"/>
    <w:rsid w:val="00F403C6"/>
    <w:rsid w:val="00F40B15"/>
    <w:rsid w:val="00F41149"/>
    <w:rsid w:val="00F413B0"/>
    <w:rsid w:val="00F41817"/>
    <w:rsid w:val="00F41FD3"/>
    <w:rsid w:val="00F428F4"/>
    <w:rsid w:val="00F42CE9"/>
    <w:rsid w:val="00F432E5"/>
    <w:rsid w:val="00F433B3"/>
    <w:rsid w:val="00F4340A"/>
    <w:rsid w:val="00F43B86"/>
    <w:rsid w:val="00F4487B"/>
    <w:rsid w:val="00F46147"/>
    <w:rsid w:val="00F46369"/>
    <w:rsid w:val="00F4636A"/>
    <w:rsid w:val="00F46648"/>
    <w:rsid w:val="00F46D33"/>
    <w:rsid w:val="00F47CE0"/>
    <w:rsid w:val="00F47D15"/>
    <w:rsid w:val="00F47FC3"/>
    <w:rsid w:val="00F507D6"/>
    <w:rsid w:val="00F50C23"/>
    <w:rsid w:val="00F513C8"/>
    <w:rsid w:val="00F51D46"/>
    <w:rsid w:val="00F52668"/>
    <w:rsid w:val="00F52DCD"/>
    <w:rsid w:val="00F53312"/>
    <w:rsid w:val="00F5397A"/>
    <w:rsid w:val="00F53AED"/>
    <w:rsid w:val="00F53C34"/>
    <w:rsid w:val="00F53F1D"/>
    <w:rsid w:val="00F556BE"/>
    <w:rsid w:val="00F55ED4"/>
    <w:rsid w:val="00F56291"/>
    <w:rsid w:val="00F563F7"/>
    <w:rsid w:val="00F567D1"/>
    <w:rsid w:val="00F56B5B"/>
    <w:rsid w:val="00F572D3"/>
    <w:rsid w:val="00F57B94"/>
    <w:rsid w:val="00F60160"/>
    <w:rsid w:val="00F60A72"/>
    <w:rsid w:val="00F60C6B"/>
    <w:rsid w:val="00F60E57"/>
    <w:rsid w:val="00F6114F"/>
    <w:rsid w:val="00F61C92"/>
    <w:rsid w:val="00F61D74"/>
    <w:rsid w:val="00F62704"/>
    <w:rsid w:val="00F63592"/>
    <w:rsid w:val="00F63706"/>
    <w:rsid w:val="00F63731"/>
    <w:rsid w:val="00F6380D"/>
    <w:rsid w:val="00F64251"/>
    <w:rsid w:val="00F64B41"/>
    <w:rsid w:val="00F64FB1"/>
    <w:rsid w:val="00F650A9"/>
    <w:rsid w:val="00F65141"/>
    <w:rsid w:val="00F652FF"/>
    <w:rsid w:val="00F659F5"/>
    <w:rsid w:val="00F65A24"/>
    <w:rsid w:val="00F65D2F"/>
    <w:rsid w:val="00F66145"/>
    <w:rsid w:val="00F664B4"/>
    <w:rsid w:val="00F71AF0"/>
    <w:rsid w:val="00F72393"/>
    <w:rsid w:val="00F72399"/>
    <w:rsid w:val="00F72CF8"/>
    <w:rsid w:val="00F72E2E"/>
    <w:rsid w:val="00F72F79"/>
    <w:rsid w:val="00F73EE9"/>
    <w:rsid w:val="00F751B9"/>
    <w:rsid w:val="00F75C13"/>
    <w:rsid w:val="00F77086"/>
    <w:rsid w:val="00F77789"/>
    <w:rsid w:val="00F7787A"/>
    <w:rsid w:val="00F77942"/>
    <w:rsid w:val="00F77A05"/>
    <w:rsid w:val="00F77F87"/>
    <w:rsid w:val="00F8127E"/>
    <w:rsid w:val="00F81635"/>
    <w:rsid w:val="00F81E2A"/>
    <w:rsid w:val="00F8246E"/>
    <w:rsid w:val="00F8250C"/>
    <w:rsid w:val="00F82B9C"/>
    <w:rsid w:val="00F835CF"/>
    <w:rsid w:val="00F837C8"/>
    <w:rsid w:val="00F83C03"/>
    <w:rsid w:val="00F83CA4"/>
    <w:rsid w:val="00F83F09"/>
    <w:rsid w:val="00F8499A"/>
    <w:rsid w:val="00F85165"/>
    <w:rsid w:val="00F851F8"/>
    <w:rsid w:val="00F855DC"/>
    <w:rsid w:val="00F864AA"/>
    <w:rsid w:val="00F86ACE"/>
    <w:rsid w:val="00F86B51"/>
    <w:rsid w:val="00F86C92"/>
    <w:rsid w:val="00F87B83"/>
    <w:rsid w:val="00F87BEE"/>
    <w:rsid w:val="00F87E77"/>
    <w:rsid w:val="00F90035"/>
    <w:rsid w:val="00F90420"/>
    <w:rsid w:val="00F9050B"/>
    <w:rsid w:val="00F90801"/>
    <w:rsid w:val="00F9087E"/>
    <w:rsid w:val="00F90C5B"/>
    <w:rsid w:val="00F90EA9"/>
    <w:rsid w:val="00F918B2"/>
    <w:rsid w:val="00F918CF"/>
    <w:rsid w:val="00F9215F"/>
    <w:rsid w:val="00F92DF5"/>
    <w:rsid w:val="00F92DF9"/>
    <w:rsid w:val="00F938A4"/>
    <w:rsid w:val="00F94B3E"/>
    <w:rsid w:val="00F94C35"/>
    <w:rsid w:val="00F957D6"/>
    <w:rsid w:val="00F95E22"/>
    <w:rsid w:val="00F9621C"/>
    <w:rsid w:val="00F97C1B"/>
    <w:rsid w:val="00F97EA3"/>
    <w:rsid w:val="00FA0FFA"/>
    <w:rsid w:val="00FA1B88"/>
    <w:rsid w:val="00FA2F19"/>
    <w:rsid w:val="00FA3222"/>
    <w:rsid w:val="00FA35F9"/>
    <w:rsid w:val="00FA3BCF"/>
    <w:rsid w:val="00FA3F71"/>
    <w:rsid w:val="00FA4053"/>
    <w:rsid w:val="00FA43C6"/>
    <w:rsid w:val="00FA56EB"/>
    <w:rsid w:val="00FA6511"/>
    <w:rsid w:val="00FA6520"/>
    <w:rsid w:val="00FA6722"/>
    <w:rsid w:val="00FA6F19"/>
    <w:rsid w:val="00FA7D0B"/>
    <w:rsid w:val="00FB0338"/>
    <w:rsid w:val="00FB0ED2"/>
    <w:rsid w:val="00FB1618"/>
    <w:rsid w:val="00FB1B5F"/>
    <w:rsid w:val="00FB1D31"/>
    <w:rsid w:val="00FB1FC7"/>
    <w:rsid w:val="00FB258F"/>
    <w:rsid w:val="00FB3083"/>
    <w:rsid w:val="00FB4548"/>
    <w:rsid w:val="00FB5981"/>
    <w:rsid w:val="00FB5BD4"/>
    <w:rsid w:val="00FB6571"/>
    <w:rsid w:val="00FB676B"/>
    <w:rsid w:val="00FB6856"/>
    <w:rsid w:val="00FB68FB"/>
    <w:rsid w:val="00FB724D"/>
    <w:rsid w:val="00FB7262"/>
    <w:rsid w:val="00FB7295"/>
    <w:rsid w:val="00FB7B69"/>
    <w:rsid w:val="00FB7E55"/>
    <w:rsid w:val="00FC0853"/>
    <w:rsid w:val="00FC0CF7"/>
    <w:rsid w:val="00FC0DF4"/>
    <w:rsid w:val="00FC0F42"/>
    <w:rsid w:val="00FC0FB8"/>
    <w:rsid w:val="00FC1413"/>
    <w:rsid w:val="00FC1A68"/>
    <w:rsid w:val="00FC20BD"/>
    <w:rsid w:val="00FC299D"/>
    <w:rsid w:val="00FC2EC5"/>
    <w:rsid w:val="00FC3602"/>
    <w:rsid w:val="00FC3DE3"/>
    <w:rsid w:val="00FC4109"/>
    <w:rsid w:val="00FC43B7"/>
    <w:rsid w:val="00FC43E8"/>
    <w:rsid w:val="00FC580B"/>
    <w:rsid w:val="00FC58F5"/>
    <w:rsid w:val="00FC5BA8"/>
    <w:rsid w:val="00FC5CFF"/>
    <w:rsid w:val="00FC5DFC"/>
    <w:rsid w:val="00FC5ECB"/>
    <w:rsid w:val="00FC6536"/>
    <w:rsid w:val="00FC6755"/>
    <w:rsid w:val="00FC6E89"/>
    <w:rsid w:val="00FC7E0F"/>
    <w:rsid w:val="00FD0353"/>
    <w:rsid w:val="00FD0360"/>
    <w:rsid w:val="00FD0639"/>
    <w:rsid w:val="00FD0CF7"/>
    <w:rsid w:val="00FD1172"/>
    <w:rsid w:val="00FD15F4"/>
    <w:rsid w:val="00FD17A0"/>
    <w:rsid w:val="00FD253E"/>
    <w:rsid w:val="00FD2AB6"/>
    <w:rsid w:val="00FD2B3D"/>
    <w:rsid w:val="00FD2CD6"/>
    <w:rsid w:val="00FD34F2"/>
    <w:rsid w:val="00FD3AA6"/>
    <w:rsid w:val="00FD47D2"/>
    <w:rsid w:val="00FD4D0F"/>
    <w:rsid w:val="00FD50A0"/>
    <w:rsid w:val="00FD5763"/>
    <w:rsid w:val="00FD5B26"/>
    <w:rsid w:val="00FD6A3C"/>
    <w:rsid w:val="00FD6F85"/>
    <w:rsid w:val="00FD70F8"/>
    <w:rsid w:val="00FD7534"/>
    <w:rsid w:val="00FD7A6D"/>
    <w:rsid w:val="00FE0E00"/>
    <w:rsid w:val="00FE1376"/>
    <w:rsid w:val="00FE1748"/>
    <w:rsid w:val="00FE1AB8"/>
    <w:rsid w:val="00FE1C95"/>
    <w:rsid w:val="00FE1FE5"/>
    <w:rsid w:val="00FE2114"/>
    <w:rsid w:val="00FE3C15"/>
    <w:rsid w:val="00FE4126"/>
    <w:rsid w:val="00FE42BE"/>
    <w:rsid w:val="00FE4807"/>
    <w:rsid w:val="00FE491E"/>
    <w:rsid w:val="00FE4AFA"/>
    <w:rsid w:val="00FE5140"/>
    <w:rsid w:val="00FE51CB"/>
    <w:rsid w:val="00FE5276"/>
    <w:rsid w:val="00FE571E"/>
    <w:rsid w:val="00FE6392"/>
    <w:rsid w:val="00FE6E19"/>
    <w:rsid w:val="00FE71E3"/>
    <w:rsid w:val="00FE79B9"/>
    <w:rsid w:val="00FF09BE"/>
    <w:rsid w:val="00FF16D8"/>
    <w:rsid w:val="00FF1944"/>
    <w:rsid w:val="00FF1AF1"/>
    <w:rsid w:val="00FF2976"/>
    <w:rsid w:val="00FF2C30"/>
    <w:rsid w:val="00FF2F78"/>
    <w:rsid w:val="00FF3188"/>
    <w:rsid w:val="00FF4DEB"/>
    <w:rsid w:val="00FF50B9"/>
    <w:rsid w:val="00FF5534"/>
    <w:rsid w:val="00FF5C08"/>
    <w:rsid w:val="00FF5FC3"/>
    <w:rsid w:val="00FF67A2"/>
    <w:rsid w:val="00FF70FD"/>
    <w:rsid w:val="00FF7DA7"/>
    <w:rsid w:val="00FF7FFD"/>
    <w:rsid w:val="01000434"/>
    <w:rsid w:val="02410F96"/>
    <w:rsid w:val="026A1AAB"/>
    <w:rsid w:val="037704E0"/>
    <w:rsid w:val="037EB13E"/>
    <w:rsid w:val="04012B3E"/>
    <w:rsid w:val="046C43BA"/>
    <w:rsid w:val="04D507AA"/>
    <w:rsid w:val="04DD276C"/>
    <w:rsid w:val="058103DB"/>
    <w:rsid w:val="05992B15"/>
    <w:rsid w:val="05B73B61"/>
    <w:rsid w:val="062670EF"/>
    <w:rsid w:val="06DF3C14"/>
    <w:rsid w:val="07F7BAD0"/>
    <w:rsid w:val="08034020"/>
    <w:rsid w:val="0958082C"/>
    <w:rsid w:val="09FD71FD"/>
    <w:rsid w:val="09FF591F"/>
    <w:rsid w:val="0A4579DD"/>
    <w:rsid w:val="0ADFA021"/>
    <w:rsid w:val="0BC3286D"/>
    <w:rsid w:val="0BDD3053"/>
    <w:rsid w:val="0C546CD6"/>
    <w:rsid w:val="0C594DCC"/>
    <w:rsid w:val="0D2AA628"/>
    <w:rsid w:val="0D9C7910"/>
    <w:rsid w:val="0DEA7116"/>
    <w:rsid w:val="0E130FE0"/>
    <w:rsid w:val="0E615364"/>
    <w:rsid w:val="0E760DC4"/>
    <w:rsid w:val="0EFB5712"/>
    <w:rsid w:val="0F3FD6D5"/>
    <w:rsid w:val="0F658978"/>
    <w:rsid w:val="0FB1A498"/>
    <w:rsid w:val="0FF1DA4D"/>
    <w:rsid w:val="0FFB9992"/>
    <w:rsid w:val="100910A9"/>
    <w:rsid w:val="10204CA7"/>
    <w:rsid w:val="112E6F13"/>
    <w:rsid w:val="11301632"/>
    <w:rsid w:val="11F63105"/>
    <w:rsid w:val="12206ED9"/>
    <w:rsid w:val="12634BA2"/>
    <w:rsid w:val="12CFA211"/>
    <w:rsid w:val="12DEC3E8"/>
    <w:rsid w:val="13C507C5"/>
    <w:rsid w:val="13FF00C7"/>
    <w:rsid w:val="15DD6199"/>
    <w:rsid w:val="15E6060C"/>
    <w:rsid w:val="16243A0B"/>
    <w:rsid w:val="16BF0665"/>
    <w:rsid w:val="16E02A28"/>
    <w:rsid w:val="178BD8A3"/>
    <w:rsid w:val="17936524"/>
    <w:rsid w:val="17BED467"/>
    <w:rsid w:val="18A30563"/>
    <w:rsid w:val="1AFA00E9"/>
    <w:rsid w:val="1B7E7360"/>
    <w:rsid w:val="1B9F5EE5"/>
    <w:rsid w:val="1BBBFCE6"/>
    <w:rsid w:val="1BBE5E45"/>
    <w:rsid w:val="1BDD9152"/>
    <w:rsid w:val="1BF928EA"/>
    <w:rsid w:val="1BFBB090"/>
    <w:rsid w:val="1BFF8CEA"/>
    <w:rsid w:val="1BFFC760"/>
    <w:rsid w:val="1C7FF8AB"/>
    <w:rsid w:val="1CAB0030"/>
    <w:rsid w:val="1CBB5CDA"/>
    <w:rsid w:val="1D0D7754"/>
    <w:rsid w:val="1D7EC572"/>
    <w:rsid w:val="1DBA2DEE"/>
    <w:rsid w:val="1DCF7918"/>
    <w:rsid w:val="1E464738"/>
    <w:rsid w:val="1E79957F"/>
    <w:rsid w:val="1EDF3E83"/>
    <w:rsid w:val="1EEF9B35"/>
    <w:rsid w:val="1EF7DE77"/>
    <w:rsid w:val="1EF9C91A"/>
    <w:rsid w:val="1EFBC6BB"/>
    <w:rsid w:val="1F172ED5"/>
    <w:rsid w:val="1F2A0E72"/>
    <w:rsid w:val="1F2FD312"/>
    <w:rsid w:val="1F4FBAC1"/>
    <w:rsid w:val="1F6FD307"/>
    <w:rsid w:val="1F9E76E4"/>
    <w:rsid w:val="1FBD9736"/>
    <w:rsid w:val="1FBE5271"/>
    <w:rsid w:val="1FC7A7ED"/>
    <w:rsid w:val="1FDB97C1"/>
    <w:rsid w:val="1FDD47E4"/>
    <w:rsid w:val="1FDD9B54"/>
    <w:rsid w:val="1FED8F87"/>
    <w:rsid w:val="1FF9717B"/>
    <w:rsid w:val="1FFB88EE"/>
    <w:rsid w:val="1FFE8922"/>
    <w:rsid w:val="1FFFD461"/>
    <w:rsid w:val="20420638"/>
    <w:rsid w:val="20FE25B5"/>
    <w:rsid w:val="223E1C14"/>
    <w:rsid w:val="224079D4"/>
    <w:rsid w:val="229C1044"/>
    <w:rsid w:val="22CEC318"/>
    <w:rsid w:val="2375CE19"/>
    <w:rsid w:val="25A85FF9"/>
    <w:rsid w:val="25B3CA50"/>
    <w:rsid w:val="267EA331"/>
    <w:rsid w:val="27047DAE"/>
    <w:rsid w:val="273FE7C2"/>
    <w:rsid w:val="27BA05A6"/>
    <w:rsid w:val="27BF63DD"/>
    <w:rsid w:val="27FFC27C"/>
    <w:rsid w:val="27FFCF77"/>
    <w:rsid w:val="294E63B0"/>
    <w:rsid w:val="297C41D0"/>
    <w:rsid w:val="29F590B0"/>
    <w:rsid w:val="2A013ACD"/>
    <w:rsid w:val="2A433913"/>
    <w:rsid w:val="2AED7805"/>
    <w:rsid w:val="2B6DEF70"/>
    <w:rsid w:val="2B7407FD"/>
    <w:rsid w:val="2B8E4CD9"/>
    <w:rsid w:val="2B8F50B8"/>
    <w:rsid w:val="2BDD6C92"/>
    <w:rsid w:val="2BDF2FDA"/>
    <w:rsid w:val="2BDFEC3B"/>
    <w:rsid w:val="2C3A29EA"/>
    <w:rsid w:val="2C6D267C"/>
    <w:rsid w:val="2CB71723"/>
    <w:rsid w:val="2CDD58D6"/>
    <w:rsid w:val="2D38D710"/>
    <w:rsid w:val="2D976FCD"/>
    <w:rsid w:val="2DB3267E"/>
    <w:rsid w:val="2DBB379C"/>
    <w:rsid w:val="2DCD3EEF"/>
    <w:rsid w:val="2DDF2D00"/>
    <w:rsid w:val="2DFEA949"/>
    <w:rsid w:val="2E12148E"/>
    <w:rsid w:val="2E54A4F2"/>
    <w:rsid w:val="2E6FC2DE"/>
    <w:rsid w:val="2E7DED3A"/>
    <w:rsid w:val="2EBA3271"/>
    <w:rsid w:val="2EDD805C"/>
    <w:rsid w:val="2EEF0FC8"/>
    <w:rsid w:val="2EF712BB"/>
    <w:rsid w:val="2EFFE4E1"/>
    <w:rsid w:val="2F1FB381"/>
    <w:rsid w:val="2F3D26B0"/>
    <w:rsid w:val="2F3E3523"/>
    <w:rsid w:val="2F4CB36F"/>
    <w:rsid w:val="2F79DB5B"/>
    <w:rsid w:val="2F7EE81E"/>
    <w:rsid w:val="2FB35F73"/>
    <w:rsid w:val="2FBF558C"/>
    <w:rsid w:val="2FCA8F96"/>
    <w:rsid w:val="2FDB7611"/>
    <w:rsid w:val="2FE6746E"/>
    <w:rsid w:val="2FFBD125"/>
    <w:rsid w:val="2FFD1640"/>
    <w:rsid w:val="2FFDBDD4"/>
    <w:rsid w:val="2FFDF10D"/>
    <w:rsid w:val="2FFE7B55"/>
    <w:rsid w:val="2FFFA440"/>
    <w:rsid w:val="2FFFAEA5"/>
    <w:rsid w:val="2FFFD490"/>
    <w:rsid w:val="303B1B9E"/>
    <w:rsid w:val="30E277C8"/>
    <w:rsid w:val="3125528D"/>
    <w:rsid w:val="31FD3B62"/>
    <w:rsid w:val="32FB1362"/>
    <w:rsid w:val="3350A035"/>
    <w:rsid w:val="3352E9C0"/>
    <w:rsid w:val="3377DC80"/>
    <w:rsid w:val="33D68C8C"/>
    <w:rsid w:val="33D78C2F"/>
    <w:rsid w:val="33D7B41D"/>
    <w:rsid w:val="33DEA601"/>
    <w:rsid w:val="33EFBBE0"/>
    <w:rsid w:val="33EFD35C"/>
    <w:rsid w:val="33FC451E"/>
    <w:rsid w:val="345365B6"/>
    <w:rsid w:val="345614A4"/>
    <w:rsid w:val="35843EFA"/>
    <w:rsid w:val="359F6041"/>
    <w:rsid w:val="35AB016C"/>
    <w:rsid w:val="35E2D5BE"/>
    <w:rsid w:val="35F51AFA"/>
    <w:rsid w:val="36D01DCF"/>
    <w:rsid w:val="36ECD0AF"/>
    <w:rsid w:val="36F936B1"/>
    <w:rsid w:val="36FFD9AF"/>
    <w:rsid w:val="3732CDA1"/>
    <w:rsid w:val="373FBA49"/>
    <w:rsid w:val="3755C628"/>
    <w:rsid w:val="379E5D8A"/>
    <w:rsid w:val="379EEA74"/>
    <w:rsid w:val="37B65CCD"/>
    <w:rsid w:val="37D16BBE"/>
    <w:rsid w:val="37DBAEB6"/>
    <w:rsid w:val="37DE3413"/>
    <w:rsid w:val="37EC561C"/>
    <w:rsid w:val="37F3328D"/>
    <w:rsid w:val="37FDB68F"/>
    <w:rsid w:val="37FF0DAC"/>
    <w:rsid w:val="37FF599F"/>
    <w:rsid w:val="38195DCA"/>
    <w:rsid w:val="383755E4"/>
    <w:rsid w:val="383FD7FA"/>
    <w:rsid w:val="393F43BA"/>
    <w:rsid w:val="3967590F"/>
    <w:rsid w:val="39AE9CB3"/>
    <w:rsid w:val="39BB0DE7"/>
    <w:rsid w:val="39BFC920"/>
    <w:rsid w:val="39EF2DFC"/>
    <w:rsid w:val="39FF8CBD"/>
    <w:rsid w:val="3A3B7B37"/>
    <w:rsid w:val="3A6FA733"/>
    <w:rsid w:val="3AA3DC74"/>
    <w:rsid w:val="3AA4282A"/>
    <w:rsid w:val="3ABF81E7"/>
    <w:rsid w:val="3AD3DD31"/>
    <w:rsid w:val="3AF7CBEA"/>
    <w:rsid w:val="3AFF906D"/>
    <w:rsid w:val="3B3F70A8"/>
    <w:rsid w:val="3B4D60E3"/>
    <w:rsid w:val="3B7FF4E6"/>
    <w:rsid w:val="3B9A0990"/>
    <w:rsid w:val="3B9BE6F4"/>
    <w:rsid w:val="3B9F9526"/>
    <w:rsid w:val="3BBB279D"/>
    <w:rsid w:val="3BBDD7E6"/>
    <w:rsid w:val="3BCF955A"/>
    <w:rsid w:val="3BF31824"/>
    <w:rsid w:val="3BF3EF7C"/>
    <w:rsid w:val="3BFAB626"/>
    <w:rsid w:val="3BFF0353"/>
    <w:rsid w:val="3BFF61CD"/>
    <w:rsid w:val="3BFFB6D5"/>
    <w:rsid w:val="3BFFDC40"/>
    <w:rsid w:val="3C1B4142"/>
    <w:rsid w:val="3C2171B5"/>
    <w:rsid w:val="3C7731F1"/>
    <w:rsid w:val="3C9DE42A"/>
    <w:rsid w:val="3CAC74B3"/>
    <w:rsid w:val="3CB780E3"/>
    <w:rsid w:val="3D1F0B32"/>
    <w:rsid w:val="3D527DD2"/>
    <w:rsid w:val="3D6FB557"/>
    <w:rsid w:val="3D7B5A1D"/>
    <w:rsid w:val="3D8EE8BB"/>
    <w:rsid w:val="3DAE2DE4"/>
    <w:rsid w:val="3DC8E02F"/>
    <w:rsid w:val="3DCD8618"/>
    <w:rsid w:val="3DCE1898"/>
    <w:rsid w:val="3DDF58FA"/>
    <w:rsid w:val="3DE5E245"/>
    <w:rsid w:val="3DEF4712"/>
    <w:rsid w:val="3DF2113E"/>
    <w:rsid w:val="3DF71A7B"/>
    <w:rsid w:val="3DFE5B9C"/>
    <w:rsid w:val="3DFFE67B"/>
    <w:rsid w:val="3DFFEB32"/>
    <w:rsid w:val="3E25EECB"/>
    <w:rsid w:val="3E3EBDFB"/>
    <w:rsid w:val="3E7B846C"/>
    <w:rsid w:val="3E7E6193"/>
    <w:rsid w:val="3E7F3B74"/>
    <w:rsid w:val="3EAFC1AF"/>
    <w:rsid w:val="3EB55E2B"/>
    <w:rsid w:val="3EBE09EA"/>
    <w:rsid w:val="3EDF269C"/>
    <w:rsid w:val="3EE5203A"/>
    <w:rsid w:val="3EE66020"/>
    <w:rsid w:val="3EF59343"/>
    <w:rsid w:val="3EF689FF"/>
    <w:rsid w:val="3EFEAA1A"/>
    <w:rsid w:val="3EFEC811"/>
    <w:rsid w:val="3F044ADD"/>
    <w:rsid w:val="3F058A72"/>
    <w:rsid w:val="3F0D80DA"/>
    <w:rsid w:val="3F1542C7"/>
    <w:rsid w:val="3F33BC6F"/>
    <w:rsid w:val="3F35C9AD"/>
    <w:rsid w:val="3F3DF414"/>
    <w:rsid w:val="3F3FC140"/>
    <w:rsid w:val="3F494243"/>
    <w:rsid w:val="3F5F3A8C"/>
    <w:rsid w:val="3F6D89EB"/>
    <w:rsid w:val="3F719AC9"/>
    <w:rsid w:val="3F791314"/>
    <w:rsid w:val="3F7DECD3"/>
    <w:rsid w:val="3F7E0B4E"/>
    <w:rsid w:val="3F7E6602"/>
    <w:rsid w:val="3F7FAEB0"/>
    <w:rsid w:val="3F7FE283"/>
    <w:rsid w:val="3F8933F2"/>
    <w:rsid w:val="3F895FB0"/>
    <w:rsid w:val="3F8F2D6C"/>
    <w:rsid w:val="3F9FD914"/>
    <w:rsid w:val="3F9FF179"/>
    <w:rsid w:val="3FAE65C3"/>
    <w:rsid w:val="3FB531D5"/>
    <w:rsid w:val="3FB5472B"/>
    <w:rsid w:val="3FCB5D4D"/>
    <w:rsid w:val="3FCDD495"/>
    <w:rsid w:val="3FCE1A68"/>
    <w:rsid w:val="3FCF01A9"/>
    <w:rsid w:val="3FCFA60D"/>
    <w:rsid w:val="3FD8F6B8"/>
    <w:rsid w:val="3FDDC6E3"/>
    <w:rsid w:val="3FDE0430"/>
    <w:rsid w:val="3FDE9E7D"/>
    <w:rsid w:val="3FDF9FDF"/>
    <w:rsid w:val="3FDFB30D"/>
    <w:rsid w:val="3FE2277F"/>
    <w:rsid w:val="3FE35045"/>
    <w:rsid w:val="3FEB1C98"/>
    <w:rsid w:val="3FEF2568"/>
    <w:rsid w:val="3FEF78B5"/>
    <w:rsid w:val="3FFB4BEA"/>
    <w:rsid w:val="3FFC8320"/>
    <w:rsid w:val="3FFCBB6E"/>
    <w:rsid w:val="3FFDF740"/>
    <w:rsid w:val="3FFEC4EE"/>
    <w:rsid w:val="3FFEDE33"/>
    <w:rsid w:val="3FFF320A"/>
    <w:rsid w:val="3FFFCAED"/>
    <w:rsid w:val="415F7EC4"/>
    <w:rsid w:val="429FF1D6"/>
    <w:rsid w:val="433744F6"/>
    <w:rsid w:val="437FC9A5"/>
    <w:rsid w:val="44E8675B"/>
    <w:rsid w:val="454D60D0"/>
    <w:rsid w:val="469C6E3F"/>
    <w:rsid w:val="46B85D3B"/>
    <w:rsid w:val="46F9839E"/>
    <w:rsid w:val="46FFBDB9"/>
    <w:rsid w:val="47779F16"/>
    <w:rsid w:val="47DC378A"/>
    <w:rsid w:val="47E787F7"/>
    <w:rsid w:val="47E7B682"/>
    <w:rsid w:val="47F7BCDE"/>
    <w:rsid w:val="48CF60DA"/>
    <w:rsid w:val="48F772F4"/>
    <w:rsid w:val="495F3D16"/>
    <w:rsid w:val="496E30C3"/>
    <w:rsid w:val="497FF5D9"/>
    <w:rsid w:val="49E5482B"/>
    <w:rsid w:val="49E642FE"/>
    <w:rsid w:val="4A4F79DA"/>
    <w:rsid w:val="4A7F859A"/>
    <w:rsid w:val="4AC57959"/>
    <w:rsid w:val="4B6F8748"/>
    <w:rsid w:val="4B7F43B6"/>
    <w:rsid w:val="4BB2962A"/>
    <w:rsid w:val="4BE319EC"/>
    <w:rsid w:val="4BF513E8"/>
    <w:rsid w:val="4BF5DBA5"/>
    <w:rsid w:val="4BFF5A44"/>
    <w:rsid w:val="4C402776"/>
    <w:rsid w:val="4C7B1D4D"/>
    <w:rsid w:val="4C871E40"/>
    <w:rsid w:val="4CAD9C52"/>
    <w:rsid w:val="4D752563"/>
    <w:rsid w:val="4D9433C7"/>
    <w:rsid w:val="4DB55D49"/>
    <w:rsid w:val="4DB73448"/>
    <w:rsid w:val="4DF7733B"/>
    <w:rsid w:val="4E69B9F0"/>
    <w:rsid w:val="4EEB4265"/>
    <w:rsid w:val="4EFD6884"/>
    <w:rsid w:val="4EFFE677"/>
    <w:rsid w:val="4F3B7E48"/>
    <w:rsid w:val="4F7710F5"/>
    <w:rsid w:val="4F7DC5F9"/>
    <w:rsid w:val="4FBE9ED8"/>
    <w:rsid w:val="4FBF7E54"/>
    <w:rsid w:val="4FD88340"/>
    <w:rsid w:val="4FE7F895"/>
    <w:rsid w:val="4FEACF59"/>
    <w:rsid w:val="4FEF0AC0"/>
    <w:rsid w:val="4FF79C02"/>
    <w:rsid w:val="4FF9105B"/>
    <w:rsid w:val="4FFCF644"/>
    <w:rsid w:val="4FFF0CA0"/>
    <w:rsid w:val="4FFF3AF4"/>
    <w:rsid w:val="500B089C"/>
    <w:rsid w:val="50EE1ACF"/>
    <w:rsid w:val="512B1DAA"/>
    <w:rsid w:val="5145627E"/>
    <w:rsid w:val="516BC916"/>
    <w:rsid w:val="517B74D2"/>
    <w:rsid w:val="51DF5ACE"/>
    <w:rsid w:val="51FFDBAA"/>
    <w:rsid w:val="52755C80"/>
    <w:rsid w:val="528D0E34"/>
    <w:rsid w:val="534B1016"/>
    <w:rsid w:val="537FE7A7"/>
    <w:rsid w:val="53BFBD28"/>
    <w:rsid w:val="53EFF785"/>
    <w:rsid w:val="54C6239E"/>
    <w:rsid w:val="552F01E3"/>
    <w:rsid w:val="55356A3E"/>
    <w:rsid w:val="55464F9A"/>
    <w:rsid w:val="557B94E3"/>
    <w:rsid w:val="557D1B5B"/>
    <w:rsid w:val="55BB16EB"/>
    <w:rsid w:val="55DB72D7"/>
    <w:rsid w:val="55DF6014"/>
    <w:rsid w:val="55E8DF5E"/>
    <w:rsid w:val="55FE304B"/>
    <w:rsid w:val="55FEE31F"/>
    <w:rsid w:val="567100BD"/>
    <w:rsid w:val="573024B2"/>
    <w:rsid w:val="573DD38A"/>
    <w:rsid w:val="573E4565"/>
    <w:rsid w:val="574A7C9A"/>
    <w:rsid w:val="576FDAC0"/>
    <w:rsid w:val="577BDA64"/>
    <w:rsid w:val="577D9D13"/>
    <w:rsid w:val="57A21F87"/>
    <w:rsid w:val="57B7E8C6"/>
    <w:rsid w:val="57BFE41F"/>
    <w:rsid w:val="57BFEE3B"/>
    <w:rsid w:val="57D3C19C"/>
    <w:rsid w:val="57DBE841"/>
    <w:rsid w:val="57DFA021"/>
    <w:rsid w:val="57FC1B5A"/>
    <w:rsid w:val="57FD7076"/>
    <w:rsid w:val="57FF0E9B"/>
    <w:rsid w:val="57FF3D98"/>
    <w:rsid w:val="58F8368A"/>
    <w:rsid w:val="58F91C85"/>
    <w:rsid w:val="58FE7CC6"/>
    <w:rsid w:val="59BBE1CA"/>
    <w:rsid w:val="59CE154B"/>
    <w:rsid w:val="5AFFC0D6"/>
    <w:rsid w:val="5B3D4A08"/>
    <w:rsid w:val="5B5F2381"/>
    <w:rsid w:val="5B66C177"/>
    <w:rsid w:val="5B6C47CC"/>
    <w:rsid w:val="5B7E054E"/>
    <w:rsid w:val="5B9E4556"/>
    <w:rsid w:val="5BB311EF"/>
    <w:rsid w:val="5BDC8433"/>
    <w:rsid w:val="5BE266EB"/>
    <w:rsid w:val="5BEF5F33"/>
    <w:rsid w:val="5BFB3AD5"/>
    <w:rsid w:val="5BFDBDE4"/>
    <w:rsid w:val="5BFFEE48"/>
    <w:rsid w:val="5C0D6A46"/>
    <w:rsid w:val="5CAB49BC"/>
    <w:rsid w:val="5CBEFB10"/>
    <w:rsid w:val="5CBF44F8"/>
    <w:rsid w:val="5CF1382E"/>
    <w:rsid w:val="5CFFE8ED"/>
    <w:rsid w:val="5D2B118F"/>
    <w:rsid w:val="5D93D8D6"/>
    <w:rsid w:val="5DAF0A61"/>
    <w:rsid w:val="5DB34145"/>
    <w:rsid w:val="5DD745DB"/>
    <w:rsid w:val="5DDF1803"/>
    <w:rsid w:val="5DEF1B8A"/>
    <w:rsid w:val="5DFA8DF0"/>
    <w:rsid w:val="5DFBAA28"/>
    <w:rsid w:val="5DFBC04B"/>
    <w:rsid w:val="5DFD190C"/>
    <w:rsid w:val="5DFEC2F0"/>
    <w:rsid w:val="5DFF93CB"/>
    <w:rsid w:val="5E1F0391"/>
    <w:rsid w:val="5E3B43BF"/>
    <w:rsid w:val="5E3F87D1"/>
    <w:rsid w:val="5E4FC61C"/>
    <w:rsid w:val="5E7FB38F"/>
    <w:rsid w:val="5E967715"/>
    <w:rsid w:val="5EBBC75D"/>
    <w:rsid w:val="5EDE206C"/>
    <w:rsid w:val="5EEA7898"/>
    <w:rsid w:val="5EED7A3A"/>
    <w:rsid w:val="5EF7E9C4"/>
    <w:rsid w:val="5EF7F48E"/>
    <w:rsid w:val="5EFE5FA2"/>
    <w:rsid w:val="5F19B853"/>
    <w:rsid w:val="5F1F84A0"/>
    <w:rsid w:val="5F39469C"/>
    <w:rsid w:val="5F3A7BFB"/>
    <w:rsid w:val="5F3BEEFE"/>
    <w:rsid w:val="5F52F558"/>
    <w:rsid w:val="5F57C8C0"/>
    <w:rsid w:val="5F6E28B0"/>
    <w:rsid w:val="5F6F2345"/>
    <w:rsid w:val="5F6F9F9C"/>
    <w:rsid w:val="5F75E021"/>
    <w:rsid w:val="5F761FB2"/>
    <w:rsid w:val="5F77F198"/>
    <w:rsid w:val="5F79675B"/>
    <w:rsid w:val="5F7C6C3B"/>
    <w:rsid w:val="5F7CAAE0"/>
    <w:rsid w:val="5F7D4CA5"/>
    <w:rsid w:val="5F7F85C2"/>
    <w:rsid w:val="5F93E85D"/>
    <w:rsid w:val="5F9796D8"/>
    <w:rsid w:val="5F9F44A3"/>
    <w:rsid w:val="5FB7DB8B"/>
    <w:rsid w:val="5FB7DD57"/>
    <w:rsid w:val="5FBEDC60"/>
    <w:rsid w:val="5FCC699A"/>
    <w:rsid w:val="5FD74136"/>
    <w:rsid w:val="5FDBB577"/>
    <w:rsid w:val="5FDFECCC"/>
    <w:rsid w:val="5FE39F06"/>
    <w:rsid w:val="5FE5241E"/>
    <w:rsid w:val="5FE62C8E"/>
    <w:rsid w:val="5FE6F7C0"/>
    <w:rsid w:val="5FE784ED"/>
    <w:rsid w:val="5FEB5682"/>
    <w:rsid w:val="5FEE65DC"/>
    <w:rsid w:val="5FEFB500"/>
    <w:rsid w:val="5FF3A698"/>
    <w:rsid w:val="5FF4F557"/>
    <w:rsid w:val="5FF7498A"/>
    <w:rsid w:val="5FFA8306"/>
    <w:rsid w:val="5FFB1987"/>
    <w:rsid w:val="5FFB31B5"/>
    <w:rsid w:val="5FFB8DD3"/>
    <w:rsid w:val="5FFDF453"/>
    <w:rsid w:val="5FFF353A"/>
    <w:rsid w:val="5FFF7748"/>
    <w:rsid w:val="5FFFD72F"/>
    <w:rsid w:val="600263EE"/>
    <w:rsid w:val="617EF011"/>
    <w:rsid w:val="619BB229"/>
    <w:rsid w:val="61DE5FD4"/>
    <w:rsid w:val="63F96B75"/>
    <w:rsid w:val="63FE9F31"/>
    <w:rsid w:val="63FF61A3"/>
    <w:rsid w:val="64461BFB"/>
    <w:rsid w:val="64EC83B6"/>
    <w:rsid w:val="64F7F875"/>
    <w:rsid w:val="650B2317"/>
    <w:rsid w:val="65BB5DF3"/>
    <w:rsid w:val="65D39F3A"/>
    <w:rsid w:val="65ED37F1"/>
    <w:rsid w:val="65EE5688"/>
    <w:rsid w:val="65EF139C"/>
    <w:rsid w:val="65F16A3B"/>
    <w:rsid w:val="65F6A305"/>
    <w:rsid w:val="65FD8FAC"/>
    <w:rsid w:val="65FF199A"/>
    <w:rsid w:val="66556C57"/>
    <w:rsid w:val="665BA2F5"/>
    <w:rsid w:val="66752F3B"/>
    <w:rsid w:val="667A7DB5"/>
    <w:rsid w:val="66A823BD"/>
    <w:rsid w:val="677ECF7A"/>
    <w:rsid w:val="677F9DDE"/>
    <w:rsid w:val="677FBBE3"/>
    <w:rsid w:val="677FC0C8"/>
    <w:rsid w:val="679DA786"/>
    <w:rsid w:val="67ABE1F0"/>
    <w:rsid w:val="67ADE611"/>
    <w:rsid w:val="67D7E6D7"/>
    <w:rsid w:val="67EED81B"/>
    <w:rsid w:val="67EF9F3D"/>
    <w:rsid w:val="67EFC5F9"/>
    <w:rsid w:val="67FAB59D"/>
    <w:rsid w:val="67FD1077"/>
    <w:rsid w:val="67FDC3FE"/>
    <w:rsid w:val="67FF4B9C"/>
    <w:rsid w:val="67FF695C"/>
    <w:rsid w:val="67FF8B3B"/>
    <w:rsid w:val="687DDCC0"/>
    <w:rsid w:val="68837269"/>
    <w:rsid w:val="68C7687F"/>
    <w:rsid w:val="68EB7602"/>
    <w:rsid w:val="691AAB34"/>
    <w:rsid w:val="694D4757"/>
    <w:rsid w:val="696FE060"/>
    <w:rsid w:val="699FBA28"/>
    <w:rsid w:val="69A17980"/>
    <w:rsid w:val="69D7823F"/>
    <w:rsid w:val="69EE4AA7"/>
    <w:rsid w:val="69EF25CB"/>
    <w:rsid w:val="69F1FCAC"/>
    <w:rsid w:val="69FE952A"/>
    <w:rsid w:val="69FF2EEA"/>
    <w:rsid w:val="69FFA28E"/>
    <w:rsid w:val="69FFECE9"/>
    <w:rsid w:val="6A63FF43"/>
    <w:rsid w:val="6A9F93BB"/>
    <w:rsid w:val="6AC211C0"/>
    <w:rsid w:val="6AD54143"/>
    <w:rsid w:val="6B2EFB4A"/>
    <w:rsid w:val="6B6E9E1D"/>
    <w:rsid w:val="6B7F1970"/>
    <w:rsid w:val="6B7F4EAD"/>
    <w:rsid w:val="6B8F8A93"/>
    <w:rsid w:val="6BBDF543"/>
    <w:rsid w:val="6BF96AB6"/>
    <w:rsid w:val="6BFB2154"/>
    <w:rsid w:val="6BFC9682"/>
    <w:rsid w:val="6BFE21B3"/>
    <w:rsid w:val="6C36FFDD"/>
    <w:rsid w:val="6CAA4675"/>
    <w:rsid w:val="6CCF45E4"/>
    <w:rsid w:val="6CF9B324"/>
    <w:rsid w:val="6CFDD604"/>
    <w:rsid w:val="6D1F0443"/>
    <w:rsid w:val="6D267B6D"/>
    <w:rsid w:val="6D3D5D28"/>
    <w:rsid w:val="6D572CE3"/>
    <w:rsid w:val="6D7E0667"/>
    <w:rsid w:val="6DB6F4AA"/>
    <w:rsid w:val="6DC315BA"/>
    <w:rsid w:val="6DDF5C47"/>
    <w:rsid w:val="6DF369B5"/>
    <w:rsid w:val="6DF6D747"/>
    <w:rsid w:val="6DFE6EAB"/>
    <w:rsid w:val="6DFF8478"/>
    <w:rsid w:val="6DFFF460"/>
    <w:rsid w:val="6E6F7D08"/>
    <w:rsid w:val="6E7F5DB4"/>
    <w:rsid w:val="6E7FDB7A"/>
    <w:rsid w:val="6EC7DB09"/>
    <w:rsid w:val="6ECD9021"/>
    <w:rsid w:val="6EDAFF78"/>
    <w:rsid w:val="6EDC20C4"/>
    <w:rsid w:val="6EEC4A59"/>
    <w:rsid w:val="6EEDDCB7"/>
    <w:rsid w:val="6EEE9A6D"/>
    <w:rsid w:val="6EFD9B4E"/>
    <w:rsid w:val="6EFE6B12"/>
    <w:rsid w:val="6F135E90"/>
    <w:rsid w:val="6F3FB9DA"/>
    <w:rsid w:val="6F57C5F3"/>
    <w:rsid w:val="6F6E27CD"/>
    <w:rsid w:val="6F7BA853"/>
    <w:rsid w:val="6F7DBCC6"/>
    <w:rsid w:val="6F7E177E"/>
    <w:rsid w:val="6F7F88D8"/>
    <w:rsid w:val="6F7FC8F3"/>
    <w:rsid w:val="6F9D8EAF"/>
    <w:rsid w:val="6FAA8921"/>
    <w:rsid w:val="6FCDBD8B"/>
    <w:rsid w:val="6FDB1180"/>
    <w:rsid w:val="6FDD4EF8"/>
    <w:rsid w:val="6FDDE96A"/>
    <w:rsid w:val="6FDF0039"/>
    <w:rsid w:val="6FE3938F"/>
    <w:rsid w:val="6FEB30D7"/>
    <w:rsid w:val="6FEDD722"/>
    <w:rsid w:val="6FEF81A2"/>
    <w:rsid w:val="6FF66E17"/>
    <w:rsid w:val="6FF73D5E"/>
    <w:rsid w:val="6FF9B938"/>
    <w:rsid w:val="6FFB581A"/>
    <w:rsid w:val="6FFBD58D"/>
    <w:rsid w:val="6FFCCB1B"/>
    <w:rsid w:val="6FFF68AA"/>
    <w:rsid w:val="6FFF6FA2"/>
    <w:rsid w:val="6FFF8998"/>
    <w:rsid w:val="6FFF95DF"/>
    <w:rsid w:val="6FFF9A6B"/>
    <w:rsid w:val="6FFFBF2E"/>
    <w:rsid w:val="704A1964"/>
    <w:rsid w:val="7068F540"/>
    <w:rsid w:val="707401BE"/>
    <w:rsid w:val="716D0641"/>
    <w:rsid w:val="717F2C3F"/>
    <w:rsid w:val="71CF6FF8"/>
    <w:rsid w:val="71E789B4"/>
    <w:rsid w:val="71EF9688"/>
    <w:rsid w:val="71FA2327"/>
    <w:rsid w:val="72335046"/>
    <w:rsid w:val="726E4535"/>
    <w:rsid w:val="72D50F8E"/>
    <w:rsid w:val="733FE29C"/>
    <w:rsid w:val="7375049F"/>
    <w:rsid w:val="737ED47C"/>
    <w:rsid w:val="737FAEAE"/>
    <w:rsid w:val="73B97C98"/>
    <w:rsid w:val="73BC4607"/>
    <w:rsid w:val="73BE72A0"/>
    <w:rsid w:val="73BF992A"/>
    <w:rsid w:val="73DB3A7E"/>
    <w:rsid w:val="73EEEABB"/>
    <w:rsid w:val="73F4B05D"/>
    <w:rsid w:val="73FE0D20"/>
    <w:rsid w:val="74CDA9EB"/>
    <w:rsid w:val="74CE3D5D"/>
    <w:rsid w:val="74F8518C"/>
    <w:rsid w:val="752FECB0"/>
    <w:rsid w:val="7539801E"/>
    <w:rsid w:val="756AC108"/>
    <w:rsid w:val="75A12F51"/>
    <w:rsid w:val="75A14DE8"/>
    <w:rsid w:val="75A620C9"/>
    <w:rsid w:val="75EFD40D"/>
    <w:rsid w:val="75F82075"/>
    <w:rsid w:val="75FCF0D8"/>
    <w:rsid w:val="75FD0E5E"/>
    <w:rsid w:val="75FD3C87"/>
    <w:rsid w:val="75FE1948"/>
    <w:rsid w:val="75FE7ED3"/>
    <w:rsid w:val="75FEDC7F"/>
    <w:rsid w:val="75FF740F"/>
    <w:rsid w:val="75FF9415"/>
    <w:rsid w:val="76464741"/>
    <w:rsid w:val="7697AF83"/>
    <w:rsid w:val="769B5414"/>
    <w:rsid w:val="76A0186F"/>
    <w:rsid w:val="76A51B26"/>
    <w:rsid w:val="76B94856"/>
    <w:rsid w:val="76BB4CB8"/>
    <w:rsid w:val="76DD2251"/>
    <w:rsid w:val="76DF2864"/>
    <w:rsid w:val="76DFC0E8"/>
    <w:rsid w:val="76FDDD85"/>
    <w:rsid w:val="76FF2FA8"/>
    <w:rsid w:val="76FF43DA"/>
    <w:rsid w:val="76FFEF54"/>
    <w:rsid w:val="7766E412"/>
    <w:rsid w:val="776769EA"/>
    <w:rsid w:val="776A5A9E"/>
    <w:rsid w:val="776C4B73"/>
    <w:rsid w:val="77730EE0"/>
    <w:rsid w:val="777755FC"/>
    <w:rsid w:val="77779816"/>
    <w:rsid w:val="7779911E"/>
    <w:rsid w:val="777E43E5"/>
    <w:rsid w:val="777EAFF3"/>
    <w:rsid w:val="777F0E1D"/>
    <w:rsid w:val="777F6CA4"/>
    <w:rsid w:val="777F6FA1"/>
    <w:rsid w:val="777F7734"/>
    <w:rsid w:val="77ABD39F"/>
    <w:rsid w:val="77AFA6A7"/>
    <w:rsid w:val="77BD6E1B"/>
    <w:rsid w:val="77BDF52D"/>
    <w:rsid w:val="77BF28C9"/>
    <w:rsid w:val="77BF7CA9"/>
    <w:rsid w:val="77BFC461"/>
    <w:rsid w:val="77BFFAD5"/>
    <w:rsid w:val="77D40427"/>
    <w:rsid w:val="77D62B8F"/>
    <w:rsid w:val="77D641B6"/>
    <w:rsid w:val="77DAF5C5"/>
    <w:rsid w:val="77DBD9A5"/>
    <w:rsid w:val="77DDCD55"/>
    <w:rsid w:val="77ED9789"/>
    <w:rsid w:val="77EF1E9D"/>
    <w:rsid w:val="77F083B7"/>
    <w:rsid w:val="77F5D7D8"/>
    <w:rsid w:val="77F74919"/>
    <w:rsid w:val="77F74B8B"/>
    <w:rsid w:val="77FB87C2"/>
    <w:rsid w:val="77FDF282"/>
    <w:rsid w:val="77FF4361"/>
    <w:rsid w:val="77FF4601"/>
    <w:rsid w:val="77FF55EA"/>
    <w:rsid w:val="77FF6ECA"/>
    <w:rsid w:val="77FF9BAC"/>
    <w:rsid w:val="77FFF97C"/>
    <w:rsid w:val="7872BD8A"/>
    <w:rsid w:val="78F47277"/>
    <w:rsid w:val="78FBDA1B"/>
    <w:rsid w:val="78FFD041"/>
    <w:rsid w:val="79372365"/>
    <w:rsid w:val="794C1299"/>
    <w:rsid w:val="795BACB6"/>
    <w:rsid w:val="796B45E5"/>
    <w:rsid w:val="796F2438"/>
    <w:rsid w:val="796F36A7"/>
    <w:rsid w:val="796F6A7C"/>
    <w:rsid w:val="7977826E"/>
    <w:rsid w:val="79BD4279"/>
    <w:rsid w:val="79BF2DE1"/>
    <w:rsid w:val="79E73285"/>
    <w:rsid w:val="79E97B16"/>
    <w:rsid w:val="79EF1659"/>
    <w:rsid w:val="79F71FF1"/>
    <w:rsid w:val="79F72916"/>
    <w:rsid w:val="79FB2A4A"/>
    <w:rsid w:val="79FE9C72"/>
    <w:rsid w:val="79FFAFC5"/>
    <w:rsid w:val="7A6F130F"/>
    <w:rsid w:val="7A8F7DD1"/>
    <w:rsid w:val="7AAF193B"/>
    <w:rsid w:val="7ABDEA4A"/>
    <w:rsid w:val="7ABFE57A"/>
    <w:rsid w:val="7ACA3E93"/>
    <w:rsid w:val="7ADB7F05"/>
    <w:rsid w:val="7AE784C8"/>
    <w:rsid w:val="7AEFC40D"/>
    <w:rsid w:val="7AF7E102"/>
    <w:rsid w:val="7AFD96D5"/>
    <w:rsid w:val="7AFE736D"/>
    <w:rsid w:val="7AFFA57F"/>
    <w:rsid w:val="7AFFCA31"/>
    <w:rsid w:val="7B16C03D"/>
    <w:rsid w:val="7B1FE681"/>
    <w:rsid w:val="7B27F5DC"/>
    <w:rsid w:val="7B3F53BC"/>
    <w:rsid w:val="7B4D0162"/>
    <w:rsid w:val="7B5F7D9F"/>
    <w:rsid w:val="7B6A61ED"/>
    <w:rsid w:val="7B73788B"/>
    <w:rsid w:val="7B79E6EE"/>
    <w:rsid w:val="7B7B44B9"/>
    <w:rsid w:val="7B7FDB82"/>
    <w:rsid w:val="7BAF51F6"/>
    <w:rsid w:val="7BB6EA95"/>
    <w:rsid w:val="7BB6F47A"/>
    <w:rsid w:val="7BB724E4"/>
    <w:rsid w:val="7BB93E6B"/>
    <w:rsid w:val="7BBB01C6"/>
    <w:rsid w:val="7BBF4439"/>
    <w:rsid w:val="7BD6ABF4"/>
    <w:rsid w:val="7BDE2465"/>
    <w:rsid w:val="7BDFC3F2"/>
    <w:rsid w:val="7BE88113"/>
    <w:rsid w:val="7BEB244C"/>
    <w:rsid w:val="7BEBF7E6"/>
    <w:rsid w:val="7BED663D"/>
    <w:rsid w:val="7BEF2A9D"/>
    <w:rsid w:val="7BEF2F64"/>
    <w:rsid w:val="7BEF7938"/>
    <w:rsid w:val="7BF4111B"/>
    <w:rsid w:val="7BF5241A"/>
    <w:rsid w:val="7BF53B0F"/>
    <w:rsid w:val="7BF98FCE"/>
    <w:rsid w:val="7BFB62CA"/>
    <w:rsid w:val="7BFBC72C"/>
    <w:rsid w:val="7BFE589A"/>
    <w:rsid w:val="7BFF58A8"/>
    <w:rsid w:val="7BFF628B"/>
    <w:rsid w:val="7BFFEA79"/>
    <w:rsid w:val="7BFFEE04"/>
    <w:rsid w:val="7C331513"/>
    <w:rsid w:val="7C3BDF6C"/>
    <w:rsid w:val="7C3ECEC9"/>
    <w:rsid w:val="7C5E0AE0"/>
    <w:rsid w:val="7C676D9F"/>
    <w:rsid w:val="7C6F2ED6"/>
    <w:rsid w:val="7C6F4D74"/>
    <w:rsid w:val="7C9F902B"/>
    <w:rsid w:val="7CADDC77"/>
    <w:rsid w:val="7CAFB4CD"/>
    <w:rsid w:val="7CBF17E2"/>
    <w:rsid w:val="7CBF515C"/>
    <w:rsid w:val="7CC54A5E"/>
    <w:rsid w:val="7CCE91CF"/>
    <w:rsid w:val="7CDE4FFB"/>
    <w:rsid w:val="7CEE0522"/>
    <w:rsid w:val="7CFA63CB"/>
    <w:rsid w:val="7CFF804E"/>
    <w:rsid w:val="7D19446B"/>
    <w:rsid w:val="7D1F29E8"/>
    <w:rsid w:val="7D237EC2"/>
    <w:rsid w:val="7D3FE052"/>
    <w:rsid w:val="7D668A2C"/>
    <w:rsid w:val="7D6B0FC1"/>
    <w:rsid w:val="7D6E47E4"/>
    <w:rsid w:val="7D777E86"/>
    <w:rsid w:val="7D7D632B"/>
    <w:rsid w:val="7D7ECC56"/>
    <w:rsid w:val="7D7FB9DD"/>
    <w:rsid w:val="7D9065E4"/>
    <w:rsid w:val="7D9D8759"/>
    <w:rsid w:val="7DA5D652"/>
    <w:rsid w:val="7DADE8CA"/>
    <w:rsid w:val="7DB5863C"/>
    <w:rsid w:val="7DB7595F"/>
    <w:rsid w:val="7DBEC959"/>
    <w:rsid w:val="7DBF5A95"/>
    <w:rsid w:val="7DBF9E5A"/>
    <w:rsid w:val="7DBFFDB5"/>
    <w:rsid w:val="7DC55D8A"/>
    <w:rsid w:val="7DCF6012"/>
    <w:rsid w:val="7DD75426"/>
    <w:rsid w:val="7DDD0654"/>
    <w:rsid w:val="7DDD4794"/>
    <w:rsid w:val="7DDD7AAC"/>
    <w:rsid w:val="7DDF144B"/>
    <w:rsid w:val="7DDFE46B"/>
    <w:rsid w:val="7DE3394E"/>
    <w:rsid w:val="7DEAF750"/>
    <w:rsid w:val="7DF6F82E"/>
    <w:rsid w:val="7DF72B7D"/>
    <w:rsid w:val="7DFA321E"/>
    <w:rsid w:val="7DFB6C9B"/>
    <w:rsid w:val="7DFD62A2"/>
    <w:rsid w:val="7DFE2ED7"/>
    <w:rsid w:val="7DFEFC9E"/>
    <w:rsid w:val="7DFF0F5E"/>
    <w:rsid w:val="7DFF4552"/>
    <w:rsid w:val="7DFF7898"/>
    <w:rsid w:val="7DFF8C60"/>
    <w:rsid w:val="7DFF8D9C"/>
    <w:rsid w:val="7DFFAFCA"/>
    <w:rsid w:val="7E1F4A0E"/>
    <w:rsid w:val="7E2D531B"/>
    <w:rsid w:val="7E6FBBFA"/>
    <w:rsid w:val="7E77B9BB"/>
    <w:rsid w:val="7E7D88C6"/>
    <w:rsid w:val="7E7EF547"/>
    <w:rsid w:val="7E7FE348"/>
    <w:rsid w:val="7E9056B6"/>
    <w:rsid w:val="7EA2AF90"/>
    <w:rsid w:val="7EA55DFC"/>
    <w:rsid w:val="7EA6B3CF"/>
    <w:rsid w:val="7EAB388E"/>
    <w:rsid w:val="7EB7D1D9"/>
    <w:rsid w:val="7EBB3B45"/>
    <w:rsid w:val="7EBC2D45"/>
    <w:rsid w:val="7EBD302A"/>
    <w:rsid w:val="7EBFDC81"/>
    <w:rsid w:val="7EBFE985"/>
    <w:rsid w:val="7EC7F291"/>
    <w:rsid w:val="7ECB88C7"/>
    <w:rsid w:val="7ECD7B9A"/>
    <w:rsid w:val="7ED720D7"/>
    <w:rsid w:val="7EDDBD12"/>
    <w:rsid w:val="7EDF312E"/>
    <w:rsid w:val="7EDF5EE3"/>
    <w:rsid w:val="7EDFF63B"/>
    <w:rsid w:val="7EE572A7"/>
    <w:rsid w:val="7EE638A3"/>
    <w:rsid w:val="7EE74595"/>
    <w:rsid w:val="7EEDAB7D"/>
    <w:rsid w:val="7EEE644C"/>
    <w:rsid w:val="7EEE8CE3"/>
    <w:rsid w:val="7EEF384C"/>
    <w:rsid w:val="7EEFA0C7"/>
    <w:rsid w:val="7EF300E0"/>
    <w:rsid w:val="7EF50B7A"/>
    <w:rsid w:val="7EF7A690"/>
    <w:rsid w:val="7EF98896"/>
    <w:rsid w:val="7EFB2F51"/>
    <w:rsid w:val="7EFBD383"/>
    <w:rsid w:val="7EFD926A"/>
    <w:rsid w:val="7EFE36A7"/>
    <w:rsid w:val="7EFED49F"/>
    <w:rsid w:val="7EFF6CFE"/>
    <w:rsid w:val="7EFF752C"/>
    <w:rsid w:val="7EFFE2FE"/>
    <w:rsid w:val="7F1FA911"/>
    <w:rsid w:val="7F23015A"/>
    <w:rsid w:val="7F317F7C"/>
    <w:rsid w:val="7F37501A"/>
    <w:rsid w:val="7F3AE35D"/>
    <w:rsid w:val="7F3B64AA"/>
    <w:rsid w:val="7F3E93B7"/>
    <w:rsid w:val="7F3ED37C"/>
    <w:rsid w:val="7F3FEE27"/>
    <w:rsid w:val="7F3FFED8"/>
    <w:rsid w:val="7F4EB402"/>
    <w:rsid w:val="7F4F6D04"/>
    <w:rsid w:val="7F5716A6"/>
    <w:rsid w:val="7F57EF2A"/>
    <w:rsid w:val="7F5B92CD"/>
    <w:rsid w:val="7F5D678A"/>
    <w:rsid w:val="7F5DB108"/>
    <w:rsid w:val="7F6A5BEE"/>
    <w:rsid w:val="7F6FB8F4"/>
    <w:rsid w:val="7F754347"/>
    <w:rsid w:val="7F7695B7"/>
    <w:rsid w:val="7F77D0CA"/>
    <w:rsid w:val="7F77E81D"/>
    <w:rsid w:val="7F7B4A73"/>
    <w:rsid w:val="7F7B9CD6"/>
    <w:rsid w:val="7F7BFFA0"/>
    <w:rsid w:val="7F7D506F"/>
    <w:rsid w:val="7F7D9DA2"/>
    <w:rsid w:val="7F7DD3A6"/>
    <w:rsid w:val="7F7DF62E"/>
    <w:rsid w:val="7F7DFDEA"/>
    <w:rsid w:val="7F7E14F7"/>
    <w:rsid w:val="7F7F3B14"/>
    <w:rsid w:val="7F7F44C8"/>
    <w:rsid w:val="7F7F867D"/>
    <w:rsid w:val="7F83E6D2"/>
    <w:rsid w:val="7F87ACFA"/>
    <w:rsid w:val="7F8A34BC"/>
    <w:rsid w:val="7F9B2883"/>
    <w:rsid w:val="7F9EAEB3"/>
    <w:rsid w:val="7F9F08BD"/>
    <w:rsid w:val="7F9F8C77"/>
    <w:rsid w:val="7F9F8C79"/>
    <w:rsid w:val="7FA98D58"/>
    <w:rsid w:val="7FAF39C9"/>
    <w:rsid w:val="7FAF5B42"/>
    <w:rsid w:val="7FAFEBBF"/>
    <w:rsid w:val="7FB2B16A"/>
    <w:rsid w:val="7FB7F78A"/>
    <w:rsid w:val="7FB8BE37"/>
    <w:rsid w:val="7FBAA58B"/>
    <w:rsid w:val="7FBB3BF6"/>
    <w:rsid w:val="7FBCB06B"/>
    <w:rsid w:val="7FBD006C"/>
    <w:rsid w:val="7FBDF53E"/>
    <w:rsid w:val="7FBEE0CB"/>
    <w:rsid w:val="7FBF3FE4"/>
    <w:rsid w:val="7FBFAE65"/>
    <w:rsid w:val="7FCCC202"/>
    <w:rsid w:val="7FCCD430"/>
    <w:rsid w:val="7FCF4898"/>
    <w:rsid w:val="7FD72302"/>
    <w:rsid w:val="7FD76874"/>
    <w:rsid w:val="7FD7904B"/>
    <w:rsid w:val="7FD7AD27"/>
    <w:rsid w:val="7FD7E861"/>
    <w:rsid w:val="7FDAAE80"/>
    <w:rsid w:val="7FDBCD91"/>
    <w:rsid w:val="7FDD6B0A"/>
    <w:rsid w:val="7FDDD74E"/>
    <w:rsid w:val="7FDF5BB2"/>
    <w:rsid w:val="7FDF699D"/>
    <w:rsid w:val="7FDF6EB6"/>
    <w:rsid w:val="7FDFD22C"/>
    <w:rsid w:val="7FE1DF75"/>
    <w:rsid w:val="7FE79A1C"/>
    <w:rsid w:val="7FE9ECEC"/>
    <w:rsid w:val="7FEDCEE0"/>
    <w:rsid w:val="7FEE0EF2"/>
    <w:rsid w:val="7FEE5BE5"/>
    <w:rsid w:val="7FEEB2D6"/>
    <w:rsid w:val="7FEF003C"/>
    <w:rsid w:val="7FEF3576"/>
    <w:rsid w:val="7FEF87FC"/>
    <w:rsid w:val="7FEF95AA"/>
    <w:rsid w:val="7FEFB637"/>
    <w:rsid w:val="7FF3A6C1"/>
    <w:rsid w:val="7FF3C944"/>
    <w:rsid w:val="7FF3FD5D"/>
    <w:rsid w:val="7FF52299"/>
    <w:rsid w:val="7FF54BD4"/>
    <w:rsid w:val="7FF6193E"/>
    <w:rsid w:val="7FF70AD7"/>
    <w:rsid w:val="7FF716A1"/>
    <w:rsid w:val="7FF7574F"/>
    <w:rsid w:val="7FF7D99C"/>
    <w:rsid w:val="7FF9D594"/>
    <w:rsid w:val="7FFA33FD"/>
    <w:rsid w:val="7FFB09C1"/>
    <w:rsid w:val="7FFB21C1"/>
    <w:rsid w:val="7FFB67E2"/>
    <w:rsid w:val="7FFB6B00"/>
    <w:rsid w:val="7FFB9AFA"/>
    <w:rsid w:val="7FFBAE28"/>
    <w:rsid w:val="7FFD005E"/>
    <w:rsid w:val="7FFD0E0B"/>
    <w:rsid w:val="7FFD169C"/>
    <w:rsid w:val="7FFD19A0"/>
    <w:rsid w:val="7FFD65AE"/>
    <w:rsid w:val="7FFD68E1"/>
    <w:rsid w:val="7FFD8F68"/>
    <w:rsid w:val="7FFD9546"/>
    <w:rsid w:val="7FFD99EF"/>
    <w:rsid w:val="7FFDCC7A"/>
    <w:rsid w:val="7FFDCCCE"/>
    <w:rsid w:val="7FFDED44"/>
    <w:rsid w:val="7FFE20BB"/>
    <w:rsid w:val="7FFEAAF3"/>
    <w:rsid w:val="7FFECE31"/>
    <w:rsid w:val="7FFEF0F9"/>
    <w:rsid w:val="7FFF0061"/>
    <w:rsid w:val="7FFF1174"/>
    <w:rsid w:val="7FFF16B9"/>
    <w:rsid w:val="7FFF2E57"/>
    <w:rsid w:val="7FFF4450"/>
    <w:rsid w:val="7FFF4F40"/>
    <w:rsid w:val="7FFF6697"/>
    <w:rsid w:val="7FFF7265"/>
    <w:rsid w:val="7FFF90BB"/>
    <w:rsid w:val="7FFFAFBA"/>
    <w:rsid w:val="7FFFBCA0"/>
    <w:rsid w:val="7FFFBFF8"/>
    <w:rsid w:val="7FFFC8AD"/>
    <w:rsid w:val="7FFFD337"/>
    <w:rsid w:val="7FFFD579"/>
    <w:rsid w:val="7FFFF315"/>
    <w:rsid w:val="7FFFF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FBBE8"/>
  <w15:docId w15:val="{A6739C40-4F45-4BF3-B218-704EC347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3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1A0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1A0B33"/>
    <w:rPr>
      <w:color w:val="0000FF"/>
      <w:u w:val="single"/>
    </w:rPr>
  </w:style>
  <w:style w:type="character" w:styleId="a4">
    <w:name w:val="Strong"/>
    <w:uiPriority w:val="22"/>
    <w:qFormat/>
    <w:locked/>
    <w:rsid w:val="001A0B33"/>
    <w:rPr>
      <w:b/>
      <w:bCs/>
    </w:rPr>
  </w:style>
  <w:style w:type="paragraph" w:styleId="a5">
    <w:name w:val="header"/>
    <w:basedOn w:val="a"/>
    <w:link w:val="a6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7">
    <w:name w:val="Body Text"/>
    <w:basedOn w:val="a"/>
    <w:link w:val="a8"/>
    <w:unhideWhenUsed/>
    <w:qFormat/>
    <w:rsid w:val="001A0B33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</w:rPr>
  </w:style>
  <w:style w:type="paragraph" w:styleId="a9">
    <w:name w:val="Title"/>
    <w:basedOn w:val="a"/>
    <w:next w:val="a"/>
    <w:link w:val="aa"/>
    <w:qFormat/>
    <w:locked/>
    <w:rsid w:val="001A0B33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semiHidden/>
    <w:qFormat/>
    <w:rsid w:val="001A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</w:rPr>
  </w:style>
  <w:style w:type="paragraph" w:styleId="ad">
    <w:name w:val="Normal (Web)"/>
    <w:basedOn w:val="a"/>
    <w:uiPriority w:val="99"/>
    <w:unhideWhenUsed/>
    <w:qFormat/>
    <w:rsid w:val="001A0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qFormat/>
    <w:rsid w:val="001A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semiHidden/>
    <w:qFormat/>
    <w:locked/>
    <w:rsid w:val="001A0B33"/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qFormat/>
    <w:locked/>
    <w:rsid w:val="001A0B33"/>
    <w:rPr>
      <w:rFonts w:cs="Times New Roman"/>
    </w:rPr>
  </w:style>
  <w:style w:type="paragraph" w:customStyle="1" w:styleId="10">
    <w:name w:val="Абзац списка1"/>
    <w:basedOn w:val="a"/>
    <w:uiPriority w:val="34"/>
    <w:qFormat/>
    <w:rsid w:val="001A0B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1A0B33"/>
  </w:style>
  <w:style w:type="paragraph" w:customStyle="1" w:styleId="11">
    <w:name w:val="Без интервала1"/>
    <w:qFormat/>
    <w:rsid w:val="001A0B3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link w:val="a7"/>
    <w:qFormat/>
    <w:rsid w:val="001A0B33"/>
    <w:rPr>
      <w:rFonts w:ascii="Times New Roman" w:eastAsia="Times New Roman" w:hAnsi="Times New Roman"/>
      <w:sz w:val="40"/>
      <w:szCs w:val="24"/>
    </w:rPr>
  </w:style>
  <w:style w:type="paragraph" w:customStyle="1" w:styleId="110">
    <w:name w:val="Абзац списка11"/>
    <w:basedOn w:val="a"/>
    <w:uiPriority w:val="34"/>
    <w:qFormat/>
    <w:rsid w:val="001A0B33"/>
    <w:pPr>
      <w:ind w:left="720"/>
      <w:contextualSpacing/>
    </w:pPr>
  </w:style>
  <w:style w:type="character" w:customStyle="1" w:styleId="2">
    <w:name w:val="Основной текст (2)"/>
    <w:qFormat/>
    <w:rsid w:val="001A0B3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Базовый"/>
    <w:qFormat/>
    <w:rsid w:val="001A0B33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color11">
    <w:name w:val="color_11"/>
    <w:qFormat/>
    <w:rsid w:val="001A0B33"/>
  </w:style>
  <w:style w:type="paragraph" w:customStyle="1" w:styleId="Style20">
    <w:name w:val="_Style 20"/>
    <w:basedOn w:val="a"/>
    <w:next w:val="a9"/>
    <w:qFormat/>
    <w:rsid w:val="001A0B33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kern w:val="1"/>
      <w:sz w:val="28"/>
      <w:szCs w:val="24"/>
      <w:lang w:eastAsia="ru-RU"/>
    </w:rPr>
  </w:style>
  <w:style w:type="character" w:customStyle="1" w:styleId="aa">
    <w:name w:val="Заголовок Знак"/>
    <w:link w:val="a9"/>
    <w:qFormat/>
    <w:rsid w:val="001A0B33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music-playlisttrack-title">
    <w:name w:val="music-playlist__track-title"/>
    <w:basedOn w:val="a0"/>
    <w:qFormat/>
    <w:rsid w:val="001A0B33"/>
  </w:style>
  <w:style w:type="paragraph" w:styleId="af0">
    <w:name w:val="List Paragraph"/>
    <w:basedOn w:val="a"/>
    <w:uiPriority w:val="99"/>
    <w:qFormat/>
    <w:rsid w:val="001A0B33"/>
    <w:pPr>
      <w:widowControl w:val="0"/>
      <w:adjustRightInd w:val="0"/>
      <w:ind w:left="720"/>
      <w:contextualSpacing/>
      <w:jc w:val="both"/>
      <w:textAlignment w:val="baseline"/>
    </w:pPr>
    <w:rPr>
      <w:rFonts w:eastAsia="SimSun"/>
      <w:lang w:eastAsia="ru-RU"/>
    </w:rPr>
  </w:style>
  <w:style w:type="paragraph" w:customStyle="1" w:styleId="Standard">
    <w:name w:val="Standard"/>
    <w:qFormat/>
    <w:rsid w:val="001A0B3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7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47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DC86B-CEEE-460B-B2F4-43182371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38</Pages>
  <Words>8058</Words>
  <Characters>45937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College</dc:creator>
  <cp:lastModifiedBy>User</cp:lastModifiedBy>
  <cp:revision>4064</cp:revision>
  <cp:lastPrinted>2024-03-07T05:40:00Z</cp:lastPrinted>
  <dcterms:created xsi:type="dcterms:W3CDTF">2014-03-05T00:04:00Z</dcterms:created>
  <dcterms:modified xsi:type="dcterms:W3CDTF">2024-03-25T03:34:00Z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ADB4EE6E8E7846EEB24540D1052AE679</vt:lpwstr>
  </property>
</Properties>
</file>