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D28" w:rsidRDefault="0052613F" w:rsidP="005261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07D9">
        <w:rPr>
          <w:rFonts w:ascii="Times New Roman" w:hAnsi="Times New Roman" w:cs="Times New Roman"/>
          <w:b/>
          <w:bCs/>
          <w:sz w:val="36"/>
          <w:szCs w:val="36"/>
        </w:rPr>
        <w:t xml:space="preserve">Заявка на участие в </w:t>
      </w:r>
      <w:r w:rsidRPr="00DA07D9">
        <w:rPr>
          <w:rFonts w:ascii="Times New Roman" w:hAnsi="Times New Roman" w:cs="Times New Roman"/>
          <w:b/>
          <w:sz w:val="36"/>
          <w:szCs w:val="36"/>
        </w:rPr>
        <w:t xml:space="preserve">Конкурсе  </w:t>
      </w:r>
    </w:p>
    <w:p w:rsidR="0052613F" w:rsidRDefault="0052613F" w:rsidP="005261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DA07D9">
        <w:rPr>
          <w:rFonts w:ascii="Times New Roman" w:hAnsi="Times New Roman" w:cs="Times New Roman"/>
          <w:b/>
          <w:sz w:val="36"/>
          <w:szCs w:val="36"/>
        </w:rPr>
        <w:t xml:space="preserve">  «Здравствуй, гостья Зима!»</w:t>
      </w:r>
    </w:p>
    <w:p w:rsidR="0052613F" w:rsidRDefault="0052613F" w:rsidP="0052613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pPr w:topFromText="180" w:bottomFromText="180" w:vertAnchor="text" w:tblpX="21" w:tblpY="1"/>
        <w:tblOverlap w:val="never"/>
        <w:tblW w:w="9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4226"/>
      </w:tblGrid>
      <w:tr w:rsidR="0052613F" w:rsidRPr="00361D21" w:rsidTr="00EE1F7B">
        <w:trPr>
          <w:trHeight w:val="66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 (если есть)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2613F" w:rsidRPr="00361D21" w:rsidTr="00EE1F7B">
        <w:trPr>
          <w:trHeight w:val="64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направляющей организации и </w:t>
            </w:r>
          </w:p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директора 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80" w:lineRule="atLeast"/>
              <w:ind w:left="4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13F" w:rsidRPr="00361D21" w:rsidTr="00EE1F7B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2613F" w:rsidRPr="00361D21" w:rsidTr="00EE1F7B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концертмейстера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2613F" w:rsidRPr="00361D21" w:rsidTr="00EE1F7B">
        <w:trPr>
          <w:trHeight w:val="965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электронная почта   руководителя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2613F" w:rsidRPr="00361D21" w:rsidTr="00EE1F7B">
        <w:trPr>
          <w:trHeight w:val="648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Номинация, возраст участников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2613F" w:rsidRPr="00361D21" w:rsidTr="00EE1F7B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 в коллективе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361D21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2613F" w:rsidRPr="00361D21" w:rsidTr="00EE1F7B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есть солисты, то указать ФИ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613F" w:rsidRPr="00361D21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2613F" w:rsidRPr="00361D21" w:rsidTr="00EE1F7B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требования:</w:t>
            </w:r>
          </w:p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1.количество микрофонов (уточнить на стойке или в руки)</w:t>
            </w:r>
          </w:p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2.музыка на электронном носителе или живое исполнение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(рояль)</w:t>
            </w:r>
          </w:p>
          <w:p w:rsidR="0052613F" w:rsidRPr="00361D21" w:rsidRDefault="0052613F" w:rsidP="00EE1F7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2613F" w:rsidRPr="00361D21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52613F" w:rsidRPr="00D16DC8" w:rsidRDefault="0052613F" w:rsidP="0052613F">
      <w:pPr>
        <w:spacing w:after="156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Конкурсная 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номинациях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</w:p>
    <w:tbl>
      <w:tblPr>
        <w:tblW w:w="94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2956"/>
        <w:gridCol w:w="3720"/>
        <w:gridCol w:w="1527"/>
      </w:tblGrid>
      <w:tr w:rsidR="0052613F" w:rsidRPr="00D16DC8" w:rsidTr="00EE1F7B">
        <w:trPr>
          <w:trHeight w:val="672"/>
          <w:jc w:val="center"/>
        </w:trPr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Композитор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звучания</w:t>
            </w:r>
          </w:p>
        </w:tc>
      </w:tr>
      <w:tr w:rsidR="0052613F" w:rsidRPr="00D16DC8" w:rsidTr="00EE1F7B">
        <w:trPr>
          <w:trHeight w:val="381"/>
          <w:jc w:val="center"/>
        </w:trPr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2613F" w:rsidRPr="00D16DC8" w:rsidTr="00EE1F7B">
        <w:trPr>
          <w:trHeight w:val="401"/>
          <w:jc w:val="center"/>
        </w:trPr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52613F" w:rsidRDefault="0052613F" w:rsidP="0052613F">
      <w:pPr>
        <w:spacing w:after="156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13F" w:rsidRPr="00B3591B" w:rsidRDefault="0052613F" w:rsidP="0052613F">
      <w:pPr>
        <w:spacing w:after="156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16DC8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Конкурсная 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номинации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</w:p>
    <w:tbl>
      <w:tblPr>
        <w:tblW w:w="94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2532"/>
        <w:gridCol w:w="2543"/>
        <w:gridCol w:w="1882"/>
        <w:gridCol w:w="1431"/>
      </w:tblGrid>
      <w:tr w:rsidR="0052613F" w:rsidRPr="00D16DC8" w:rsidTr="00EE1F7B">
        <w:trPr>
          <w:trHeight w:val="672"/>
          <w:jc w:val="center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музыки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текста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постановки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52613F" w:rsidRPr="00D16DC8" w:rsidRDefault="0052613F" w:rsidP="00EE1F7B">
            <w:pPr>
              <w:spacing w:after="0" w:line="2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</w:tr>
      <w:tr w:rsidR="0052613F" w:rsidRPr="00D16DC8" w:rsidTr="00EE1F7B">
        <w:trPr>
          <w:trHeight w:val="521"/>
          <w:jc w:val="center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25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2613F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2613F" w:rsidRPr="00D16DC8" w:rsidRDefault="0052613F" w:rsidP="00EE1F7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52613F" w:rsidRPr="00DA07D9" w:rsidRDefault="0052613F" w:rsidP="0052613F">
      <w:pPr>
        <w:rPr>
          <w:rFonts w:ascii="Times New Roman" w:hAnsi="Times New Roman" w:cs="Times New Roman"/>
          <w:b/>
          <w:sz w:val="36"/>
          <w:szCs w:val="36"/>
        </w:rPr>
      </w:pPr>
    </w:p>
    <w:sectPr w:rsidR="0052613F" w:rsidRPr="00DA07D9" w:rsidSect="005261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74"/>
    <w:rsid w:val="00193D28"/>
    <w:rsid w:val="0052613F"/>
    <w:rsid w:val="0076277E"/>
    <w:rsid w:val="007B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4</cp:revision>
  <dcterms:created xsi:type="dcterms:W3CDTF">2022-01-11T06:03:00Z</dcterms:created>
  <dcterms:modified xsi:type="dcterms:W3CDTF">2024-01-09T11:50:00Z</dcterms:modified>
</cp:coreProperties>
</file>