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874FEE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3697F" w:rsidRPr="00FE7E3F" w:rsidRDefault="00CB2279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759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Девят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</w:p>
    <w:p w:rsidR="00167AF3" w:rsidRDefault="004415D8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теории музыки</w:t>
      </w:r>
    </w:p>
    <w:p w:rsidR="00184D6C" w:rsidRPr="00DF1A2C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41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16F15" w:rsidRDefault="00CB2279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16F15"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заочный тур</w:t>
      </w:r>
      <w:r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84D6C" w:rsidRDefault="00AD4717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07917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61D6B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D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D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7B7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25356A" w:rsidRPr="001C1AE0" w:rsidRDefault="0025356A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874FEE" w:rsidRDefault="0002177A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184D6C" w:rsidRDefault="00184D6C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775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</w:t>
      </w:r>
      <w:r w:rsidR="0067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музыки 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6BB8"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 четверти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56A" w:rsidRPr="00874FEE" w:rsidRDefault="0025356A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25356A" w:rsidRDefault="00364B1E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15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5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Свердловской области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10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(ГБПОУ СО «СМХК»)</w:t>
      </w:r>
      <w:r w:rsidR="00CB227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E91" w:rsidRPr="0025356A" w:rsidRDefault="00541E91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8DF" w:rsidRPr="00874FEE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7AF3" w:rsidRDefault="00184D6C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B35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музыкальных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школ,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 образования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средних 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Pr="0025356A" w:rsidRDefault="00606288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541E91" w:rsidRPr="0025356A" w:rsidRDefault="00541E91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25356A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ДМШ и ДШИ, а также выпускники, окончившие ДМШ или 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ДШИ,</w:t>
      </w:r>
      <w:r w:rsidR="00F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C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дополнительного образования детей,</w:t>
      </w:r>
      <w:r w:rsidR="00F7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специализированных лицеев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средних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08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541E91" w:rsidRPr="0025356A" w:rsidRDefault="00541E91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1AE0" w:rsidRPr="001223AB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457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337B7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FE7E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D0" w:rsidRP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10 </w:t>
      </w:r>
      <w:r w:rsidR="00FE7E3F" w:rsidRP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47F65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7</w:t>
      </w:r>
      <w:r w:rsidR="006F4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3324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Крайний срок -</w:t>
      </w:r>
      <w:r w:rsidR="0010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A2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6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2177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231675">
          <w:rPr>
            <w:rStyle w:val="a6"/>
          </w:rPr>
          <w:t>http://smhk66.ru/</w:t>
        </w:r>
      </w:hyperlink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464D" w:rsidRDefault="0055464D" w:rsidP="0055464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Pr="00874FEE">
        <w:rPr>
          <w:rStyle w:val="FontStyle32"/>
          <w:sz w:val="28"/>
          <w:szCs w:val="28"/>
        </w:rPr>
        <w:t>ецензируются и не возвращаются. А</w:t>
      </w:r>
      <w:r w:rsidRPr="00874FEE">
        <w:rPr>
          <w:rStyle w:val="FontStyle32"/>
          <w:rFonts w:eastAsia="Calibri"/>
          <w:sz w:val="28"/>
          <w:szCs w:val="28"/>
        </w:rPr>
        <w:t>пел</w:t>
      </w:r>
      <w:r w:rsidRPr="00874FEE">
        <w:rPr>
          <w:rStyle w:val="FontStyle32"/>
          <w:sz w:val="28"/>
          <w:szCs w:val="28"/>
        </w:rPr>
        <w:t>л</w:t>
      </w:r>
      <w:r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E93174">
        <w:rPr>
          <w:rStyle w:val="FontStyle32"/>
          <w:rFonts w:eastAsia="Calibri"/>
          <w:sz w:val="28"/>
          <w:szCs w:val="28"/>
        </w:rPr>
        <w:t>олимпиады</w:t>
      </w:r>
      <w:r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Pr="00A4077F">
        <w:rPr>
          <w:rStyle w:val="FontStyle32"/>
          <w:rFonts w:eastAsia="Calibri"/>
          <w:sz w:val="28"/>
          <w:szCs w:val="28"/>
        </w:rPr>
        <w:t>.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комментарии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64D" w:rsidRDefault="0055464D" w:rsidP="0055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64D" w:rsidRDefault="0055464D" w:rsidP="00554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874FEE" w:rsidRDefault="0055464D" w:rsidP="00364B1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874FEE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C36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A1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8C5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A2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4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</w:t>
      </w:r>
      <w:r w:rsidR="000B382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4C1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41E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745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355D6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(включительно)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жюри.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СМХК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="00EE40C9" w:rsidRPr="00874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после подачи заявки на участие в </w:t>
      </w:r>
      <w:r w:rsidR="00C367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олимпиаде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4D6C" w:rsidRPr="00105102" w:rsidRDefault="00F309ED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оплате о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бязательно указывать назначение платежа –</w:t>
      </w:r>
      <w:r w:rsidR="00B47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</w:t>
      </w:r>
      <w:r w:rsidR="00640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DB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 четверти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B47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0D3271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заплатить единым платежом за всех </w:t>
      </w:r>
      <w:r w:rsidR="0042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0D3271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E0359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="00874FEE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фамилию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преподавателя.</w:t>
      </w:r>
    </w:p>
    <w:p w:rsidR="00C919C0" w:rsidRDefault="00C919C0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номинациях, в таком случае взнос оплачивается за каждую заявленную номинацию.</w:t>
      </w:r>
    </w:p>
    <w:p w:rsidR="000250AE" w:rsidRDefault="00F0561E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квитанции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оплате должн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быть отправлен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электронной почтой на адрес: </w:t>
      </w:r>
      <w:hyperlink r:id="rId6" w:history="1"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F309ED" w:rsidRDefault="00F309ED" w:rsidP="00B9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Данная олимпиада предполагает индивидуальное участие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«Музыкальный теоретик», в других номинациях возможно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 В групповых проектах оплата вступительного взноса производится за каждого участника.</w:t>
      </w:r>
    </w:p>
    <w:p w:rsidR="00A47A81" w:rsidRPr="0025356A" w:rsidRDefault="00A47A81" w:rsidP="00A47A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175" w:rsidRPr="0025356A" w:rsidRDefault="00571175" w:rsidP="00A47A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C36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86534" w:rsidRPr="001B3A58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</w:t>
      </w:r>
      <w:r w:rsidR="00C041EA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теоретик</w:t>
      </w:r>
      <w:r w:rsidR="00C11563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6534" w:rsidRPr="001B3A58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</w:t>
      </w:r>
      <w:r w:rsidR="0032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музыки;</w:t>
      </w:r>
    </w:p>
    <w:p w:rsidR="007C5DBB" w:rsidRPr="001B3A58" w:rsidRDefault="007C5DBB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Гармонизация, подбор аккомпанемента;</w:t>
      </w:r>
    </w:p>
    <w:p w:rsidR="001D1D79" w:rsidRDefault="00622464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4D165F" w:rsidRPr="00571175" w:rsidRDefault="004D165F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571175" w:rsidRPr="001B3A58" w:rsidRDefault="00571175" w:rsidP="00571175">
      <w:pPr>
        <w:pStyle w:val="a5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34" w:rsidRPr="00897EC9" w:rsidRDefault="000B3820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E93174" w:rsidP="008865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AD471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041E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B382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32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</w:t>
      </w:r>
      <w:r w:rsidR="00886534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4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бланк с заданиями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интернету</w:t>
      </w:r>
      <w:r w:rsidR="00B4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(электронной почте) 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приступают к выполнению заданий.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не получил задание на указанный в заявке адрес в определенные данным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положением сроки, просим связаться с орг. комитетом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4B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</w:t>
      </w:r>
      <w:r w:rsidR="00C041EA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теоретик»</w:t>
      </w:r>
      <w:r w:rsidR="00B4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 w:rsidR="00F3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ысылается на электронную почту организатора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в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сканированном виде</w:t>
      </w:r>
      <w:r w:rsidR="00C041EA" w:rsidRP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в хорошем качестве!) и</w:t>
      </w:r>
      <w:r w:rsidR="00355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формате 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о</w:t>
      </w:r>
      <w:r w:rsidR="002C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равки выполненного задания -</w:t>
      </w:r>
      <w:r w:rsidR="00FA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7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организаторов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(проси</w:t>
      </w:r>
      <w:r w:rsid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учитывать разницу во времени).</w:t>
      </w:r>
    </w:p>
    <w:p w:rsidR="00886534" w:rsidRPr="00571175" w:rsidRDefault="00886534" w:rsidP="009D73A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E5579C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</w:t>
      </w:r>
      <w:r w:rsidR="006A213A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B6F7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D9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D94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аккомпанемента», «Аранжировка»</w:t>
      </w:r>
      <w:r w:rsidR="004D165F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  <w:r w:rsidR="008222DC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высылают свои работы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почтой.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506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="00F309E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</w:t>
      </w:r>
      <w:r w:rsidR="00FA690B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выбираю</w:t>
      </w:r>
      <w:r w:rsidR="003D457F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самостоятельно.</w:t>
      </w:r>
      <w:r w:rsidR="008222DC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32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9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не буде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После отпр</w:t>
      </w:r>
      <w:r w:rsidR="001C1AE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авки </w:t>
      </w:r>
      <w:r w:rsidR="00451E01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A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A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получена». Если такой ответ не получен, просим отправить работу снова или связать</w:t>
      </w:r>
      <w:r w:rsidR="00DB076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A2F8A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E9317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CF3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может представить на конкурс </w:t>
      </w:r>
      <w:r w:rsidR="00FF0CF3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несколько музыкальных произведений (проектов), </w:t>
      </w:r>
      <w:r w:rsidR="00FF0CF3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каждое из них участвует в конкурсе самостоятельно, оплата производится за каждое музыкальное произведение (проект).</w:t>
      </w:r>
    </w:p>
    <w:p w:rsidR="00571175" w:rsidRPr="009D73A0" w:rsidRDefault="00571175" w:rsidP="0057117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F59" w:rsidRDefault="00184D6C" w:rsidP="005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номинации </w:t>
      </w:r>
    </w:p>
    <w:p w:rsidR="00364B1E" w:rsidRPr="00897EC9" w:rsidRDefault="0053506D" w:rsidP="005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теоретик»</w:t>
      </w:r>
      <w:r w:rsidR="00184D6C"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53506D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6D518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</w:t>
      </w:r>
      <w:r w:rsidR="005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8F7FEA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5 - 6 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9A1219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7 - </w:t>
      </w:r>
      <w:r w:rsidR="00AE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1219" w:rsidRPr="004E6E89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9A1219" w:rsidRPr="00571175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ВПО;</w:t>
      </w:r>
    </w:p>
    <w:p w:rsidR="00571175" w:rsidRPr="001B3A58" w:rsidRDefault="00571175" w:rsidP="0057117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151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 w:rsidR="00AE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534" w:rsidRP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AE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музыки»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A1219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1219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</w:t>
      </w:r>
      <w:r w:rsidR="008F7FEA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изация, подбор аккомпанемента</w:t>
      </w:r>
      <w:r w:rsidR="008F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 w:rsidR="00AE69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12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4E6E89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 — от 15 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18 лет</w:t>
      </w: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6E89" w:rsidRPr="004E6E89" w:rsidRDefault="004E6E89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541E91" w:rsidRPr="0025356A" w:rsidRDefault="004E6E89" w:rsidP="002535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ВПО;</w:t>
      </w: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364B1E" w:rsidRPr="00346303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D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теоретик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Pr="00346303" w:rsidRDefault="00346303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задания выявляю</w:t>
      </w:r>
      <w:r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Pr="00346303">
        <w:rPr>
          <w:rFonts w:ascii="Times New Roman" w:hAnsi="Times New Roman" w:cs="Times New Roman"/>
          <w:sz w:val="28"/>
          <w:szCs w:val="28"/>
        </w:rPr>
        <w:t>т уровен</w:t>
      </w:r>
      <w:r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 xml:space="preserve">чении курсов </w:t>
      </w:r>
      <w:r w:rsidR="00DF1A2C" w:rsidRPr="00C026F4">
        <w:rPr>
          <w:rFonts w:ascii="Times New Roman" w:hAnsi="Times New Roman" w:cs="Times New Roman"/>
          <w:sz w:val="28"/>
          <w:szCs w:val="28"/>
        </w:rPr>
        <w:t>«</w:t>
      </w:r>
      <w:r w:rsidR="0053506D" w:rsidRPr="00C026F4">
        <w:rPr>
          <w:rFonts w:ascii="Times New Roman" w:hAnsi="Times New Roman" w:cs="Times New Roman"/>
          <w:sz w:val="28"/>
          <w:szCs w:val="28"/>
        </w:rPr>
        <w:t>Сольфеджио</w:t>
      </w:r>
      <w:r w:rsidRPr="00C026F4">
        <w:rPr>
          <w:rFonts w:ascii="Times New Roman" w:hAnsi="Times New Roman" w:cs="Times New Roman"/>
          <w:sz w:val="28"/>
          <w:szCs w:val="28"/>
        </w:rPr>
        <w:t>»</w:t>
      </w:r>
      <w:r w:rsidR="0032505E">
        <w:rPr>
          <w:rFonts w:ascii="Times New Roman" w:hAnsi="Times New Roman" w:cs="Times New Roman"/>
          <w:sz w:val="28"/>
          <w:szCs w:val="28"/>
        </w:rPr>
        <w:t xml:space="preserve"> </w:t>
      </w:r>
      <w:r w:rsidRPr="00C026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506D">
        <w:rPr>
          <w:rFonts w:ascii="Times New Roman" w:hAnsi="Times New Roman" w:cs="Times New Roman"/>
          <w:sz w:val="28"/>
          <w:szCs w:val="28"/>
        </w:rPr>
        <w:t>Теория музыки</w:t>
      </w:r>
      <w:r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B011D5" w:rsidRDefault="00AE69D6" w:rsidP="00E01F60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171E">
        <w:rPr>
          <w:rFonts w:ascii="Times New Roman" w:hAnsi="Times New Roman" w:cs="Times New Roman"/>
          <w:sz w:val="28"/>
          <w:szCs w:val="28"/>
        </w:rPr>
        <w:t>Нотная грамота и п</w:t>
      </w:r>
      <w:r w:rsidR="0053506D">
        <w:rPr>
          <w:rFonts w:ascii="Times New Roman" w:hAnsi="Times New Roman" w:cs="Times New Roman"/>
          <w:sz w:val="28"/>
          <w:szCs w:val="28"/>
        </w:rPr>
        <w:t>равописание нот</w:t>
      </w:r>
      <w:r w:rsidR="00B011D5">
        <w:rPr>
          <w:rFonts w:ascii="Times New Roman" w:hAnsi="Times New Roman" w:cs="Times New Roman"/>
          <w:sz w:val="28"/>
          <w:szCs w:val="28"/>
        </w:rPr>
        <w:t>;</w:t>
      </w:r>
    </w:p>
    <w:p w:rsidR="00A5580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5805" w:rsidRPr="00AE69D6">
        <w:rPr>
          <w:rFonts w:ascii="Times New Roman" w:hAnsi="Times New Roman" w:cs="Times New Roman"/>
          <w:sz w:val="28"/>
          <w:szCs w:val="28"/>
        </w:rPr>
        <w:t>Музыкальный звук и его свойства;</w:t>
      </w:r>
    </w:p>
    <w:p w:rsidR="00A5580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5805" w:rsidRPr="00AE69D6">
        <w:rPr>
          <w:rFonts w:ascii="Times New Roman" w:hAnsi="Times New Roman" w:cs="Times New Roman"/>
          <w:sz w:val="28"/>
          <w:szCs w:val="28"/>
        </w:rPr>
        <w:t>Средства музыкальной выразительности;</w:t>
      </w:r>
    </w:p>
    <w:p w:rsidR="00B011D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D171E" w:rsidRPr="00AE69D6">
        <w:rPr>
          <w:rFonts w:ascii="Times New Roman" w:hAnsi="Times New Roman" w:cs="Times New Roman"/>
          <w:sz w:val="28"/>
          <w:szCs w:val="28"/>
        </w:rPr>
        <w:t>Музыкальный метр</w:t>
      </w:r>
      <w:r w:rsidR="00E01F60">
        <w:rPr>
          <w:rFonts w:ascii="Times New Roman" w:hAnsi="Times New Roman" w:cs="Times New Roman"/>
          <w:sz w:val="28"/>
          <w:szCs w:val="28"/>
        </w:rPr>
        <w:t>,</w:t>
      </w:r>
      <w:r w:rsidR="006D171E" w:rsidRPr="00AE69D6">
        <w:rPr>
          <w:rFonts w:ascii="Times New Roman" w:hAnsi="Times New Roman" w:cs="Times New Roman"/>
          <w:sz w:val="28"/>
          <w:szCs w:val="28"/>
        </w:rPr>
        <w:t xml:space="preserve"> ритм</w:t>
      </w:r>
      <w:r w:rsidR="00E01F60">
        <w:rPr>
          <w:rFonts w:ascii="Times New Roman" w:hAnsi="Times New Roman" w:cs="Times New Roman"/>
          <w:sz w:val="28"/>
          <w:szCs w:val="28"/>
        </w:rPr>
        <w:t>, темп</w:t>
      </w:r>
      <w:r w:rsidR="00B011D5" w:rsidRPr="00AE69D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</w:t>
      </w:r>
      <w:r w:rsidR="007C31EF">
        <w:rPr>
          <w:rFonts w:ascii="Times New Roman" w:hAnsi="Times New Roman" w:cs="Times New Roman"/>
          <w:sz w:val="28"/>
          <w:szCs w:val="28"/>
        </w:rPr>
        <w:t>е</w:t>
      </w:r>
      <w:r w:rsidR="006D171E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="007C31EF">
        <w:rPr>
          <w:rFonts w:ascii="Times New Roman" w:hAnsi="Times New Roman" w:cs="Times New Roman"/>
          <w:sz w:val="28"/>
          <w:szCs w:val="28"/>
        </w:rPr>
        <w:t>ы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C153F0" w:rsidRPr="00346303" w:rsidRDefault="00C153F0" w:rsidP="00C153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46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Аккорды;</w:t>
      </w:r>
    </w:p>
    <w:p w:rsidR="00AE69D6" w:rsidRP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69D6">
        <w:rPr>
          <w:rFonts w:ascii="Times New Roman" w:hAnsi="Times New Roman" w:cs="Times New Roman"/>
          <w:sz w:val="28"/>
          <w:szCs w:val="28"/>
        </w:rPr>
        <w:t>. Лад и тональность;</w:t>
      </w:r>
    </w:p>
    <w:p w:rsid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синтаксис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C153F0" w:rsidRDefault="00C153F0" w:rsidP="00C153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46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0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Секвенция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1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Буквенное обозначение тональностей и музыкальных звуков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E01F60" w:rsidRDefault="00E01F6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Музыкальная терминология;</w:t>
      </w:r>
    </w:p>
    <w:p w:rsidR="009315C5" w:rsidRDefault="009315C5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История нотной записи и теории музыки;</w:t>
      </w:r>
    </w:p>
    <w:p w:rsidR="00346303" w:rsidRDefault="00B011D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4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Pr="0025356A" w:rsidRDefault="00B011D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4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99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71175" w:rsidRPr="0025356A" w:rsidRDefault="0057117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0D3271" w:rsidRPr="0014735D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7C015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31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презентация, видео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ролик, компьютерная программа</w:t>
      </w:r>
      <w:r w:rsidR="00BC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новостной канал, сайт, блог, газета</w:t>
      </w:r>
      <w:r w:rsidR="003D14A3">
        <w:rPr>
          <w:rFonts w:ascii="Times New Roman" w:eastAsia="Times New Roman" w:hAnsi="Times New Roman" w:cs="Times New Roman"/>
          <w:sz w:val="28"/>
          <w:szCs w:val="28"/>
          <w:lang w:eastAsia="ru-RU"/>
        </w:rPr>
        <w:t>, журнал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A55805" w:rsidRPr="00A55805" w:rsidRDefault="00A55805" w:rsidP="007C015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работ:</w:t>
      </w:r>
    </w:p>
    <w:p w:rsidR="00BB6F70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нотной записи;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Великие музыканты – теоретики;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Теория музыки в Древней Греции;</w:t>
      </w:r>
    </w:p>
    <w:p w:rsidR="007C5DBB" w:rsidRPr="007C5DBB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История нотной записи в России;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Ноты первой октавы;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Секвенция;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Аккорд</w:t>
      </w:r>
      <w:r w:rsidR="008A7D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805" w:rsidRDefault="008A7D0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805" w:rsidRDefault="008A7D0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Синкопа;</w:t>
      </w:r>
    </w:p>
    <w:p w:rsidR="00BB6F70" w:rsidRDefault="007C5DB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7D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</w:t>
      </w:r>
      <w:r w:rsidRP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и творчество композиторов, музыкальное произведение любого композитора, любимое музыкальное произведение, музыкальные и художественные стили, эпохи, жанры, музыкальные инструменты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E9C" w:rsidRDefault="00746E9C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480" w:rsidRPr="00E74294" w:rsidRDefault="00957480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957480" w:rsidRPr="00566F1D" w:rsidRDefault="00957480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«Аранжировка»</w:t>
      </w:r>
    </w:p>
    <w:p w:rsidR="00957480" w:rsidRPr="00110761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конкурс в 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представлено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произведение,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участником самостоятельно (номинация «Композиция»)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 музыкального произведения (номинация «Аранжировка»)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гармонизация (номинация «Гармонизация, подбор аккомпанемента»)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1DC1" w:rsidRPr="000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1DC1" w:rsidRPr="00957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участники выбирают самостоятельно.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произведение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написан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аранжировано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гармонизовано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любом музыкальном стиле и любом музыкальном жанре</w:t>
      </w:r>
      <w:r w:rsidR="0074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представить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сочиненного музыкального произведения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аранжировк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или гармонизации в формате PDF.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удио или видеозапись 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данных номинациях приветствуется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электронных композиций, 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хоровые, вокальные, инструментальные аранжировки.</w:t>
      </w:r>
    </w:p>
    <w:p w:rsidR="00746E9C" w:rsidRPr="00957480" w:rsidRDefault="00746E9C" w:rsidP="00A15F4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1E" w:rsidRPr="000D3271" w:rsidRDefault="00880CA2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участие в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C0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D36F08" w:rsidRDefault="00184D6C" w:rsidP="00767C7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52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E65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355D60" w:rsidRPr="00117BB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http://смхк.рф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будут высланы </w:t>
      </w:r>
      <w:r w:rsidR="00767C75" w:rsidRP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 не позднее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мая </w:t>
      </w:r>
      <w:r w:rsidR="003D457F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94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94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«Четыре четверти» отправляет дипломы только электронной почтой.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Заявки направлять на адрес электронной 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почты:</w:t>
      </w:r>
      <w:r w:rsidR="00746E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46E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C76ED" w:rsidRDefault="00184D6C" w:rsidP="00DC76E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CA2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по тел. 8-922-618-5002 (Корякина</w:t>
      </w:r>
      <w:r w:rsidR="009414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8-90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08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-4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9414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учитывать разницу во времени.</w:t>
      </w:r>
    </w:p>
    <w:p w:rsidR="00DB6BB8" w:rsidRDefault="00DB6BB8" w:rsidP="00C919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3623F" w:rsidRPr="00692BFD" w:rsidRDefault="004D07DA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8841C9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</w:t>
      </w:r>
      <w:r w:rsidR="00460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B5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лимпиаде </w:t>
      </w:r>
    </w:p>
    <w:p w:rsidR="00DF1A2C" w:rsidRPr="00D409DB" w:rsidRDefault="00DF1A2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музыкальной грамоте и </w:t>
      </w:r>
      <w:r w:rsidR="0088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теории музыки 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B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41C9" w:rsidRPr="001C1AE0" w:rsidRDefault="00D62B43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 202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г.-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97EC9" w:rsidRDefault="00184E65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D62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C97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083364" w:rsidRDefault="00F246CE" w:rsidP="00D62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номинации «Музыкальный </w:t>
            </w:r>
            <w:r w:rsidR="00884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теоретик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D62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остальных номинаций</w:t>
            </w:r>
            <w:r w:rsidR="00646377" w:rsidRPr="00F54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767C75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9D0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70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Default="004C1370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70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 </w:t>
            </w:r>
            <w:r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 данный адрес электронной почты будут отправлены задания в номинации «Музыкальный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теоретик</w:t>
            </w:r>
            <w:r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4D165F" w:rsidRDefault="00B011D5" w:rsidP="004D16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ЗАЯВОК ДО 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5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47F65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90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ВКЛЮЧИТЕЛЬНО!!!</w:t>
      </w:r>
    </w:p>
    <w:p w:rsidR="000D3271" w:rsidRPr="00063B73" w:rsidRDefault="000D3271" w:rsidP="000D32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7AB6" w:rsidRDefault="00E47AB6" w:rsidP="00E47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1A2BFE" w:rsidRPr="001A2BFE" w:rsidRDefault="001A2BFE" w:rsidP="001A2BF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A2BFE" w:rsidRPr="001A2BFE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09D"/>
    <w:multiLevelType w:val="hybridMultilevel"/>
    <w:tmpl w:val="847295B0"/>
    <w:lvl w:ilvl="0" w:tplc="EB00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547F9"/>
    <w:multiLevelType w:val="hybridMultilevel"/>
    <w:tmpl w:val="61544A92"/>
    <w:lvl w:ilvl="0" w:tplc="D9589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9A5F26"/>
    <w:multiLevelType w:val="hybridMultilevel"/>
    <w:tmpl w:val="7B74B6FC"/>
    <w:lvl w:ilvl="0" w:tplc="806C39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5D5B280E"/>
    <w:multiLevelType w:val="hybridMultilevel"/>
    <w:tmpl w:val="A68233FE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01DC1"/>
    <w:rsid w:val="0001766F"/>
    <w:rsid w:val="0002177A"/>
    <w:rsid w:val="000250AE"/>
    <w:rsid w:val="00063B73"/>
    <w:rsid w:val="00074C59"/>
    <w:rsid w:val="00075064"/>
    <w:rsid w:val="00083364"/>
    <w:rsid w:val="000905E9"/>
    <w:rsid w:val="000A0F91"/>
    <w:rsid w:val="000A195C"/>
    <w:rsid w:val="000B3820"/>
    <w:rsid w:val="000C28FA"/>
    <w:rsid w:val="000C3F7A"/>
    <w:rsid w:val="000C51CE"/>
    <w:rsid w:val="000D085F"/>
    <w:rsid w:val="000D236B"/>
    <w:rsid w:val="000D25FB"/>
    <w:rsid w:val="000D3271"/>
    <w:rsid w:val="000E0359"/>
    <w:rsid w:val="000E3DAC"/>
    <w:rsid w:val="000F2AE5"/>
    <w:rsid w:val="0010467A"/>
    <w:rsid w:val="00105102"/>
    <w:rsid w:val="00107D1A"/>
    <w:rsid w:val="001223AB"/>
    <w:rsid w:val="0013222B"/>
    <w:rsid w:val="00137C21"/>
    <w:rsid w:val="00142962"/>
    <w:rsid w:val="00144E9D"/>
    <w:rsid w:val="0014735D"/>
    <w:rsid w:val="00167AF3"/>
    <w:rsid w:val="0017176D"/>
    <w:rsid w:val="00184D6C"/>
    <w:rsid w:val="00184E65"/>
    <w:rsid w:val="001A2BFE"/>
    <w:rsid w:val="001A3837"/>
    <w:rsid w:val="001A42AA"/>
    <w:rsid w:val="001A7727"/>
    <w:rsid w:val="001B3649"/>
    <w:rsid w:val="001B3A58"/>
    <w:rsid w:val="001C1AE0"/>
    <w:rsid w:val="001C2505"/>
    <w:rsid w:val="001D1D79"/>
    <w:rsid w:val="001F7FC0"/>
    <w:rsid w:val="002043BC"/>
    <w:rsid w:val="00223024"/>
    <w:rsid w:val="00223CF2"/>
    <w:rsid w:val="00231675"/>
    <w:rsid w:val="00231FD1"/>
    <w:rsid w:val="0023623F"/>
    <w:rsid w:val="00241FBD"/>
    <w:rsid w:val="0025356A"/>
    <w:rsid w:val="00257702"/>
    <w:rsid w:val="002713E7"/>
    <w:rsid w:val="002719DE"/>
    <w:rsid w:val="00295979"/>
    <w:rsid w:val="00296B96"/>
    <w:rsid w:val="002B357C"/>
    <w:rsid w:val="002C6FE6"/>
    <w:rsid w:val="002D5C8B"/>
    <w:rsid w:val="002E0DF7"/>
    <w:rsid w:val="002E7DDD"/>
    <w:rsid w:val="002F3208"/>
    <w:rsid w:val="002F52DA"/>
    <w:rsid w:val="00312ABD"/>
    <w:rsid w:val="00316569"/>
    <w:rsid w:val="00322890"/>
    <w:rsid w:val="0032505E"/>
    <w:rsid w:val="00333530"/>
    <w:rsid w:val="00337B7C"/>
    <w:rsid w:val="00346303"/>
    <w:rsid w:val="00355D60"/>
    <w:rsid w:val="00361A98"/>
    <w:rsid w:val="00361D6B"/>
    <w:rsid w:val="00362E27"/>
    <w:rsid w:val="00364B1E"/>
    <w:rsid w:val="003728DF"/>
    <w:rsid w:val="003737DD"/>
    <w:rsid w:val="003810A9"/>
    <w:rsid w:val="00382B84"/>
    <w:rsid w:val="00385E14"/>
    <w:rsid w:val="003A350A"/>
    <w:rsid w:val="003D14A3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3ADE"/>
    <w:rsid w:val="004158A8"/>
    <w:rsid w:val="0042459A"/>
    <w:rsid w:val="00427D32"/>
    <w:rsid w:val="0043697F"/>
    <w:rsid w:val="00440ACB"/>
    <w:rsid w:val="004415D8"/>
    <w:rsid w:val="0044599A"/>
    <w:rsid w:val="004477AA"/>
    <w:rsid w:val="00450110"/>
    <w:rsid w:val="00451E01"/>
    <w:rsid w:val="00460090"/>
    <w:rsid w:val="0048627D"/>
    <w:rsid w:val="00487072"/>
    <w:rsid w:val="004B2A0B"/>
    <w:rsid w:val="004B2E34"/>
    <w:rsid w:val="004C1370"/>
    <w:rsid w:val="004C548B"/>
    <w:rsid w:val="004C7ECF"/>
    <w:rsid w:val="004D07DA"/>
    <w:rsid w:val="004D165F"/>
    <w:rsid w:val="004E6E89"/>
    <w:rsid w:val="00507917"/>
    <w:rsid w:val="0053506D"/>
    <w:rsid w:val="00541E91"/>
    <w:rsid w:val="005424A6"/>
    <w:rsid w:val="00547F65"/>
    <w:rsid w:val="00552ED5"/>
    <w:rsid w:val="0055464D"/>
    <w:rsid w:val="00563F45"/>
    <w:rsid w:val="00571175"/>
    <w:rsid w:val="00574F59"/>
    <w:rsid w:val="00576371"/>
    <w:rsid w:val="005C7F4D"/>
    <w:rsid w:val="005F2504"/>
    <w:rsid w:val="005F2F25"/>
    <w:rsid w:val="006017FF"/>
    <w:rsid w:val="00606288"/>
    <w:rsid w:val="00611C89"/>
    <w:rsid w:val="00615237"/>
    <w:rsid w:val="00616F37"/>
    <w:rsid w:val="00622464"/>
    <w:rsid w:val="0063443B"/>
    <w:rsid w:val="00640328"/>
    <w:rsid w:val="00646377"/>
    <w:rsid w:val="00660E14"/>
    <w:rsid w:val="0066177A"/>
    <w:rsid w:val="006654E7"/>
    <w:rsid w:val="00673009"/>
    <w:rsid w:val="006827B8"/>
    <w:rsid w:val="006847F9"/>
    <w:rsid w:val="006871D8"/>
    <w:rsid w:val="00692BFD"/>
    <w:rsid w:val="006A213A"/>
    <w:rsid w:val="006A436A"/>
    <w:rsid w:val="006B4742"/>
    <w:rsid w:val="006D171E"/>
    <w:rsid w:val="006D518D"/>
    <w:rsid w:val="006D7D05"/>
    <w:rsid w:val="006E02EF"/>
    <w:rsid w:val="006E191B"/>
    <w:rsid w:val="006E614C"/>
    <w:rsid w:val="006F4240"/>
    <w:rsid w:val="00724942"/>
    <w:rsid w:val="00744C12"/>
    <w:rsid w:val="00746E9C"/>
    <w:rsid w:val="0075446B"/>
    <w:rsid w:val="00763196"/>
    <w:rsid w:val="00764032"/>
    <w:rsid w:val="00767C75"/>
    <w:rsid w:val="007759D0"/>
    <w:rsid w:val="00786318"/>
    <w:rsid w:val="007B1ECC"/>
    <w:rsid w:val="007C0151"/>
    <w:rsid w:val="007C31EF"/>
    <w:rsid w:val="007C5DBB"/>
    <w:rsid w:val="007E22DA"/>
    <w:rsid w:val="007F1586"/>
    <w:rsid w:val="00801368"/>
    <w:rsid w:val="008038CC"/>
    <w:rsid w:val="0080681A"/>
    <w:rsid w:val="008140A9"/>
    <w:rsid w:val="00816C06"/>
    <w:rsid w:val="00816F15"/>
    <w:rsid w:val="008222DC"/>
    <w:rsid w:val="00823520"/>
    <w:rsid w:val="008258CC"/>
    <w:rsid w:val="00833244"/>
    <w:rsid w:val="00874DE5"/>
    <w:rsid w:val="00874FEE"/>
    <w:rsid w:val="00880CA2"/>
    <w:rsid w:val="008841C9"/>
    <w:rsid w:val="00886534"/>
    <w:rsid w:val="008928E7"/>
    <w:rsid w:val="00897EC9"/>
    <w:rsid w:val="008A7D0B"/>
    <w:rsid w:val="008B6514"/>
    <w:rsid w:val="008C3435"/>
    <w:rsid w:val="008C54FE"/>
    <w:rsid w:val="008C5BC9"/>
    <w:rsid w:val="008C72F7"/>
    <w:rsid w:val="008D3627"/>
    <w:rsid w:val="008D76C3"/>
    <w:rsid w:val="008E4CEA"/>
    <w:rsid w:val="008F154B"/>
    <w:rsid w:val="008F2647"/>
    <w:rsid w:val="008F7FEA"/>
    <w:rsid w:val="00904F83"/>
    <w:rsid w:val="009127EE"/>
    <w:rsid w:val="00914887"/>
    <w:rsid w:val="00915270"/>
    <w:rsid w:val="00916011"/>
    <w:rsid w:val="00922512"/>
    <w:rsid w:val="009315C5"/>
    <w:rsid w:val="00941470"/>
    <w:rsid w:val="009448D7"/>
    <w:rsid w:val="00946C32"/>
    <w:rsid w:val="00957480"/>
    <w:rsid w:val="00977A9E"/>
    <w:rsid w:val="00980F73"/>
    <w:rsid w:val="00991310"/>
    <w:rsid w:val="00992441"/>
    <w:rsid w:val="0099455F"/>
    <w:rsid w:val="009A1219"/>
    <w:rsid w:val="009A4F65"/>
    <w:rsid w:val="009B59FD"/>
    <w:rsid w:val="009C58B8"/>
    <w:rsid w:val="009D0504"/>
    <w:rsid w:val="009D2B7C"/>
    <w:rsid w:val="009D73A0"/>
    <w:rsid w:val="009F0D86"/>
    <w:rsid w:val="009F6CCB"/>
    <w:rsid w:val="00A127B4"/>
    <w:rsid w:val="00A15F4A"/>
    <w:rsid w:val="00A22520"/>
    <w:rsid w:val="00A23FDA"/>
    <w:rsid w:val="00A40327"/>
    <w:rsid w:val="00A41106"/>
    <w:rsid w:val="00A41F0C"/>
    <w:rsid w:val="00A47A81"/>
    <w:rsid w:val="00A53D8A"/>
    <w:rsid w:val="00A55805"/>
    <w:rsid w:val="00A73B15"/>
    <w:rsid w:val="00A7779B"/>
    <w:rsid w:val="00A80D94"/>
    <w:rsid w:val="00A8535F"/>
    <w:rsid w:val="00A86F52"/>
    <w:rsid w:val="00AA169E"/>
    <w:rsid w:val="00AD3971"/>
    <w:rsid w:val="00AD4717"/>
    <w:rsid w:val="00AD6479"/>
    <w:rsid w:val="00AD6E45"/>
    <w:rsid w:val="00AE3242"/>
    <w:rsid w:val="00AE3D22"/>
    <w:rsid w:val="00AE69D6"/>
    <w:rsid w:val="00AF259D"/>
    <w:rsid w:val="00B011D5"/>
    <w:rsid w:val="00B015BB"/>
    <w:rsid w:val="00B024FF"/>
    <w:rsid w:val="00B1360A"/>
    <w:rsid w:val="00B205EC"/>
    <w:rsid w:val="00B31E38"/>
    <w:rsid w:val="00B33155"/>
    <w:rsid w:val="00B35171"/>
    <w:rsid w:val="00B41F0C"/>
    <w:rsid w:val="00B42BF9"/>
    <w:rsid w:val="00B42EA3"/>
    <w:rsid w:val="00B470F7"/>
    <w:rsid w:val="00B52C4F"/>
    <w:rsid w:val="00B673BE"/>
    <w:rsid w:val="00B74066"/>
    <w:rsid w:val="00B941CC"/>
    <w:rsid w:val="00B96CB9"/>
    <w:rsid w:val="00BB6F70"/>
    <w:rsid w:val="00BC4D34"/>
    <w:rsid w:val="00BC60BC"/>
    <w:rsid w:val="00BE20C4"/>
    <w:rsid w:val="00BE3AF8"/>
    <w:rsid w:val="00C026F4"/>
    <w:rsid w:val="00C041EA"/>
    <w:rsid w:val="00C073AD"/>
    <w:rsid w:val="00C11563"/>
    <w:rsid w:val="00C153F0"/>
    <w:rsid w:val="00C17CCD"/>
    <w:rsid w:val="00C367BE"/>
    <w:rsid w:val="00C55B21"/>
    <w:rsid w:val="00C560F6"/>
    <w:rsid w:val="00C56169"/>
    <w:rsid w:val="00C919C0"/>
    <w:rsid w:val="00C9723D"/>
    <w:rsid w:val="00C975DC"/>
    <w:rsid w:val="00CA2F8A"/>
    <w:rsid w:val="00CB2279"/>
    <w:rsid w:val="00CE5F64"/>
    <w:rsid w:val="00CF5C59"/>
    <w:rsid w:val="00D0741B"/>
    <w:rsid w:val="00D12394"/>
    <w:rsid w:val="00D12DAD"/>
    <w:rsid w:val="00D13AF8"/>
    <w:rsid w:val="00D20002"/>
    <w:rsid w:val="00D222FE"/>
    <w:rsid w:val="00D36466"/>
    <w:rsid w:val="00D36F08"/>
    <w:rsid w:val="00D409DB"/>
    <w:rsid w:val="00D62AF1"/>
    <w:rsid w:val="00D62B43"/>
    <w:rsid w:val="00D82414"/>
    <w:rsid w:val="00D90C05"/>
    <w:rsid w:val="00DB0764"/>
    <w:rsid w:val="00DB6BB8"/>
    <w:rsid w:val="00DC76ED"/>
    <w:rsid w:val="00DD0FC1"/>
    <w:rsid w:val="00DD4F75"/>
    <w:rsid w:val="00DE0D02"/>
    <w:rsid w:val="00DE63BF"/>
    <w:rsid w:val="00DF1A2C"/>
    <w:rsid w:val="00DF55C9"/>
    <w:rsid w:val="00E01F60"/>
    <w:rsid w:val="00E14C82"/>
    <w:rsid w:val="00E14D61"/>
    <w:rsid w:val="00E23A4F"/>
    <w:rsid w:val="00E24188"/>
    <w:rsid w:val="00E25AD3"/>
    <w:rsid w:val="00E25B16"/>
    <w:rsid w:val="00E32E3D"/>
    <w:rsid w:val="00E34C2F"/>
    <w:rsid w:val="00E44A24"/>
    <w:rsid w:val="00E47AB6"/>
    <w:rsid w:val="00E5071A"/>
    <w:rsid w:val="00E5579C"/>
    <w:rsid w:val="00E7453D"/>
    <w:rsid w:val="00E80020"/>
    <w:rsid w:val="00E91C60"/>
    <w:rsid w:val="00E93174"/>
    <w:rsid w:val="00EA25FD"/>
    <w:rsid w:val="00EA477F"/>
    <w:rsid w:val="00EA6B8D"/>
    <w:rsid w:val="00EB20B8"/>
    <w:rsid w:val="00EB3122"/>
    <w:rsid w:val="00EB6F04"/>
    <w:rsid w:val="00EC03FC"/>
    <w:rsid w:val="00EE40C9"/>
    <w:rsid w:val="00EF1BB3"/>
    <w:rsid w:val="00EF7115"/>
    <w:rsid w:val="00F00E49"/>
    <w:rsid w:val="00F0561E"/>
    <w:rsid w:val="00F06109"/>
    <w:rsid w:val="00F134BC"/>
    <w:rsid w:val="00F13B1C"/>
    <w:rsid w:val="00F13D24"/>
    <w:rsid w:val="00F21F94"/>
    <w:rsid w:val="00F246CE"/>
    <w:rsid w:val="00F309ED"/>
    <w:rsid w:val="00F4159D"/>
    <w:rsid w:val="00F416EB"/>
    <w:rsid w:val="00F542E6"/>
    <w:rsid w:val="00F5761B"/>
    <w:rsid w:val="00F60D2B"/>
    <w:rsid w:val="00F60EC8"/>
    <w:rsid w:val="00F6549F"/>
    <w:rsid w:val="00F7052B"/>
    <w:rsid w:val="00F72451"/>
    <w:rsid w:val="00F73631"/>
    <w:rsid w:val="00F91474"/>
    <w:rsid w:val="00F9233D"/>
    <w:rsid w:val="00F97A58"/>
    <w:rsid w:val="00FA061D"/>
    <w:rsid w:val="00FA2857"/>
    <w:rsid w:val="00FA690B"/>
    <w:rsid w:val="00FA7BD0"/>
    <w:rsid w:val="00FB7B40"/>
    <w:rsid w:val="00FE2109"/>
    <w:rsid w:val="00FE7E3F"/>
    <w:rsid w:val="00FF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091B"/>
  <w15:docId w15:val="{06A3D905-D077-40C1-9EDB-B977942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4;&#1093;&#108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2010@mail.ru" TargetMode="External"/><Relationship Id="rId5" Type="http://schemas.openxmlformats.org/officeDocument/2006/relationships/hyperlink" Target="http://smhk66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</dc:creator>
  <cp:lastModifiedBy>User</cp:lastModifiedBy>
  <cp:revision>101</cp:revision>
  <cp:lastPrinted>2021-08-26T03:59:00Z</cp:lastPrinted>
  <dcterms:created xsi:type="dcterms:W3CDTF">2017-08-18T02:17:00Z</dcterms:created>
  <dcterms:modified xsi:type="dcterms:W3CDTF">2024-08-26T04:59:00Z</dcterms:modified>
</cp:coreProperties>
</file>