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E2" w:rsidRPr="00942813" w:rsidRDefault="00F03CE2" w:rsidP="00D134BF">
      <w:pPr>
        <w:pStyle w:val="2"/>
        <w:jc w:val="center"/>
      </w:pPr>
      <w:r w:rsidRPr="00942813">
        <w:t>Министерство культуры Свердловской области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Свердловской области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752"/>
      </w:tblGrid>
      <w:tr w:rsidR="00F03CE2" w:rsidRPr="00942813" w:rsidTr="003B332C">
        <w:tc>
          <w:tcPr>
            <w:tcW w:w="4785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</w:p>
          <w:p w:rsidR="00F03CE2" w:rsidRDefault="00F03CE2" w:rsidP="003B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д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3CE2" w:rsidRPr="00942813" w:rsidRDefault="00F03CE2" w:rsidP="003B332C">
            <w:pPr>
              <w:tabs>
                <w:tab w:val="left" w:pos="1065"/>
                <w:tab w:val="right" w:pos="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ГБПОУ СО «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СМХК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  <w:r w:rsidR="00084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3CE2" w:rsidRPr="00942813" w:rsidRDefault="00F03CE2" w:rsidP="003B3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 А.В.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</w:p>
          <w:p w:rsidR="00F03CE2" w:rsidRPr="00942813" w:rsidRDefault="00F03CE2" w:rsidP="003B332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3CE2" w:rsidRPr="00942813" w:rsidRDefault="00F03CE2" w:rsidP="00F03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="00CA47DB">
        <w:rPr>
          <w:sz w:val="28"/>
          <w:szCs w:val="28"/>
          <w:lang w:val="en-US"/>
        </w:rPr>
        <w:t>V</w:t>
      </w:r>
      <w:r w:rsidRPr="00F03CE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</w:t>
      </w:r>
      <w:r w:rsidRPr="00F03CE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F03CE2">
        <w:rPr>
          <w:sz w:val="28"/>
          <w:szCs w:val="28"/>
        </w:rPr>
        <w:t xml:space="preserve"> </w:t>
      </w:r>
    </w:p>
    <w:p w:rsidR="00F03CE2" w:rsidRP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03CE2">
        <w:rPr>
          <w:sz w:val="28"/>
          <w:szCs w:val="28"/>
        </w:rPr>
        <w:t xml:space="preserve">патриотической песни «Мы о Родине поем»  </w:t>
      </w:r>
    </w:p>
    <w:p w:rsidR="00F03CE2" w:rsidRPr="00942813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4BF" w:rsidRPr="00942813" w:rsidRDefault="00D134BF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08420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FB8" w:rsidRDefault="00084207" w:rsidP="00F03C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Екатеринбург, 2026</w:t>
      </w:r>
      <w:r w:rsidR="00F03CE2"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фестиваля-конкурса.</w:t>
      </w:r>
    </w:p>
    <w:p w:rsidR="008B3D18" w:rsidRDefault="006A2E4D" w:rsidP="008B3D18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  <w:r w:rsidR="00F65CA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0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08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CD616B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="0008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8B3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F03CE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участие в дистанционном</w:t>
      </w:r>
      <w:r w:rsidR="003C7641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</w:t>
      </w:r>
    </w:p>
    <w:p w:rsidR="008B3D18" w:rsidRDefault="008B3D18" w:rsidP="008B3D18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8B3D18" w:rsidRPr="00047213" w:rsidRDefault="008B3D18" w:rsidP="008B3D18">
      <w:pPr>
        <w:spacing w:after="428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2.4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.Расширение творческих контактов и создание условий по обмену          опытом между хоровыми коллективами и их руководителями.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.Сохранение и развитие традиций хорового пения как наиболее массового и демократического вида искусства.</w:t>
      </w:r>
    </w:p>
    <w:p w:rsidR="00F947A5" w:rsidRPr="0072420D" w:rsidRDefault="00D50AD0" w:rsidP="008B3D18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Номинации.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047213" w:rsidRPr="0072420D" w:rsidRDefault="00047213" w:rsidP="00047213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коллективы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B9656E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3A2145" w:rsidRPr="003A2145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  <w:r w:rsidR="00CD6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EC1F84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F01BF"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:rsidR="00CF01BF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F01BF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B56D81" w:rsidRPr="00B56D81" w:rsidRDefault="00B56D81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категория в номинациях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B56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возрасту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большинства участников коллектива, в дуэте – по старшему участнику.</w:t>
      </w:r>
    </w:p>
    <w:p w:rsidR="003A2145" w:rsidRPr="00E76C90" w:rsidRDefault="003A2145" w:rsidP="003A2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во всех номинациях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проводится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 дистанционном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</w:t>
      </w:r>
      <w:r w:rsidR="00D13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видеозаписям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D18" w:rsidRDefault="008B3D18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0855" w:rsidRPr="00A20F66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04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34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позднее,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чем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3 дня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конкурсного выступления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D1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прислать на почту </w:t>
      </w:r>
      <w:hyperlink r:id="rId9" w:history="1">
        <w:r w:rsidR="00D134BF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D134BF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34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день конкурса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запись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0F66" w:rsidRPr="00A20F66">
        <w:rPr>
          <w:rFonts w:ascii="Times New Roman" w:hAnsi="Times New Roman" w:cs="Times New Roman"/>
          <w:sz w:val="32"/>
          <w:szCs w:val="32"/>
        </w:rPr>
        <w:t xml:space="preserve"> </w:t>
      </w:r>
      <w:r w:rsidR="00047213" w:rsidRPr="00A20F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•навыки пения в ансамбле </w:t>
      </w:r>
    </w:p>
    <w:p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926" w:rsidRPr="00972923" w:rsidRDefault="00972923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конкурсным номинациям</w:t>
      </w:r>
      <w:r w:rsidR="00693926"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дистанционном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D0FF7" w:rsidRPr="000D0FF7" w:rsidRDefault="005976A7" w:rsidP="000D0FF7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 предоставляется в формате </w:t>
      </w:r>
      <w:r w:rsidR="00457075" w:rsidRPr="004570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прямой</w:t>
      </w:r>
      <w:r w:rsidR="00457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0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ссылки</w:t>
      </w:r>
      <w:r w:rsidR="00D134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облачное хранилище</w:t>
      </w:r>
      <w:r w:rsidR="004570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не требующей скачивания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(Яндекс диск, облако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т.п.).</w:t>
      </w:r>
    </w:p>
    <w:p w:rsidR="00A20F66" w:rsidRPr="00A20F66" w:rsidRDefault="00972923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выслать на почту </w:t>
      </w:r>
      <w:hyperlink r:id="rId10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CD616B" w:rsidRPr="00CA47DB" w:rsidRDefault="00CD616B" w:rsidP="0097292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69CE" w:rsidRPr="00E569CE" w:rsidRDefault="00D11EE5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569CE"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Жюри.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итогам конкурса участникам, набравшим максимальное количество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D11EE5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D1365D" w:rsidRPr="00972923" w:rsidRDefault="00D1365D" w:rsidP="00A3762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1E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E61E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ГБПОУ СО «СМХК»  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недели)</w:t>
      </w:r>
      <w:r w:rsidR="006664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E4D" w:rsidRDefault="00F65CA0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Участникам дистанционного 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высылается скан диплома в электронном варианте. Формат проведения конкурса в дипломе не указывается.</w:t>
      </w:r>
    </w:p>
    <w:p w:rsidR="00A20F66" w:rsidRDefault="00D1365D" w:rsidP="00A20F66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32"/>
          <w:szCs w:val="32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664E9" w:rsidRPr="00A20F66" w:rsidRDefault="006664E9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763E3B" w:rsidRDefault="00D1365D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64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Последний день приема заявок</w:t>
      </w: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7292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</w:t>
      </w:r>
      <w:r w:rsidR="00AC5D4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мая 202</w:t>
      </w:r>
      <w:r w:rsidR="000842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="006A2E4D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B3D18" w:rsidRDefault="008B3D18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4207" w:rsidRPr="001F19F6" w:rsidRDefault="00084207" w:rsidP="00084207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участие: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084207" w:rsidRPr="00720CCD" w:rsidTr="009544C9">
        <w:tc>
          <w:tcPr>
            <w:tcW w:w="3190" w:type="dxa"/>
          </w:tcPr>
          <w:p w:rsidR="00084207" w:rsidRPr="00A83B91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084207" w:rsidRPr="00A83B91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190" w:type="dxa"/>
          </w:tcPr>
          <w:p w:rsidR="00084207" w:rsidRPr="00720CCD" w:rsidRDefault="00084207" w:rsidP="009544C9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E619A5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084207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20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084207" w:rsidRPr="00720CCD" w:rsidTr="009544C9">
        <w:trPr>
          <w:trHeight w:val="482"/>
        </w:trPr>
        <w:tc>
          <w:tcPr>
            <w:tcW w:w="3190" w:type="dxa"/>
          </w:tcPr>
          <w:p w:rsidR="00084207" w:rsidRPr="00BA66E4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190" w:type="dxa"/>
          </w:tcPr>
          <w:p w:rsidR="00084207" w:rsidRPr="00BA66E4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(ансамбль)</w:t>
            </w:r>
          </w:p>
        </w:tc>
        <w:tc>
          <w:tcPr>
            <w:tcW w:w="3190" w:type="dxa"/>
          </w:tcPr>
          <w:p w:rsidR="00084207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084207" w:rsidRPr="00720CCD" w:rsidTr="009544C9">
        <w:tc>
          <w:tcPr>
            <w:tcW w:w="3190" w:type="dxa"/>
          </w:tcPr>
          <w:p w:rsidR="00084207" w:rsidRPr="00C665BB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хор</w:t>
            </w:r>
            <w:proofErr w:type="spellEnd"/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3190" w:type="dxa"/>
          </w:tcPr>
          <w:p w:rsidR="00084207" w:rsidRDefault="00084207" w:rsidP="009544C9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Pr="00C665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2000р</w:t>
            </w:r>
          </w:p>
        </w:tc>
      </w:tr>
    </w:tbl>
    <w:p w:rsidR="00084207" w:rsidRDefault="00084207" w:rsidP="00084207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207" w:rsidRPr="00F242FE" w:rsidRDefault="00084207" w:rsidP="00084207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осуществляется путем перечисления денежных средств по реквизитам  на счет ГБПОУ СО «СМХК» (в случае с физическим лицом) или путем составления договора и оплаты безналичным расчетом (в случае с юридическим лицом). Копию оплаты необходимо прислать на электронную почту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hyperlink r:id="rId12" w:history="1">
        <w:r w:rsidR="00E61E7B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P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12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2026г.</w:t>
      </w:r>
      <w:r w:rsidR="00457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075" w:rsidRPr="0045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графе</w:t>
      </w:r>
      <w:r w:rsidR="00457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075" w:rsidRPr="004570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назначение платежа</w:t>
      </w:r>
      <w:r w:rsidR="0045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обязательно указать название организации и коллектива (или ФИО участника)!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985"/>
        <w:gridCol w:w="5821"/>
      </w:tblGrid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Свердловской области «Свердловский мужской хоровой колледж»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название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СО «СМХК»</w:t>
            </w: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6661010552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665801001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620014 </w:t>
            </w:r>
            <w:proofErr w:type="spellStart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катеринбург</w:t>
            </w:r>
            <w:proofErr w:type="spellEnd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пр-т Ленина,13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620014 </w:t>
            </w:r>
            <w:proofErr w:type="spellStart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катеринбург</w:t>
            </w:r>
            <w:proofErr w:type="spellEnd"/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пр-т Ленина,13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1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371 43 41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2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371 38 37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371 43 41, 371 33 31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cmhk@yandex.ru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ОКВЭД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25935269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65701000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ОКФС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ОКОПФ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1036602632406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КБК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00000000000000000130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1 Уральского ГУ Банка России//УФК по Свердловской области г. Екатеринбург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016577551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03224643650000006200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к/с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40102810645370000054</w:t>
            </w:r>
          </w:p>
        </w:tc>
      </w:tr>
      <w:tr w:rsidR="00E61E7B" w:rsidRPr="00E61E7B" w:rsidTr="002D6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Л/</w:t>
            </w:r>
            <w:proofErr w:type="spellStart"/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E6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7B" w:rsidRPr="00E61E7B" w:rsidRDefault="00E61E7B" w:rsidP="00E6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20014905020, 21014905020, </w:t>
            </w:r>
            <w:r w:rsidRPr="00E61E7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23014905020</w:t>
            </w:r>
          </w:p>
        </w:tc>
      </w:tr>
    </w:tbl>
    <w:p w:rsidR="00E61E7B" w:rsidRPr="00E61E7B" w:rsidRDefault="00E61E7B" w:rsidP="00E6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07" w:rsidRDefault="00E61E7B" w:rsidP="00E6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E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Лицевой счет предприятия указывать</w:t>
      </w:r>
      <w:r w:rsidRPr="00E61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E7B" w:rsidRPr="00E61E7B" w:rsidRDefault="00E61E7B" w:rsidP="00E6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855" w:rsidRPr="00A0747E" w:rsidRDefault="00084207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084207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965" w:rsidRPr="00A20F66" w:rsidRDefault="00084207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дистанционно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видеозаписям).</w:t>
      </w:r>
      <w:r w:rsidR="00A37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12</w:t>
      </w:r>
      <w:r w:rsidR="0031071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E61E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3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ь форму участия: очно или дистанционно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A77" w:rsidRPr="009A5BC9" w:rsidRDefault="00084207" w:rsidP="00972923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94E19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152834" w:rsidRPr="009A5BC9" w:rsidRDefault="00152834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084207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.Место проведения 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E92720" w:rsidRPr="006A7B1E" w:rsidRDefault="00A3762D" w:rsidP="008B3D18">
      <w:pPr>
        <w:spacing w:after="0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8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F66" w:rsidRPr="00A20F66" w:rsidRDefault="00D11EE5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en-US" w:eastAsia="ru-RU"/>
        </w:rPr>
      </w:pPr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E-mail</w:t>
      </w:r>
      <w:r w:rsidR="00FF603F"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="00885EC1" w:rsidRPr="001528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</w:p>
    <w:p w:rsidR="00B9656E" w:rsidRPr="00B9656E" w:rsidRDefault="00AA460D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:rsidR="00CB5296" w:rsidRDefault="00CB5296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Евгеньевна (тел. 89502002551)</w:t>
      </w:r>
    </w:p>
    <w:p w:rsidR="00A20F66" w:rsidRDefault="00A3762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Лепихина Марина Эдуардовна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640169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A460D" w:rsidRDefault="00A20F66" w:rsidP="001008AC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Чернова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Алла Юрьевна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55F" w:rsidRPr="00972923" w:rsidRDefault="00AA460D" w:rsidP="00972923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0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5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17" w:rsidRDefault="00E20117" w:rsidP="00FF603F">
      <w:pPr>
        <w:spacing w:after="0" w:line="240" w:lineRule="auto"/>
      </w:pPr>
      <w:r>
        <w:separator/>
      </w:r>
    </w:p>
  </w:endnote>
  <w:endnote w:type="continuationSeparator" w:id="0">
    <w:p w:rsidR="00E20117" w:rsidRDefault="00E20117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592124"/>
      <w:docPartObj>
        <w:docPartGallery w:val="Page Numbers (Bottom of Page)"/>
        <w:docPartUnique/>
      </w:docPartObj>
    </w:sdtPr>
    <w:sdtEndPr/>
    <w:sdtContent>
      <w:p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D81">
          <w:rPr>
            <w:noProof/>
          </w:rPr>
          <w:t>3</w:t>
        </w:r>
        <w:r>
          <w:fldChar w:fldCharType="end"/>
        </w:r>
      </w:p>
    </w:sdtContent>
  </w:sdt>
  <w:p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17" w:rsidRDefault="00E20117" w:rsidP="00FF603F">
      <w:pPr>
        <w:spacing w:after="0" w:line="240" w:lineRule="auto"/>
      </w:pPr>
      <w:r>
        <w:separator/>
      </w:r>
    </w:p>
  </w:footnote>
  <w:footnote w:type="continuationSeparator" w:id="0">
    <w:p w:rsidR="00E20117" w:rsidRDefault="00E20117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47213"/>
    <w:rsid w:val="0007492E"/>
    <w:rsid w:val="00084207"/>
    <w:rsid w:val="000B0656"/>
    <w:rsid w:val="000D0FF7"/>
    <w:rsid w:val="001008AC"/>
    <w:rsid w:val="00137DE3"/>
    <w:rsid w:val="00152834"/>
    <w:rsid w:val="0015730E"/>
    <w:rsid w:val="00167959"/>
    <w:rsid w:val="001F19F6"/>
    <w:rsid w:val="00200C22"/>
    <w:rsid w:val="0021138C"/>
    <w:rsid w:val="002474D1"/>
    <w:rsid w:val="0026052D"/>
    <w:rsid w:val="00310712"/>
    <w:rsid w:val="0031355F"/>
    <w:rsid w:val="003570E2"/>
    <w:rsid w:val="00394EBB"/>
    <w:rsid w:val="003A2145"/>
    <w:rsid w:val="003A7090"/>
    <w:rsid w:val="003B25C8"/>
    <w:rsid w:val="003C7641"/>
    <w:rsid w:val="003D07F1"/>
    <w:rsid w:val="00413387"/>
    <w:rsid w:val="004221EB"/>
    <w:rsid w:val="00427ED2"/>
    <w:rsid w:val="00440A50"/>
    <w:rsid w:val="00451A27"/>
    <w:rsid w:val="00457075"/>
    <w:rsid w:val="004704EB"/>
    <w:rsid w:val="00476609"/>
    <w:rsid w:val="004A11D8"/>
    <w:rsid w:val="004F255D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664E9"/>
    <w:rsid w:val="00675EB7"/>
    <w:rsid w:val="00693926"/>
    <w:rsid w:val="006A2E4D"/>
    <w:rsid w:val="006A7B1E"/>
    <w:rsid w:val="006B68BC"/>
    <w:rsid w:val="006C5A61"/>
    <w:rsid w:val="006F654F"/>
    <w:rsid w:val="00720CCD"/>
    <w:rsid w:val="0072420D"/>
    <w:rsid w:val="00763E3B"/>
    <w:rsid w:val="007660CF"/>
    <w:rsid w:val="00787381"/>
    <w:rsid w:val="00795369"/>
    <w:rsid w:val="007957D0"/>
    <w:rsid w:val="007B4309"/>
    <w:rsid w:val="007C1074"/>
    <w:rsid w:val="00801354"/>
    <w:rsid w:val="00805965"/>
    <w:rsid w:val="0083343F"/>
    <w:rsid w:val="00847F99"/>
    <w:rsid w:val="00885EC1"/>
    <w:rsid w:val="008B1639"/>
    <w:rsid w:val="008B3D18"/>
    <w:rsid w:val="008C7E35"/>
    <w:rsid w:val="008E48E0"/>
    <w:rsid w:val="008F2DAE"/>
    <w:rsid w:val="00903FAD"/>
    <w:rsid w:val="00972237"/>
    <w:rsid w:val="00972923"/>
    <w:rsid w:val="009A5BC9"/>
    <w:rsid w:val="009B0FB8"/>
    <w:rsid w:val="009C0E7A"/>
    <w:rsid w:val="009C6DC7"/>
    <w:rsid w:val="009F7CC5"/>
    <w:rsid w:val="00A07115"/>
    <w:rsid w:val="00A0747E"/>
    <w:rsid w:val="00A20F66"/>
    <w:rsid w:val="00A3762D"/>
    <w:rsid w:val="00AA460D"/>
    <w:rsid w:val="00AC594D"/>
    <w:rsid w:val="00AC5D43"/>
    <w:rsid w:val="00B4091D"/>
    <w:rsid w:val="00B56D81"/>
    <w:rsid w:val="00B57DB4"/>
    <w:rsid w:val="00B64F90"/>
    <w:rsid w:val="00B95CE9"/>
    <w:rsid w:val="00B9656E"/>
    <w:rsid w:val="00BC5B57"/>
    <w:rsid w:val="00C10106"/>
    <w:rsid w:val="00C3196D"/>
    <w:rsid w:val="00C406F3"/>
    <w:rsid w:val="00C744C2"/>
    <w:rsid w:val="00C85B51"/>
    <w:rsid w:val="00CA47DB"/>
    <w:rsid w:val="00CB480C"/>
    <w:rsid w:val="00CB5296"/>
    <w:rsid w:val="00CD616B"/>
    <w:rsid w:val="00CF01BF"/>
    <w:rsid w:val="00D11EE5"/>
    <w:rsid w:val="00D134BF"/>
    <w:rsid w:val="00D1365D"/>
    <w:rsid w:val="00D50AD0"/>
    <w:rsid w:val="00D5402F"/>
    <w:rsid w:val="00D867CB"/>
    <w:rsid w:val="00D94E19"/>
    <w:rsid w:val="00D959B6"/>
    <w:rsid w:val="00D97A77"/>
    <w:rsid w:val="00DA078C"/>
    <w:rsid w:val="00DC0F16"/>
    <w:rsid w:val="00DD2CDC"/>
    <w:rsid w:val="00DD2F18"/>
    <w:rsid w:val="00DF1AF3"/>
    <w:rsid w:val="00DF2749"/>
    <w:rsid w:val="00E20117"/>
    <w:rsid w:val="00E2171A"/>
    <w:rsid w:val="00E55B86"/>
    <w:rsid w:val="00E569CE"/>
    <w:rsid w:val="00E61E7B"/>
    <w:rsid w:val="00E65305"/>
    <w:rsid w:val="00E756C5"/>
    <w:rsid w:val="00E76C90"/>
    <w:rsid w:val="00E82697"/>
    <w:rsid w:val="00E833B6"/>
    <w:rsid w:val="00E92720"/>
    <w:rsid w:val="00EB1659"/>
    <w:rsid w:val="00EC1F84"/>
    <w:rsid w:val="00F03CE2"/>
    <w:rsid w:val="00F16B34"/>
    <w:rsid w:val="00F50ACA"/>
    <w:rsid w:val="00F65CA0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dina.konkurs2025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dina.konkurs2025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ina.konkurs2025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odina.konkurs2025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dina.konkurs2025@gmail.com" TargetMode="External"/><Relationship Id="rId14" Type="http://schemas.openxmlformats.org/officeDocument/2006/relationships/hyperlink" Target="mailto:rodina.konkurs202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A753D-DB92-46A5-9EFF-E2DAD0D3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8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21</cp:lastModifiedBy>
  <cp:revision>80</cp:revision>
  <cp:lastPrinted>2025-03-31T09:00:00Z</cp:lastPrinted>
  <dcterms:created xsi:type="dcterms:W3CDTF">2016-11-20T11:25:00Z</dcterms:created>
  <dcterms:modified xsi:type="dcterms:W3CDTF">2026-04-01T12:22:00Z</dcterms:modified>
</cp:coreProperties>
</file>